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4F39C68" w14:paraId="440D8907" wp14:textId="1AA9E316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="40681220">
        <w:drawing>
          <wp:inline xmlns:wp14="http://schemas.microsoft.com/office/word/2010/wordprocessingDrawing" wp14:editId="39E51EDB" wp14:anchorId="7B163AB0">
            <wp:extent cx="3771900" cy="1285875"/>
            <wp:effectExtent l="0" t="0" r="0" b="0"/>
            <wp:docPr id="1008300915" name="" descr="C:\Users\206013197\Downloads\MCCPTA_logo_LinkedIn (1)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479759c75f84ff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719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F53B4AF" w14:paraId="3ED3CD9F" wp14:textId="1DED5BA4">
      <w:pPr>
        <w:spacing w:beforeAutospacing="on"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53B4AF" w:rsidR="6F53B4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MCCPTA Board of Directors </w:t>
      </w:r>
    </w:p>
    <w:p xmlns:wp14="http://schemas.microsoft.com/office/word/2010/wordml" w:rsidP="6F53B4AF" w14:paraId="7A3D0E85" wp14:textId="5AEFBA10">
      <w:pPr>
        <w:spacing w:beforeAutospacing="on"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53B4AF" w:rsidR="6F53B4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Meeting Agenda</w:t>
      </w:r>
    </w:p>
    <w:p w:rsidR="59DFB26F" w:rsidP="6F53B4AF" w:rsidRDefault="59DFB26F" w14:paraId="4CD4B2F6" w14:textId="2339C08C">
      <w:pPr>
        <w:spacing w:beforeAutospacing="on"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53B4AF" w:rsidR="6F53B4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October 13, 2021 7pm via ZOOM </w:t>
      </w:r>
    </w:p>
    <w:p w:rsidR="6F53B4AF" w:rsidP="6F53B4AF" w:rsidRDefault="6F53B4AF" w14:paraId="66A06521" w14:textId="7AED903E">
      <w:pPr>
        <w:spacing w:after="160" w:line="259" w:lineRule="auto"/>
        <w:ind w:left="2160" w:hanging="21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59DFB26F" w14:paraId="5943CCCC" wp14:textId="581E67C3">
      <w:pPr>
        <w:spacing w:after="160" w:line="259" w:lineRule="auto"/>
        <w:ind w:left="2160" w:hanging="216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9DFB26F" w:rsidR="406812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7:00 pm</w:t>
      </w:r>
      <w:r>
        <w:tab/>
      </w:r>
      <w:r w:rsidRPr="59DFB26F" w:rsidR="4068122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CALL TO ORDER; PTA Mission</w:t>
      </w:r>
    </w:p>
    <w:p xmlns:wp14="http://schemas.microsoft.com/office/word/2010/wordml" w:rsidP="59DFB26F" w14:paraId="6CE9B61F" wp14:textId="22BD158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9DFB26F" w:rsidR="406812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7:05</w:t>
      </w:r>
      <w:r>
        <w:tab/>
      </w:r>
      <w:r>
        <w:tab/>
      </w:r>
      <w:r>
        <w:tab/>
      </w:r>
      <w:r w:rsidRPr="59DFB26F" w:rsidR="406812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Approve Agenda; Approve August</w:t>
      </w:r>
      <w:r w:rsidRPr="59DFB26F" w:rsidR="2D6CC1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2021</w:t>
      </w:r>
      <w:r w:rsidRPr="59DFB26F" w:rsidR="406812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minutes</w:t>
      </w:r>
      <w:r w:rsidRPr="59DFB26F" w:rsidR="39EC48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; June 2021 summary of BOD </w:t>
      </w:r>
      <w:r>
        <w:tab/>
      </w:r>
      <w:r>
        <w:tab/>
      </w:r>
      <w:r>
        <w:tab/>
      </w:r>
      <w:r w:rsidRPr="59DFB26F" w:rsidR="39EC48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minutes (as submitted by Cynthia Simonson)</w:t>
      </w:r>
    </w:p>
    <w:p w:rsidR="38EB1496" w:rsidP="59DFB26F" w:rsidRDefault="38EB1496" w14:paraId="20D66417" w14:textId="0B0B9B3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9DFB26F" w:rsidR="38EB14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7:15 </w:t>
      </w:r>
      <w:r>
        <w:tab/>
      </w:r>
      <w:r>
        <w:tab/>
      </w:r>
      <w:r>
        <w:tab/>
      </w:r>
      <w:r w:rsidRPr="59DFB26F" w:rsidR="42CD5C5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Informational</w:t>
      </w:r>
      <w:r w:rsidRPr="59DFB26F" w:rsidR="38EB149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Updates</w:t>
      </w:r>
    </w:p>
    <w:p w:rsidR="03A5EEDB" w:rsidP="59DFB26F" w:rsidRDefault="03A5EEDB" w14:paraId="36C61B7F" w14:textId="6707399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9DFB26F" w:rsidR="03A5EE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MCCPTA Training </w:t>
      </w:r>
      <w:r w:rsidRPr="59DFB26F" w:rsidR="4E93CE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Sessions</w:t>
      </w:r>
      <w:r w:rsidRPr="59DFB26F" w:rsidR="03A5EE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; </w:t>
      </w:r>
      <w:r w:rsidRPr="59DFB26F" w:rsidR="08B145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OLO Study Participation on MCPS Principal Hiring </w:t>
      </w:r>
      <w:r>
        <w:tab/>
      </w:r>
      <w:r>
        <w:tab/>
      </w:r>
      <w:r>
        <w:tab/>
      </w:r>
      <w:r w:rsidRPr="59DFB26F" w:rsidR="08B145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Process</w:t>
      </w:r>
    </w:p>
    <w:p xmlns:wp14="http://schemas.microsoft.com/office/word/2010/wordml" w:rsidP="59DFB26F" w14:paraId="146B3905" wp14:textId="1C340AC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9DFB26F" w:rsidR="38EB14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7</w:t>
      </w:r>
      <w:r w:rsidRPr="59DFB26F" w:rsidR="406812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:</w:t>
      </w:r>
      <w:r w:rsidRPr="59DFB26F" w:rsidR="068A8E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25</w:t>
      </w:r>
      <w:r w:rsidRPr="59DFB26F" w:rsidR="406812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pm</w:t>
      </w:r>
      <w:r>
        <w:tab/>
      </w:r>
      <w:r>
        <w:tab/>
      </w:r>
      <w:r w:rsidRPr="59DFB26F" w:rsidR="4068122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Officer Reports</w:t>
      </w:r>
    </w:p>
    <w:p xmlns:wp14="http://schemas.microsoft.com/office/word/2010/wordml" w:rsidP="439FB2E2" w14:paraId="2ED1E45F" wp14:textId="71938DB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9FB2E2" w:rsidR="406812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Cynthia Simonson, President</w:t>
      </w:r>
    </w:p>
    <w:p xmlns:wp14="http://schemas.microsoft.com/office/word/2010/wordml" w:rsidP="439FB2E2" w14:paraId="68A313F5" wp14:textId="2AD0B92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9FB2E2" w:rsidR="406812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Rodney Peele, Vice President- Educational Issues</w:t>
      </w:r>
    </w:p>
    <w:p xmlns:wp14="http://schemas.microsoft.com/office/word/2010/wordml" w:rsidP="439FB2E2" w14:paraId="3A7A6D97" wp14:textId="51740DB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9FB2E2" w:rsidR="406812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Rochelle Fink, Vice President- Administration</w:t>
      </w:r>
    </w:p>
    <w:p xmlns:wp14="http://schemas.microsoft.com/office/word/2010/wordml" w:rsidP="439FB2E2" w14:paraId="43DF2163" wp14:textId="1998389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9FB2E2" w:rsidR="406812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Charisse Scott, Vice President- Programs</w:t>
      </w:r>
    </w:p>
    <w:p xmlns:wp14="http://schemas.microsoft.com/office/word/2010/wordml" w:rsidP="439FB2E2" w14:paraId="460EE916" wp14:textId="09A7FA2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9FB2E2" w:rsidR="406812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Laura Mitchell, Vice President- Advocacy</w:t>
      </w:r>
    </w:p>
    <w:p w:rsidR="40681220" w:rsidP="59DFB26F" w:rsidRDefault="40681220" w14:paraId="1F26CF08" w14:textId="32B0595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9DFB26F" w:rsidR="406812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Francesco Paganini, Treasurer</w:t>
      </w:r>
    </w:p>
    <w:p xmlns:wp14="http://schemas.microsoft.com/office/word/2010/wordml" w:rsidP="6F53B4AF" w14:paraId="26C07724" wp14:textId="46E02CD9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F53B4AF" w:rsidR="6F53B4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7:55 pm</w:t>
      </w:r>
      <w:r>
        <w:tab/>
      </w:r>
      <w:r>
        <w:tab/>
      </w:r>
      <w:r w:rsidRPr="6F53B4AF" w:rsidR="6F53B4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Committee Reports</w:t>
      </w:r>
    </w:p>
    <w:p xmlns:wp14="http://schemas.microsoft.com/office/word/2010/wordml" w:rsidP="6F53B4AF" w14:paraId="6CD47531" wp14:textId="40FD704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F53B4AF" w:rsidR="6F53B4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8:25 pm</w:t>
      </w:r>
      <w:r>
        <w:tab/>
      </w:r>
      <w:r>
        <w:tab/>
      </w:r>
      <w:r w:rsidRPr="6F53B4AF" w:rsidR="6F53B4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NEW BUSINESS</w:t>
      </w:r>
    </w:p>
    <w:p w:rsidR="2B6060AB" w:rsidP="59DFB26F" w:rsidRDefault="2B6060AB" w14:paraId="2DDC4D66" w14:textId="25A9D40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</w:pPr>
      <w:r w:rsidRPr="59DFB26F" w:rsidR="37972D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New Committee Chair approvals:  Andrea Creel, Reflections; T</w:t>
      </w:r>
      <w:r w:rsidRPr="59DFB26F" w:rsidR="2B6060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echnology Committee</w:t>
      </w:r>
      <w:r w:rsidRPr="59DFB26F" w:rsidR="3ACECE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, Gail </w:t>
      </w:r>
      <w:proofErr w:type="spellStart"/>
      <w:r w:rsidRPr="59DFB26F" w:rsidR="3ACECE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Ratvnitsky</w:t>
      </w:r>
      <w:proofErr w:type="spellEnd"/>
      <w:r w:rsidRPr="59DFB26F" w:rsidR="3ACECE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Silberglied</w:t>
      </w:r>
    </w:p>
    <w:p w:rsidR="3ACECE7B" w:rsidP="111C3FF0" w:rsidRDefault="3ACECE7B" w14:paraId="29D8D62C" w14:textId="0EAD5EFD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</w:pPr>
      <w:r w:rsidRPr="111C3FF0" w:rsidR="111C3F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New Cluster Coordinator approval(s):  Nicolas Bassey, Paint Branch Cluster</w:t>
      </w:r>
    </w:p>
    <w:p xmlns:wp14="http://schemas.microsoft.com/office/word/2010/wordml" w:rsidP="27FB0374" w14:paraId="7DB4963F" wp14:textId="3C6877C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FB0374" w:rsidR="406812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Standing Rules – PTA Conflict of Interest Policies – </w:t>
      </w:r>
      <w:proofErr w:type="spellStart"/>
      <w:r w:rsidRPr="27FB0374" w:rsidR="406812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Yeages</w:t>
      </w:r>
      <w:proofErr w:type="spellEnd"/>
      <w:r w:rsidRPr="27FB0374" w:rsidR="406812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Cowan (15 Min)</w:t>
      </w:r>
    </w:p>
    <w:p w:rsidR="24F39C68" w:rsidP="59DFB26F" w:rsidRDefault="24F39C68" w14:paraId="660B977C" w14:textId="21B83AC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9DFB26F" w:rsidR="406812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Program Engagement Subcommittee proposal and budget review – Charisse Scott (5 Min)</w:t>
      </w:r>
    </w:p>
    <w:p xmlns:wp14="http://schemas.microsoft.com/office/word/2010/wordml" w:rsidP="6F53B4AF" w14:paraId="600A3994" wp14:textId="5087CF06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F53B4AF" w:rsidR="6F53B4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8:55pm </w:t>
      </w:r>
      <w:r>
        <w:tab/>
      </w:r>
      <w:r>
        <w:tab/>
      </w:r>
      <w:r w:rsidRPr="6F53B4AF" w:rsidR="6F53B4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ANNOUNCEMENTS &amp; ADJOURNMENT</w:t>
      </w:r>
    </w:p>
    <w:p xmlns:wp14="http://schemas.microsoft.com/office/word/2010/wordml" w:rsidP="24F39C68" w14:paraId="2C078E63" wp14:textId="19CA5AA0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FAD1BF"/>
    <w:rsid w:val="02F99405"/>
    <w:rsid w:val="03A5EEDB"/>
    <w:rsid w:val="068A8E91"/>
    <w:rsid w:val="08B145F5"/>
    <w:rsid w:val="09455FA8"/>
    <w:rsid w:val="0951AE4F"/>
    <w:rsid w:val="10E7CE81"/>
    <w:rsid w:val="111C3FF0"/>
    <w:rsid w:val="115ABF11"/>
    <w:rsid w:val="130D877E"/>
    <w:rsid w:val="14CF94DC"/>
    <w:rsid w:val="17F03FFA"/>
    <w:rsid w:val="197BB040"/>
    <w:rsid w:val="1981AE8A"/>
    <w:rsid w:val="20F682AD"/>
    <w:rsid w:val="2178D061"/>
    <w:rsid w:val="24F39C68"/>
    <w:rsid w:val="266FE8E6"/>
    <w:rsid w:val="27752155"/>
    <w:rsid w:val="27FB0374"/>
    <w:rsid w:val="28423FBA"/>
    <w:rsid w:val="2914ECCA"/>
    <w:rsid w:val="2B6060AB"/>
    <w:rsid w:val="2D6CC12D"/>
    <w:rsid w:val="2E15EC4F"/>
    <w:rsid w:val="2E647523"/>
    <w:rsid w:val="2F800708"/>
    <w:rsid w:val="3385B218"/>
    <w:rsid w:val="34319C86"/>
    <w:rsid w:val="37972DB9"/>
    <w:rsid w:val="38B9CBE1"/>
    <w:rsid w:val="38EB1496"/>
    <w:rsid w:val="39622EE5"/>
    <w:rsid w:val="39EC487C"/>
    <w:rsid w:val="3ACECE7B"/>
    <w:rsid w:val="3B7F3EB8"/>
    <w:rsid w:val="3DAC4168"/>
    <w:rsid w:val="40681220"/>
    <w:rsid w:val="42CD5C5F"/>
    <w:rsid w:val="439FB2E2"/>
    <w:rsid w:val="47EA44D9"/>
    <w:rsid w:val="4ACBC9E8"/>
    <w:rsid w:val="4E93CEB2"/>
    <w:rsid w:val="51A7D097"/>
    <w:rsid w:val="5247F6BC"/>
    <w:rsid w:val="530124E0"/>
    <w:rsid w:val="55666F21"/>
    <w:rsid w:val="58209571"/>
    <w:rsid w:val="59DFB26F"/>
    <w:rsid w:val="61D9058F"/>
    <w:rsid w:val="62F4ED1D"/>
    <w:rsid w:val="64074C8D"/>
    <w:rsid w:val="66B41DDD"/>
    <w:rsid w:val="6CFAD1BF"/>
    <w:rsid w:val="6F53B4AF"/>
    <w:rsid w:val="75115F4B"/>
    <w:rsid w:val="780921AC"/>
    <w:rsid w:val="7AA7F799"/>
    <w:rsid w:val="7BB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AD1BF"/>
  <w15:chartTrackingRefBased/>
  <w15:docId w15:val="{8F1E3329-615E-4A3A-AF7F-EAB7579E8A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60e3e1167284354" /><Relationship Type="http://schemas.openxmlformats.org/officeDocument/2006/relationships/image" Target="/media/image2.jpg" Id="Rc479759c75f84f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2021-10-08T17:25:28.7224486Z</dcterms:created>
  <dcterms:modified xsi:type="dcterms:W3CDTF">2021-10-13T21:30:09.2553690Z</dcterms:modified>
  <dc:creator>Sally McCarthy, MCCPTA Board Secretary</dc:creator>
  <lastModifiedBy>Guest User</lastModifiedBy>
</coreProperties>
</file>