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649F" w14:textId="6ED7F792" w:rsidR="009E7DAD" w:rsidRDefault="003D2D31" w:rsidP="00D63076">
      <w:pPr>
        <w:spacing w:after="0" w:line="259" w:lineRule="auto"/>
        <w:ind w:left="29" w:firstLine="0"/>
        <w:jc w:val="center"/>
        <w:rPr>
          <w:b/>
          <w:sz w:val="32"/>
          <w:szCs w:val="28"/>
          <w:u w:val="single" w:color="000000"/>
        </w:rPr>
      </w:pPr>
      <w:bookmarkStart w:id="0" w:name="_GoBack"/>
      <w:bookmarkEnd w:id="0"/>
      <w:r>
        <w:rPr>
          <w:b/>
          <w:noProof/>
          <w:sz w:val="32"/>
          <w:szCs w:val="28"/>
          <w:u w:val="single" w:color="000000"/>
        </w:rPr>
        <w:drawing>
          <wp:anchor distT="0" distB="0" distL="114300" distR="114300" simplePos="0" relativeHeight="251658240" behindDoc="0" locked="0" layoutInCell="1" allowOverlap="1" wp14:anchorId="0840C3B9" wp14:editId="354C111B">
            <wp:simplePos x="0" y="0"/>
            <wp:positionH relativeFrom="margin">
              <wp:align>left</wp:align>
            </wp:positionH>
            <wp:positionV relativeFrom="margin">
              <wp:posOffset>-237490</wp:posOffset>
            </wp:positionV>
            <wp:extent cx="1545336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D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71C" w:rsidRPr="00D63076">
        <w:rPr>
          <w:b/>
          <w:sz w:val="32"/>
          <w:szCs w:val="28"/>
          <w:u w:val="single" w:color="000000"/>
        </w:rPr>
        <w:t xml:space="preserve">WWCDTC </w:t>
      </w:r>
      <w:r w:rsidR="00433ABA" w:rsidRPr="00D63076">
        <w:rPr>
          <w:b/>
          <w:sz w:val="32"/>
          <w:szCs w:val="28"/>
          <w:u w:val="single" w:color="000000"/>
        </w:rPr>
        <w:t>TUESDAY, WEDNESDAY AND THURSDAY</w:t>
      </w:r>
    </w:p>
    <w:p w14:paraId="125F1AD4" w14:textId="77777777" w:rsidR="00401D4C" w:rsidRDefault="00433ABA" w:rsidP="007B103A">
      <w:pPr>
        <w:spacing w:after="0" w:line="259" w:lineRule="auto"/>
        <w:ind w:left="29" w:firstLine="0"/>
        <w:jc w:val="center"/>
        <w:rPr>
          <w:sz w:val="24"/>
        </w:rPr>
      </w:pPr>
      <w:r w:rsidRPr="00D63076">
        <w:rPr>
          <w:b/>
          <w:sz w:val="32"/>
          <w:szCs w:val="28"/>
          <w:u w:val="single" w:color="000000"/>
        </w:rPr>
        <w:t xml:space="preserve">OBEDIENCE AND RALLY </w:t>
      </w:r>
      <w:r w:rsidR="00BA571C" w:rsidRPr="00D63076">
        <w:rPr>
          <w:b/>
          <w:sz w:val="32"/>
          <w:szCs w:val="28"/>
          <w:u w:val="single" w:color="000000"/>
        </w:rPr>
        <w:t>CLASS REGISTRATION</w:t>
      </w:r>
    </w:p>
    <w:p w14:paraId="213CEB1C" w14:textId="71ADAE95" w:rsidR="003D2D31" w:rsidRPr="00401D4C" w:rsidRDefault="00401D4C" w:rsidP="00401D4C">
      <w:pPr>
        <w:spacing w:before="120" w:after="0" w:line="259" w:lineRule="auto"/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***MEMBER ONLY FORM***</w:t>
      </w:r>
    </w:p>
    <w:p w14:paraId="5CCDA11E" w14:textId="77777777" w:rsidR="003D2D31" w:rsidRPr="00401D4C" w:rsidRDefault="003D2D31" w:rsidP="00564821">
      <w:pPr>
        <w:spacing w:after="0" w:line="259" w:lineRule="auto"/>
        <w:ind w:left="0" w:right="58" w:firstLine="0"/>
        <w:jc w:val="center"/>
        <w:rPr>
          <w:sz w:val="16"/>
          <w:szCs w:val="16"/>
        </w:rPr>
      </w:pPr>
    </w:p>
    <w:p w14:paraId="44313FDB" w14:textId="01961463" w:rsidR="00401D4C" w:rsidRPr="00564821" w:rsidRDefault="00564821" w:rsidP="00564821">
      <w:pPr>
        <w:spacing w:after="0" w:line="259" w:lineRule="auto"/>
        <w:ind w:left="14" w:right="58" w:hanging="14"/>
        <w:rPr>
          <w:b/>
          <w:sz w:val="24"/>
        </w:rPr>
      </w:pPr>
      <w:r w:rsidRPr="00564821">
        <w:rPr>
          <w:b/>
          <w:sz w:val="24"/>
        </w:rPr>
        <w:t>PLEASE PRINT INFORMATION NEATLY.  UNREADABLE FORMS WILL NOT BE ACCEPTED.</w:t>
      </w:r>
    </w:p>
    <w:p w14:paraId="539085C8" w14:textId="306B8508" w:rsidR="00FD2CD9" w:rsidRPr="00564821" w:rsidRDefault="00802267" w:rsidP="00401D4C">
      <w:pPr>
        <w:spacing w:before="120" w:after="0" w:line="259" w:lineRule="auto"/>
        <w:ind w:left="14" w:right="58" w:hanging="14"/>
        <w:jc w:val="center"/>
        <w:rPr>
          <w:sz w:val="24"/>
          <w:u w:val="single"/>
        </w:rPr>
      </w:pPr>
      <w:r w:rsidRPr="00564821">
        <w:rPr>
          <w:b/>
          <w:sz w:val="24"/>
          <w:u w:val="single"/>
        </w:rPr>
        <w:t>ONLY ONE FORM PER DOG</w:t>
      </w:r>
    </w:p>
    <w:p w14:paraId="256F26EA" w14:textId="43E10E3B" w:rsidR="00433ABA" w:rsidRDefault="00433ABA" w:rsidP="00433ABA">
      <w:pPr>
        <w:spacing w:after="0" w:line="259" w:lineRule="auto"/>
        <w:ind w:left="0" w:firstLine="0"/>
      </w:pPr>
    </w:p>
    <w:p w14:paraId="380A36EC" w14:textId="6AA165A6" w:rsidR="00FD2CD9" w:rsidRDefault="00433ABA" w:rsidP="00FE7346">
      <w:pPr>
        <w:spacing w:after="240" w:line="250" w:lineRule="auto"/>
        <w:ind w:left="14" w:right="-144" w:hanging="14"/>
        <w:jc w:val="both"/>
        <w:rPr>
          <w:sz w:val="20"/>
          <w:szCs w:val="20"/>
        </w:rPr>
      </w:pPr>
      <w:r w:rsidRPr="00BA571C">
        <w:rPr>
          <w:sz w:val="20"/>
          <w:szCs w:val="20"/>
        </w:rPr>
        <w:t xml:space="preserve">TO ENSURE EVERYONE HAS AN OPPORTUNITY TO BE IN A CLASS, THIS FORM MUST BE RETURNED BY THE </w:t>
      </w:r>
      <w:r w:rsidR="00CC23EF" w:rsidRPr="00BA571C">
        <w:rPr>
          <w:sz w:val="20"/>
          <w:szCs w:val="20"/>
        </w:rPr>
        <w:t>SESSION</w:t>
      </w:r>
      <w:r w:rsidR="00BA571C">
        <w:rPr>
          <w:sz w:val="20"/>
          <w:szCs w:val="20"/>
        </w:rPr>
        <w:t xml:space="preserve"> </w:t>
      </w:r>
      <w:r w:rsidR="00564821">
        <w:rPr>
          <w:sz w:val="20"/>
          <w:szCs w:val="20"/>
        </w:rPr>
        <w:t xml:space="preserve">SIGN UP </w:t>
      </w:r>
      <w:r w:rsidR="004A7E01">
        <w:rPr>
          <w:sz w:val="20"/>
          <w:szCs w:val="20"/>
        </w:rPr>
        <w:t>CLOSES</w:t>
      </w:r>
      <w:r w:rsidR="00242ADD">
        <w:rPr>
          <w:sz w:val="20"/>
          <w:szCs w:val="20"/>
        </w:rPr>
        <w:t xml:space="preserve"> DATE</w:t>
      </w:r>
      <w:r w:rsidR="004A7E01">
        <w:rPr>
          <w:sz w:val="20"/>
          <w:szCs w:val="20"/>
        </w:rPr>
        <w:t xml:space="preserve"> </w:t>
      </w:r>
      <w:r w:rsidR="00564821">
        <w:rPr>
          <w:sz w:val="20"/>
          <w:szCs w:val="20"/>
        </w:rPr>
        <w:t>INDICATE</w:t>
      </w:r>
      <w:r w:rsidR="0039228E">
        <w:rPr>
          <w:sz w:val="20"/>
          <w:szCs w:val="20"/>
        </w:rPr>
        <w:t xml:space="preserve">D </w:t>
      </w:r>
      <w:r w:rsidR="00564821">
        <w:rPr>
          <w:sz w:val="20"/>
          <w:szCs w:val="20"/>
        </w:rPr>
        <w:t>BELOW</w:t>
      </w:r>
      <w:r w:rsidRPr="00BA571C">
        <w:rPr>
          <w:sz w:val="20"/>
          <w:szCs w:val="20"/>
        </w:rPr>
        <w:t>.  NO PHONE CALLS WILL BE ACCEPTED FOR CLASS REGISTR</w:t>
      </w:r>
      <w:r w:rsidR="00B04260" w:rsidRPr="00BA571C">
        <w:rPr>
          <w:sz w:val="20"/>
          <w:szCs w:val="20"/>
        </w:rPr>
        <w:t>A</w:t>
      </w:r>
      <w:r w:rsidRPr="00BA571C">
        <w:rPr>
          <w:sz w:val="20"/>
          <w:szCs w:val="20"/>
        </w:rPr>
        <w:t>TION.  LIMIT OF 10 DOGS PER CLASS EXCEPT THURSDAY NIGHT RALLY.  IF LESS THAN 3 DOGS</w:t>
      </w:r>
      <w:r w:rsidR="00564821">
        <w:rPr>
          <w:sz w:val="20"/>
          <w:szCs w:val="20"/>
        </w:rPr>
        <w:t xml:space="preserve"> SIGN UP FOR A CLASS</w:t>
      </w:r>
      <w:r w:rsidRPr="00BA571C">
        <w:rPr>
          <w:sz w:val="20"/>
          <w:szCs w:val="20"/>
        </w:rPr>
        <w:t>, THE CLASS MAY BE COMBINED WITH A LIKE CLASS OR NOT OFFERED FOR THAT SESSION.</w:t>
      </w:r>
      <w:r w:rsidR="00DC4E5A" w:rsidRPr="00BA571C">
        <w:rPr>
          <w:sz w:val="20"/>
          <w:szCs w:val="20"/>
        </w:rPr>
        <w:t xml:space="preserve">  INSTRUCTORS </w:t>
      </w:r>
      <w:r w:rsidR="009D121A" w:rsidRPr="00BA571C">
        <w:rPr>
          <w:sz w:val="20"/>
          <w:szCs w:val="20"/>
        </w:rPr>
        <w:t xml:space="preserve">ARE ASSIGNED EACH SESSION AND WILL BE ANNOUNCED AS </w:t>
      </w:r>
      <w:r w:rsidR="00BA571C">
        <w:rPr>
          <w:sz w:val="20"/>
          <w:szCs w:val="20"/>
        </w:rPr>
        <w:t xml:space="preserve">THE </w:t>
      </w:r>
      <w:r w:rsidR="009D121A" w:rsidRPr="00BA571C">
        <w:rPr>
          <w:sz w:val="20"/>
          <w:szCs w:val="20"/>
        </w:rPr>
        <w:t>SESSION STAR</w:t>
      </w:r>
      <w:r w:rsidR="00FE7346">
        <w:rPr>
          <w:sz w:val="20"/>
          <w:szCs w:val="20"/>
        </w:rPr>
        <w:t>TS.</w:t>
      </w:r>
    </w:p>
    <w:p w14:paraId="4CC5873E" w14:textId="07B380B6" w:rsidR="00710F29" w:rsidRPr="00710F29" w:rsidRDefault="00710F29" w:rsidP="00FE7346">
      <w:pPr>
        <w:spacing w:after="240" w:line="250" w:lineRule="auto"/>
        <w:ind w:left="14" w:right="-144" w:hanging="14"/>
        <w:jc w:val="both"/>
        <w:rPr>
          <w:b/>
          <w:sz w:val="20"/>
          <w:szCs w:val="20"/>
        </w:rPr>
      </w:pPr>
      <w:r w:rsidRPr="00710F29">
        <w:rPr>
          <w:b/>
          <w:sz w:val="20"/>
          <w:szCs w:val="20"/>
        </w:rPr>
        <w:t>RETURN COMPLETED FORM TO:  Cathy Bender, S82 W35925 Eagle Drive, Eagle, WI  53119 or put in Cathy’s folder behind the door in the kitchen.  Cell Phone:  214-536-8893   Email:  cathytom@verizon.net</w:t>
      </w:r>
    </w:p>
    <w:tbl>
      <w:tblPr>
        <w:tblStyle w:val="TableGrid"/>
        <w:tblW w:w="1108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5574"/>
      </w:tblGrid>
      <w:tr w:rsidR="00FE797D" w14:paraId="57B64456" w14:textId="77777777" w:rsidTr="00A80F94">
        <w:trPr>
          <w:trHeight w:val="47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AD1" w14:textId="1FF387F0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B48D0F2" w14:textId="08E5B464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</w:t>
            </w:r>
            <w:r w:rsidR="00FE734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8C5" w14:textId="77777777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5B123C6" w14:textId="77777777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Email: </w:t>
            </w:r>
          </w:p>
        </w:tc>
      </w:tr>
      <w:tr w:rsidR="00FE797D" w14:paraId="48F428CE" w14:textId="77777777" w:rsidTr="00A80F94">
        <w:trPr>
          <w:trHeight w:val="46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762E" w14:textId="2790BD4B" w:rsidR="00FE797D" w:rsidRDefault="00BA571C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08A7B81" w14:textId="3828FB06" w:rsidR="00FE797D" w:rsidRDefault="00952D24">
            <w:pPr>
              <w:spacing w:after="0" w:line="259" w:lineRule="auto"/>
              <w:ind w:left="0" w:firstLine="0"/>
            </w:pPr>
            <w:r>
              <w:t>Phone: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7EE" w14:textId="77777777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F2426E0" w14:textId="32E6FC07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Date:  </w:t>
            </w:r>
          </w:p>
        </w:tc>
      </w:tr>
      <w:tr w:rsidR="00FE797D" w14:paraId="3183E7CB" w14:textId="77777777" w:rsidTr="00A80F94">
        <w:trPr>
          <w:trHeight w:val="701"/>
        </w:trPr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0F9" w14:textId="7CEDF520" w:rsidR="00FE797D" w:rsidRDefault="00BA571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14:paraId="589F7E00" w14:textId="77777777" w:rsidR="00FE797D" w:rsidRDefault="00BA571C">
            <w:pPr>
              <w:spacing w:after="0" w:line="259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 xml:space="preserve">SESSION: </w:t>
            </w:r>
            <w:r>
              <w:rPr>
                <w:sz w:val="20"/>
              </w:rPr>
              <w:t xml:space="preserve">(Please check </w:t>
            </w:r>
            <w:proofErr w:type="gramStart"/>
            <w:r>
              <w:rPr>
                <w:sz w:val="20"/>
              </w:rPr>
              <w:t xml:space="preserve">one)   </w:t>
            </w:r>
            <w:proofErr w:type="gramEnd"/>
            <w:r>
              <w:rPr>
                <w:sz w:val="20"/>
              </w:rPr>
              <w:t xml:space="preserve">    _____ Winter               _____ Spring             _____ Summer                _____ Fall </w:t>
            </w:r>
          </w:p>
          <w:p w14:paraId="79B1B544" w14:textId="77777777" w:rsidR="00FE797D" w:rsidRDefault="00BA57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E797D" w:rsidRPr="007B103A" w14:paraId="7CFBECCA" w14:textId="77777777" w:rsidTr="00A80F94">
        <w:trPr>
          <w:trHeight w:val="240"/>
        </w:trPr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3FA" w14:textId="6C77F797" w:rsidR="00873476" w:rsidRDefault="0087347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SESSION:</w:t>
            </w:r>
            <w:r w:rsidR="00952D24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>W</w:t>
            </w:r>
            <w:r w:rsidR="00952D24">
              <w:rPr>
                <w:b/>
                <w:sz w:val="20"/>
                <w:szCs w:val="20"/>
              </w:rPr>
              <w:t>inter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952D2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S</w:t>
            </w:r>
            <w:r w:rsidR="00952D24">
              <w:rPr>
                <w:b/>
                <w:sz w:val="20"/>
                <w:szCs w:val="20"/>
              </w:rPr>
              <w:t>pring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952D2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S</w:t>
            </w:r>
            <w:r w:rsidR="00952D24">
              <w:rPr>
                <w:b/>
                <w:sz w:val="20"/>
                <w:szCs w:val="20"/>
              </w:rPr>
              <w:t>ummer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952D2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952D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F</w:t>
            </w:r>
            <w:r w:rsidR="00952D24">
              <w:rPr>
                <w:b/>
                <w:sz w:val="20"/>
                <w:szCs w:val="20"/>
              </w:rPr>
              <w:t>all</w:t>
            </w:r>
          </w:p>
          <w:p w14:paraId="69EC11E1" w14:textId="51623A6A" w:rsidR="003E079A" w:rsidRDefault="0087347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 UP OPENS:                       </w:t>
            </w:r>
            <w:r w:rsidR="00952D24">
              <w:rPr>
                <w:b/>
                <w:sz w:val="20"/>
                <w:szCs w:val="20"/>
              </w:rPr>
              <w:t xml:space="preserve">   12/04/18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952D2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02/26/19                      </w:t>
            </w:r>
            <w:r w:rsidR="00952D2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05/07/19              </w:t>
            </w:r>
            <w:r w:rsidR="00952D2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08/</w:t>
            </w:r>
            <w:r w:rsidR="00952D2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/19</w:t>
            </w:r>
          </w:p>
          <w:p w14:paraId="35C04B61" w14:textId="4067D757" w:rsidR="00FE797D" w:rsidRPr="007B103A" w:rsidRDefault="00BA571C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7B103A">
              <w:rPr>
                <w:b/>
                <w:sz w:val="20"/>
                <w:szCs w:val="20"/>
              </w:rPr>
              <w:t>SIGN UP</w:t>
            </w:r>
            <w:r w:rsidR="004A7E01">
              <w:rPr>
                <w:b/>
                <w:sz w:val="20"/>
                <w:szCs w:val="20"/>
              </w:rPr>
              <w:t xml:space="preserve"> CLOSES</w:t>
            </w:r>
            <w:r w:rsidRPr="007B103A">
              <w:rPr>
                <w:b/>
                <w:sz w:val="20"/>
                <w:szCs w:val="20"/>
              </w:rPr>
              <w:t>:</w:t>
            </w:r>
            <w:r w:rsidR="00DA4010">
              <w:rPr>
                <w:b/>
                <w:sz w:val="20"/>
                <w:szCs w:val="20"/>
              </w:rPr>
              <w:t xml:space="preserve">   </w:t>
            </w:r>
            <w:r w:rsidRPr="007B103A">
              <w:rPr>
                <w:b/>
                <w:sz w:val="20"/>
                <w:szCs w:val="20"/>
              </w:rPr>
              <w:t xml:space="preserve">  </w:t>
            </w:r>
            <w:r w:rsidR="004A7E01">
              <w:rPr>
                <w:b/>
                <w:sz w:val="20"/>
                <w:szCs w:val="20"/>
              </w:rPr>
              <w:t xml:space="preserve">         </w:t>
            </w:r>
            <w:r w:rsidRPr="007B103A">
              <w:rPr>
                <w:b/>
                <w:sz w:val="20"/>
                <w:szCs w:val="20"/>
              </w:rPr>
              <w:t xml:space="preserve">  </w:t>
            </w:r>
            <w:r w:rsidR="00007D2F">
              <w:rPr>
                <w:b/>
                <w:sz w:val="20"/>
                <w:szCs w:val="20"/>
              </w:rPr>
              <w:t xml:space="preserve"> </w:t>
            </w:r>
            <w:r w:rsidR="00952D24">
              <w:rPr>
                <w:b/>
                <w:sz w:val="20"/>
                <w:szCs w:val="20"/>
              </w:rPr>
              <w:t xml:space="preserve">     </w:t>
            </w:r>
            <w:r w:rsidR="00007D2F">
              <w:rPr>
                <w:b/>
                <w:sz w:val="20"/>
                <w:szCs w:val="20"/>
              </w:rPr>
              <w:t xml:space="preserve"> </w:t>
            </w:r>
            <w:r w:rsidR="00952D24">
              <w:rPr>
                <w:b/>
                <w:sz w:val="20"/>
                <w:szCs w:val="20"/>
              </w:rPr>
              <w:t xml:space="preserve"> </w:t>
            </w:r>
            <w:r w:rsidR="0039228E">
              <w:rPr>
                <w:b/>
                <w:sz w:val="20"/>
                <w:szCs w:val="20"/>
              </w:rPr>
              <w:t>12/25/18</w:t>
            </w:r>
            <w:r w:rsidR="00952D24">
              <w:rPr>
                <w:b/>
                <w:sz w:val="20"/>
                <w:szCs w:val="20"/>
              </w:rPr>
              <w:t xml:space="preserve">                        </w:t>
            </w:r>
            <w:r w:rsidRPr="007B103A">
              <w:rPr>
                <w:b/>
                <w:sz w:val="20"/>
                <w:szCs w:val="20"/>
              </w:rPr>
              <w:t xml:space="preserve">   </w:t>
            </w:r>
            <w:r w:rsidR="007D318E">
              <w:rPr>
                <w:b/>
                <w:sz w:val="20"/>
                <w:szCs w:val="20"/>
              </w:rPr>
              <w:t>03/18/19</w:t>
            </w:r>
            <w:r w:rsidR="00952D24">
              <w:rPr>
                <w:b/>
                <w:sz w:val="20"/>
                <w:szCs w:val="20"/>
              </w:rPr>
              <w:t xml:space="preserve">                </w:t>
            </w:r>
            <w:r w:rsidRPr="007B103A">
              <w:rPr>
                <w:b/>
                <w:sz w:val="20"/>
                <w:szCs w:val="20"/>
              </w:rPr>
              <w:t xml:space="preserve">  </w:t>
            </w:r>
            <w:r w:rsidR="00952D24">
              <w:rPr>
                <w:b/>
                <w:sz w:val="20"/>
                <w:szCs w:val="20"/>
              </w:rPr>
              <w:t xml:space="preserve"> </w:t>
            </w:r>
            <w:r w:rsidRPr="007B103A">
              <w:rPr>
                <w:b/>
                <w:sz w:val="20"/>
                <w:szCs w:val="20"/>
              </w:rPr>
              <w:t xml:space="preserve">        </w:t>
            </w:r>
            <w:r w:rsidR="007D318E">
              <w:rPr>
                <w:b/>
                <w:sz w:val="20"/>
                <w:szCs w:val="20"/>
              </w:rPr>
              <w:t>05/2</w:t>
            </w:r>
            <w:r w:rsidR="00873476">
              <w:rPr>
                <w:b/>
                <w:sz w:val="20"/>
                <w:szCs w:val="20"/>
              </w:rPr>
              <w:t>7</w:t>
            </w:r>
            <w:r w:rsidR="007D318E">
              <w:rPr>
                <w:b/>
                <w:sz w:val="20"/>
                <w:szCs w:val="20"/>
              </w:rPr>
              <w:t>/19</w:t>
            </w:r>
            <w:r w:rsidR="00952D24">
              <w:rPr>
                <w:b/>
                <w:sz w:val="20"/>
                <w:szCs w:val="20"/>
              </w:rPr>
              <w:t xml:space="preserve">            </w:t>
            </w:r>
            <w:r w:rsidRPr="007B103A">
              <w:rPr>
                <w:b/>
                <w:sz w:val="20"/>
                <w:szCs w:val="20"/>
              </w:rPr>
              <w:t xml:space="preserve">   </w:t>
            </w:r>
            <w:r w:rsidR="00952D24">
              <w:rPr>
                <w:b/>
                <w:sz w:val="20"/>
                <w:szCs w:val="20"/>
              </w:rPr>
              <w:t xml:space="preserve">            </w:t>
            </w:r>
            <w:r w:rsidRPr="007B103A">
              <w:rPr>
                <w:b/>
                <w:sz w:val="20"/>
                <w:szCs w:val="20"/>
              </w:rPr>
              <w:t xml:space="preserve"> </w:t>
            </w:r>
            <w:r w:rsidR="007D318E">
              <w:rPr>
                <w:b/>
                <w:sz w:val="20"/>
                <w:szCs w:val="20"/>
              </w:rPr>
              <w:t>0</w:t>
            </w:r>
            <w:r w:rsidR="00873476">
              <w:rPr>
                <w:b/>
                <w:sz w:val="20"/>
                <w:szCs w:val="20"/>
              </w:rPr>
              <w:t>9</w:t>
            </w:r>
            <w:r w:rsidR="007D318E">
              <w:rPr>
                <w:b/>
                <w:sz w:val="20"/>
                <w:szCs w:val="20"/>
              </w:rPr>
              <w:t>/</w:t>
            </w:r>
            <w:r w:rsidR="00873476">
              <w:rPr>
                <w:b/>
                <w:sz w:val="20"/>
                <w:szCs w:val="20"/>
              </w:rPr>
              <w:t>02</w:t>
            </w:r>
            <w:r w:rsidR="007D318E">
              <w:rPr>
                <w:b/>
                <w:sz w:val="20"/>
                <w:szCs w:val="20"/>
              </w:rPr>
              <w:t>/19</w:t>
            </w:r>
          </w:p>
          <w:p w14:paraId="2C60146A" w14:textId="6ABCEE7C" w:rsidR="003D2D31" w:rsidRPr="007B103A" w:rsidRDefault="00007D2F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CLASSES </w:t>
            </w:r>
            <w:r w:rsidR="003D2D31" w:rsidRPr="007B103A">
              <w:rPr>
                <w:b/>
                <w:sz w:val="20"/>
                <w:szCs w:val="20"/>
              </w:rPr>
              <w:t>START WEEK OF:</w:t>
            </w:r>
            <w:r w:rsidR="007B103A" w:rsidRPr="007B103A">
              <w:rPr>
                <w:b/>
                <w:sz w:val="20"/>
                <w:szCs w:val="20"/>
              </w:rPr>
              <w:t xml:space="preserve">       01/07/19</w:t>
            </w:r>
            <w:r w:rsidR="007D318E">
              <w:rPr>
                <w:b/>
                <w:sz w:val="20"/>
                <w:szCs w:val="20"/>
              </w:rPr>
              <w:t xml:space="preserve">                    </w:t>
            </w:r>
            <w:r w:rsidR="00952D24">
              <w:rPr>
                <w:b/>
                <w:sz w:val="20"/>
                <w:szCs w:val="20"/>
              </w:rPr>
              <w:t xml:space="preserve">  </w:t>
            </w:r>
            <w:r w:rsidR="007D318E">
              <w:rPr>
                <w:b/>
                <w:sz w:val="20"/>
                <w:szCs w:val="20"/>
              </w:rPr>
              <w:t xml:space="preserve">     03/25/19                    </w:t>
            </w:r>
            <w:r w:rsidR="00952D24">
              <w:rPr>
                <w:b/>
                <w:sz w:val="20"/>
                <w:szCs w:val="20"/>
              </w:rPr>
              <w:t xml:space="preserve"> </w:t>
            </w:r>
            <w:r w:rsidR="007D318E">
              <w:rPr>
                <w:b/>
                <w:sz w:val="20"/>
                <w:szCs w:val="20"/>
              </w:rPr>
              <w:t xml:space="preserve">      06/</w:t>
            </w:r>
            <w:r w:rsidR="00F71F1A">
              <w:rPr>
                <w:b/>
                <w:sz w:val="20"/>
                <w:szCs w:val="20"/>
              </w:rPr>
              <w:t>03</w:t>
            </w:r>
            <w:r w:rsidR="007D318E">
              <w:rPr>
                <w:b/>
                <w:sz w:val="20"/>
                <w:szCs w:val="20"/>
              </w:rPr>
              <w:t xml:space="preserve">/19                          </w:t>
            </w:r>
            <w:r w:rsidR="00952D24">
              <w:rPr>
                <w:b/>
                <w:sz w:val="20"/>
                <w:szCs w:val="20"/>
              </w:rPr>
              <w:t xml:space="preserve">  </w:t>
            </w:r>
            <w:r w:rsidR="007D318E">
              <w:rPr>
                <w:b/>
                <w:sz w:val="20"/>
                <w:szCs w:val="20"/>
              </w:rPr>
              <w:t>09/09/19</w:t>
            </w:r>
          </w:p>
        </w:tc>
      </w:tr>
    </w:tbl>
    <w:p w14:paraId="3FEEE04A" w14:textId="1FDC0433" w:rsidR="00FE797D" w:rsidRDefault="00FE797D" w:rsidP="00710F29">
      <w:pPr>
        <w:spacing w:after="0" w:line="259" w:lineRule="auto"/>
        <w:ind w:left="0" w:firstLine="0"/>
      </w:pPr>
    </w:p>
    <w:tbl>
      <w:tblPr>
        <w:tblStyle w:val="TableGrid"/>
        <w:tblpPr w:leftFromText="180" w:rightFromText="180" w:vertAnchor="text" w:tblpX="-95" w:tblpY="1"/>
        <w:tblOverlap w:val="never"/>
        <w:tblW w:w="11070" w:type="dxa"/>
        <w:tblInd w:w="0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28"/>
        <w:gridCol w:w="2772"/>
        <w:gridCol w:w="4770"/>
      </w:tblGrid>
      <w:tr w:rsidR="002F3BB4" w14:paraId="33218B52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CF1" w14:textId="11B27C9C" w:rsidR="002F3BB4" w:rsidRDefault="002F3BB4" w:rsidP="00A80F9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D06" w14:textId="7B56718A" w:rsidR="002F3BB4" w:rsidRDefault="002F3BB4" w:rsidP="00724733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A1B0" w14:textId="533C44AD" w:rsidR="002F3BB4" w:rsidRDefault="002F3BB4" w:rsidP="00A80F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DOG</w:t>
            </w:r>
            <w:r w:rsidR="00952D24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NAME/BREED </w:t>
            </w:r>
          </w:p>
        </w:tc>
      </w:tr>
      <w:tr w:rsidR="00A80F94" w14:paraId="48574939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27E" w14:textId="77777777" w:rsidR="00A80F94" w:rsidRDefault="00A80F94" w:rsidP="00A80F94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F46" w14:textId="77777777" w:rsidR="00A80F94" w:rsidRDefault="00A80F94" w:rsidP="00724733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1E1" w14:textId="77777777" w:rsidR="00A80F94" w:rsidRDefault="00A80F94" w:rsidP="00A80F94">
            <w:pPr>
              <w:spacing w:after="0" w:line="259" w:lineRule="auto"/>
              <w:ind w:left="0" w:right="60" w:firstLine="0"/>
              <w:jc w:val="center"/>
              <w:rPr>
                <w:b/>
                <w:sz w:val="24"/>
              </w:rPr>
            </w:pPr>
          </w:p>
        </w:tc>
      </w:tr>
      <w:tr w:rsidR="002F3BB4" w14:paraId="305EB980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CFA" w14:textId="77777777" w:rsidR="002F3BB4" w:rsidRDefault="002F3BB4" w:rsidP="00A80F94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1189" w14:textId="3E4EBFE8" w:rsidR="002F3BB4" w:rsidRDefault="002F3BB4" w:rsidP="0072473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625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4CC8800B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818" w14:textId="390F44BC" w:rsidR="002F3BB4" w:rsidRDefault="002F3BB4" w:rsidP="00A80F9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Utility (Workshop Format)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D55" w14:textId="4AEB0FE1" w:rsidR="002F3BB4" w:rsidRDefault="002F3BB4" w:rsidP="0072473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7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7:45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81B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48DA8CB1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6D7" w14:textId="77777777" w:rsidR="002F3BB4" w:rsidRDefault="002F3BB4" w:rsidP="00A80F9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Novice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FEB5" w14:textId="20D07256" w:rsidR="002F3BB4" w:rsidRDefault="002F3BB4" w:rsidP="0072473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7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7:45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907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5890FE6A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267" w14:textId="77777777" w:rsidR="002F3BB4" w:rsidRDefault="002F3BB4" w:rsidP="00A80F94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 xml:space="preserve">Open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390" w14:textId="1A7AA874" w:rsidR="002F3BB4" w:rsidRDefault="002F3BB4" w:rsidP="0072473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8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8:45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E4F2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6AC5ABDE" w14:textId="77777777" w:rsidTr="00A80F94">
        <w:trPr>
          <w:trHeight w:val="2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4EE" w14:textId="77777777" w:rsidR="002F3BB4" w:rsidRDefault="002F3BB4" w:rsidP="00A80F94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C1EE" w14:textId="6613EB28" w:rsidR="002F3BB4" w:rsidRDefault="002F3BB4" w:rsidP="00724733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81A0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EA70884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E32" w14:textId="77777777" w:rsidR="002F3BB4" w:rsidRDefault="002F3BB4" w:rsidP="00A80F94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965" w14:textId="1B56FA82" w:rsidR="002F3BB4" w:rsidRDefault="002F3BB4" w:rsidP="0072473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C80A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01D7BF3C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8479" w14:textId="5395FD80" w:rsidR="002F3BB4" w:rsidRDefault="002F3BB4" w:rsidP="00A80F9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Rally (</w:t>
            </w:r>
            <w:r w:rsidR="009D121A">
              <w:rPr>
                <w:sz w:val="24"/>
              </w:rPr>
              <w:t>Advanced/Excellent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B9A" w14:textId="0459C791" w:rsidR="002F3BB4" w:rsidRDefault="002F3BB4" w:rsidP="0072473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9:30 –10:45 a.m.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62C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07AC6B7B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B95" w14:textId="6D1CE870" w:rsidR="002F3BB4" w:rsidRDefault="002F3BB4" w:rsidP="00A80F9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Rally (</w:t>
            </w:r>
            <w:r w:rsidR="00D63076">
              <w:rPr>
                <w:sz w:val="24"/>
              </w:rPr>
              <w:t>N</w:t>
            </w:r>
            <w:r>
              <w:rPr>
                <w:sz w:val="24"/>
              </w:rPr>
              <w:t xml:space="preserve">ovice)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221B" w14:textId="6672E865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11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11:45 a.m.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71BE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977831A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EE8" w14:textId="77777777" w:rsidR="002F3BB4" w:rsidRDefault="002F3BB4" w:rsidP="00A80F9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Novice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772" w14:textId="547413D8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10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10:45 a.m.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E351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43AA072D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4CC4" w14:textId="7C657EAE" w:rsidR="002F3BB4" w:rsidRDefault="00BA571C" w:rsidP="00A80F9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Beginner</w:t>
            </w:r>
            <w:r w:rsidR="002F3BB4">
              <w:rPr>
                <w:sz w:val="24"/>
              </w:rPr>
              <w:t xml:space="preserve"> Open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09D" w14:textId="1540C8B6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11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11:45 a.m.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296D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E3EDE41" w14:textId="77777777" w:rsidTr="00A80F94">
        <w:trPr>
          <w:trHeight w:val="2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53F" w14:textId="77777777" w:rsidR="002F3BB4" w:rsidRDefault="002F3BB4" w:rsidP="00A80F94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 xml:space="preserve">Open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122A" w14:textId="72E6BB51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11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11:45 a.m.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5D2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D6C4A0F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BEB" w14:textId="30740107" w:rsidR="002F3BB4" w:rsidRDefault="00BA571C" w:rsidP="00A80F9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Beginner</w:t>
            </w:r>
            <w:r w:rsidR="002F3BB4">
              <w:rPr>
                <w:sz w:val="24"/>
              </w:rPr>
              <w:t xml:space="preserve"> Novice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B14" w14:textId="468B3AE3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12</w:t>
            </w:r>
            <w:r w:rsidR="00724733">
              <w:rPr>
                <w:sz w:val="24"/>
              </w:rPr>
              <w:t>:00</w:t>
            </w:r>
            <w:r>
              <w:rPr>
                <w:sz w:val="24"/>
              </w:rPr>
              <w:t xml:space="preserve"> – 12:45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BF6C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6CAF0ECF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14A" w14:textId="425B4E4B" w:rsidR="002F3BB4" w:rsidRDefault="002F3BB4" w:rsidP="00A80F9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Utility (Workshop Format)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A46D" w14:textId="626F5B3A" w:rsidR="002F3BB4" w:rsidRDefault="002F3BB4" w:rsidP="0072473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12</w:t>
            </w:r>
            <w:r w:rsidR="00BA571C">
              <w:rPr>
                <w:sz w:val="24"/>
              </w:rPr>
              <w:t>:00</w:t>
            </w:r>
            <w:r>
              <w:rPr>
                <w:sz w:val="24"/>
              </w:rPr>
              <w:t xml:space="preserve"> – (</w:t>
            </w:r>
            <w:r w:rsidR="00D63076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DD5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A5F4B47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2645" w14:textId="77777777" w:rsidR="002F3BB4" w:rsidRDefault="002F3BB4" w:rsidP="00A80F94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875" w14:textId="13640A27" w:rsidR="002F3BB4" w:rsidRDefault="002F3BB4" w:rsidP="00724733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05BF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351FAD22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A2EF" w14:textId="77777777" w:rsidR="002F3BB4" w:rsidRDefault="002F3BB4" w:rsidP="00A80F94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0E1" w14:textId="313BF673" w:rsidR="002F3BB4" w:rsidRDefault="002F3BB4" w:rsidP="00724733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055E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54962905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DDB" w14:textId="516C7E28" w:rsidR="002F3BB4" w:rsidRDefault="002F3BB4" w:rsidP="00A80F9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Rall</w:t>
            </w:r>
            <w:r w:rsidR="00936241">
              <w:rPr>
                <w:sz w:val="24"/>
              </w:rPr>
              <w:t>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F7E" w14:textId="36E00E2B" w:rsidR="002F3BB4" w:rsidRDefault="002F3BB4" w:rsidP="0072473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7:15 – 8:45 p.m.</w:t>
            </w:r>
            <w:r w:rsidR="00BA571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63076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B777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27EA76FB" w14:textId="77777777" w:rsidTr="00A80F94">
        <w:trPr>
          <w:trHeight w:val="2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806" w14:textId="23D66A1E" w:rsidR="002F3BB4" w:rsidRDefault="00BA571C" w:rsidP="00A80F9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Beginner</w:t>
            </w:r>
            <w:r w:rsidR="002F3BB4">
              <w:rPr>
                <w:sz w:val="24"/>
              </w:rPr>
              <w:t xml:space="preserve"> Novice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1489" w14:textId="44B27CCC" w:rsidR="002F3BB4" w:rsidRDefault="002F3BB4" w:rsidP="0072473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7</w:t>
            </w:r>
            <w:r w:rsidR="00BA571C">
              <w:rPr>
                <w:sz w:val="24"/>
              </w:rPr>
              <w:t>:00</w:t>
            </w:r>
            <w:r>
              <w:rPr>
                <w:sz w:val="24"/>
              </w:rPr>
              <w:t xml:space="preserve"> – 7:45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E3A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F3BB4" w14:paraId="4C0DA401" w14:textId="77777777" w:rsidTr="00A80F94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41D7" w14:textId="77777777" w:rsidR="002F3BB4" w:rsidRDefault="002F3BB4" w:rsidP="00A80F9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Novice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9F5" w14:textId="7F673EC5" w:rsidR="002F3BB4" w:rsidRDefault="002F3BB4" w:rsidP="0072473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7</w:t>
            </w:r>
            <w:r w:rsidR="00BA571C">
              <w:rPr>
                <w:sz w:val="24"/>
              </w:rPr>
              <w:t>:00</w:t>
            </w:r>
            <w:r>
              <w:rPr>
                <w:sz w:val="24"/>
              </w:rPr>
              <w:t xml:space="preserve"> – 7:45 p.m.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60E3" w14:textId="77777777" w:rsidR="002F3BB4" w:rsidRDefault="002F3BB4" w:rsidP="00A80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2B385FE3" w14:textId="126CF128" w:rsidR="00FE797D" w:rsidRPr="008C5A48" w:rsidRDefault="008C5A48" w:rsidP="008C5A48">
      <w:pPr>
        <w:spacing w:after="0" w:line="240" w:lineRule="auto"/>
        <w:ind w:left="374" w:hanging="14"/>
        <w:jc w:val="right"/>
        <w:rPr>
          <w:szCs w:val="18"/>
        </w:rPr>
      </w:pPr>
      <w:r>
        <w:rPr>
          <w:szCs w:val="18"/>
        </w:rPr>
        <w:t xml:space="preserve">Revised </w:t>
      </w:r>
      <w:r w:rsidR="008A1C9B">
        <w:rPr>
          <w:szCs w:val="18"/>
        </w:rPr>
        <w:t>02/13/19</w:t>
      </w:r>
    </w:p>
    <w:p w14:paraId="2CC34CD0" w14:textId="77777777" w:rsidR="00FE797D" w:rsidRPr="00BA571C" w:rsidRDefault="00BA571C" w:rsidP="008C5A48">
      <w:pPr>
        <w:numPr>
          <w:ilvl w:val="0"/>
          <w:numId w:val="1"/>
        </w:numPr>
        <w:spacing w:after="0" w:line="240" w:lineRule="auto"/>
        <w:ind w:left="764" w:hanging="418"/>
        <w:rPr>
          <w:sz w:val="20"/>
          <w:szCs w:val="20"/>
        </w:rPr>
      </w:pPr>
      <w:r w:rsidRPr="00BA571C">
        <w:rPr>
          <w:sz w:val="20"/>
          <w:szCs w:val="20"/>
        </w:rPr>
        <w:t xml:space="preserve">Length of time for these classes can vary. </w:t>
      </w:r>
    </w:p>
    <w:p w14:paraId="6D5ADE42" w14:textId="0E0116DA" w:rsidR="008C5A48" w:rsidRPr="00FA6A1F" w:rsidRDefault="00BA571C" w:rsidP="00FA6A1F">
      <w:pPr>
        <w:numPr>
          <w:ilvl w:val="0"/>
          <w:numId w:val="1"/>
        </w:numPr>
        <w:spacing w:after="0" w:line="240" w:lineRule="auto"/>
        <w:ind w:left="764" w:hanging="418"/>
        <w:rPr>
          <w:sz w:val="20"/>
          <w:szCs w:val="20"/>
        </w:rPr>
      </w:pPr>
      <w:r w:rsidRPr="00BA571C">
        <w:rPr>
          <w:sz w:val="20"/>
          <w:szCs w:val="20"/>
        </w:rPr>
        <w:t xml:space="preserve">This </w:t>
      </w:r>
      <w:r w:rsidR="00724733" w:rsidRPr="00BA571C">
        <w:rPr>
          <w:sz w:val="20"/>
          <w:szCs w:val="20"/>
        </w:rPr>
        <w:t xml:space="preserve">rally </w:t>
      </w:r>
      <w:r w:rsidRPr="00BA571C">
        <w:rPr>
          <w:sz w:val="20"/>
          <w:szCs w:val="20"/>
        </w:rPr>
        <w:t xml:space="preserve">class has </w:t>
      </w:r>
      <w:r w:rsidR="00724733" w:rsidRPr="00BA571C">
        <w:rPr>
          <w:sz w:val="20"/>
          <w:szCs w:val="20"/>
        </w:rPr>
        <w:t xml:space="preserve">an </w:t>
      </w:r>
      <w:r w:rsidRPr="00BA571C">
        <w:rPr>
          <w:sz w:val="20"/>
          <w:szCs w:val="20"/>
        </w:rPr>
        <w:t xml:space="preserve">instructor available for </w:t>
      </w:r>
      <w:r w:rsidR="00724733" w:rsidRPr="00BA571C">
        <w:rPr>
          <w:sz w:val="20"/>
          <w:szCs w:val="20"/>
        </w:rPr>
        <w:t xml:space="preserve">a </w:t>
      </w:r>
      <w:r w:rsidRPr="00BA571C">
        <w:rPr>
          <w:sz w:val="20"/>
          <w:szCs w:val="20"/>
        </w:rPr>
        <w:t xml:space="preserve">group walk through at 7:15 and 8:00.  Individual walk through at </w:t>
      </w:r>
      <w:proofErr w:type="spellStart"/>
      <w:r w:rsidRPr="00BA571C">
        <w:rPr>
          <w:sz w:val="20"/>
          <w:szCs w:val="20"/>
        </w:rPr>
        <w:t>anytime</w:t>
      </w:r>
      <w:proofErr w:type="spellEnd"/>
      <w:r w:rsidRPr="00BA571C">
        <w:rPr>
          <w:sz w:val="20"/>
          <w:szCs w:val="20"/>
        </w:rPr>
        <w:t>.  You can run the course as many times as you wish</w:t>
      </w:r>
      <w:r w:rsidR="00FA6A1F">
        <w:rPr>
          <w:sz w:val="20"/>
          <w:szCs w:val="20"/>
        </w:rPr>
        <w:t>.</w:t>
      </w:r>
    </w:p>
    <w:sectPr w:rsidR="008C5A48" w:rsidRPr="00FA6A1F" w:rsidSect="008C5A48">
      <w:pgSz w:w="12240" w:h="15840"/>
      <w:pgMar w:top="720" w:right="720" w:bottom="36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424"/>
    <w:multiLevelType w:val="hybridMultilevel"/>
    <w:tmpl w:val="B9543A50"/>
    <w:lvl w:ilvl="0" w:tplc="75B6217C">
      <w:start w:val="1"/>
      <w:numFmt w:val="decimal"/>
      <w:lvlText w:val="(%1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2EA4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008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C5A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E58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7AA2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4A69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081D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040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7D"/>
    <w:rsid w:val="00007D2F"/>
    <w:rsid w:val="000D24CF"/>
    <w:rsid w:val="002036B1"/>
    <w:rsid w:val="00242ADD"/>
    <w:rsid w:val="002F3BB4"/>
    <w:rsid w:val="00354A52"/>
    <w:rsid w:val="00360D7C"/>
    <w:rsid w:val="0039228E"/>
    <w:rsid w:val="003C6D07"/>
    <w:rsid w:val="003D2D31"/>
    <w:rsid w:val="003E079A"/>
    <w:rsid w:val="00401D4C"/>
    <w:rsid w:val="00414A39"/>
    <w:rsid w:val="00433ABA"/>
    <w:rsid w:val="004A7E01"/>
    <w:rsid w:val="00564821"/>
    <w:rsid w:val="00710F29"/>
    <w:rsid w:val="00724733"/>
    <w:rsid w:val="007B103A"/>
    <w:rsid w:val="007D318E"/>
    <w:rsid w:val="00802267"/>
    <w:rsid w:val="00813E8D"/>
    <w:rsid w:val="00873476"/>
    <w:rsid w:val="008A0915"/>
    <w:rsid w:val="008A1C9B"/>
    <w:rsid w:val="008C3F23"/>
    <w:rsid w:val="008C5A48"/>
    <w:rsid w:val="00936241"/>
    <w:rsid w:val="00952D24"/>
    <w:rsid w:val="009A6542"/>
    <w:rsid w:val="009D121A"/>
    <w:rsid w:val="009E7DAD"/>
    <w:rsid w:val="00A146E1"/>
    <w:rsid w:val="00A80F94"/>
    <w:rsid w:val="00AE1C57"/>
    <w:rsid w:val="00B04260"/>
    <w:rsid w:val="00BA571C"/>
    <w:rsid w:val="00CC23EF"/>
    <w:rsid w:val="00D63076"/>
    <w:rsid w:val="00DA4010"/>
    <w:rsid w:val="00DC4E5A"/>
    <w:rsid w:val="00E22748"/>
    <w:rsid w:val="00F71F1A"/>
    <w:rsid w:val="00FA6A1F"/>
    <w:rsid w:val="00FD2CD9"/>
    <w:rsid w:val="00FE734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7387"/>
  <w15:docId w15:val="{2DDB1139-3F04-468E-82AD-75193E1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Cathy Bender</cp:lastModifiedBy>
  <cp:revision>14</cp:revision>
  <cp:lastPrinted>2019-02-13T23:49:00Z</cp:lastPrinted>
  <dcterms:created xsi:type="dcterms:W3CDTF">2019-02-13T19:50:00Z</dcterms:created>
  <dcterms:modified xsi:type="dcterms:W3CDTF">2019-02-14T00:15:00Z</dcterms:modified>
</cp:coreProperties>
</file>