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61" w:rsidRPr="003A2A23" w:rsidRDefault="00E43C61" w:rsidP="00E43C61">
      <w:r w:rsidRPr="003A2A23">
        <w:rPr>
          <w:b/>
          <w:bCs/>
          <w:u w:val="single"/>
        </w:rPr>
        <w:t>Intensification of Diseases, Since Feast of Trumpets (Sept. 13th</w:t>
      </w:r>
      <w:proofErr w:type="gramStart"/>
      <w:r w:rsidRPr="003A2A23">
        <w:rPr>
          <w:b/>
          <w:bCs/>
          <w:u w:val="single"/>
        </w:rPr>
        <w:t xml:space="preserve"> 2015</w:t>
      </w:r>
      <w:proofErr w:type="gramEnd"/>
      <w:r w:rsidRPr="003A2A23">
        <w:rPr>
          <w:b/>
          <w:bCs/>
          <w:u w:val="single"/>
        </w:rPr>
        <w:t>)</w:t>
      </w:r>
      <w:r w:rsidRPr="003A2A23">
        <w:rPr>
          <w:b/>
          <w:bCs/>
          <w:u w:val="single"/>
        </w:rPr>
        <w:br/>
      </w:r>
      <w:r w:rsidRPr="003A2A23">
        <w:rPr>
          <w:b/>
          <w:bCs/>
        </w:rPr>
        <w:t>Deuteronomy 28:60:</w:t>
      </w:r>
      <w:r w:rsidRPr="003A2A23">
        <w:rPr>
          <w:b/>
          <w:bCs/>
        </w:rPr>
        <w:br/>
        <w:t>"And he will bring upon you again all the diseases of Egypt, of which you were afraid, and they shall cling to you".</w:t>
      </w:r>
      <w:r w:rsidRPr="003A2A23">
        <w:rPr>
          <w:b/>
          <w:bCs/>
        </w:rPr>
        <w:br/>
        <w:t>Luke 21:11</w:t>
      </w:r>
      <w:r w:rsidRPr="003A2A23">
        <w:rPr>
          <w:b/>
          <w:bCs/>
        </w:rPr>
        <w:br/>
        <w:t>"There will be … pestilences in various places"​​</w:t>
      </w:r>
      <w:r w:rsidRPr="003A2A23">
        <w:t>​​</w:t>
      </w:r>
    </w:p>
    <w:p w:rsidR="00E43C61" w:rsidRDefault="00E43C61" w:rsidP="00E43C61">
      <w:pPr>
        <w:rPr>
          <w:b/>
          <w:bCs/>
        </w:rPr>
      </w:pPr>
    </w:p>
    <w:p w:rsidR="00E43C61" w:rsidRDefault="00E43C61" w:rsidP="00E43C61">
      <w:pPr>
        <w:rPr>
          <w:b/>
          <w:bCs/>
        </w:rPr>
      </w:pPr>
    </w:p>
    <w:p w:rsidR="00E43C61" w:rsidRPr="003A2A23" w:rsidRDefault="00E43C61" w:rsidP="00E43C61">
      <w:pPr>
        <w:jc w:val="center"/>
      </w:pPr>
      <w:bookmarkStart w:id="0" w:name="_GoBack"/>
      <w:r w:rsidRPr="003A2A23">
        <w:rPr>
          <w:b/>
          <w:bCs/>
        </w:rPr>
        <w:t>April 2018</w:t>
      </w:r>
      <w:r w:rsidRPr="003A2A23">
        <w:rPr>
          <w:b/>
          <w:bCs/>
        </w:rPr>
        <w:br/>
      </w:r>
    </w:p>
    <w:bookmarkEnd w:id="0"/>
    <w:p w:rsidR="00E43C61" w:rsidRPr="003A2A23" w:rsidRDefault="00E43C61" w:rsidP="00E43C61"/>
    <w:p w:rsidR="00E43C61" w:rsidRPr="003A2A23" w:rsidRDefault="00E43C61" w:rsidP="00E43C61">
      <w:r w:rsidRPr="003A2A23">
        <w:br/>
        <w:t xml:space="preserve">Apr. 1st Lassa fever kills </w:t>
      </w:r>
      <w:proofErr w:type="spellStart"/>
      <w:r w:rsidRPr="003A2A23">
        <w:t>Abia</w:t>
      </w:r>
      <w:proofErr w:type="spellEnd"/>
      <w:r w:rsidRPr="003A2A23">
        <w:t xml:space="preserve"> doctor in Umuahia, Nigeria</w:t>
      </w:r>
      <w:r w:rsidRPr="003A2A23">
        <w:br/>
      </w:r>
      <w:hyperlink r:id="rId4" w:history="1">
        <w:r w:rsidRPr="003A2A23">
          <w:rPr>
            <w:rStyle w:val="Hyperlink"/>
            <w:i/>
            <w:iCs/>
          </w:rPr>
          <w:t>https://www.thecable.ng/lassa-fever-kills-doctor-abia-month-starting-work</w:t>
        </w:r>
      </w:hyperlink>
      <w:hyperlink r:id="rId5" w:history="1">
        <w:r w:rsidRPr="003A2A23">
          <w:rPr>
            <w:rStyle w:val="Hyperlink"/>
            <w:i/>
            <w:iCs/>
          </w:rPr>
          <w:br/>
        </w:r>
      </w:hyperlink>
    </w:p>
    <w:p w:rsidR="00E43C61" w:rsidRPr="003A2A23" w:rsidRDefault="00E43C61" w:rsidP="00E43C61"/>
    <w:p w:rsidR="00E43C61" w:rsidRPr="003A2A23" w:rsidRDefault="00E43C61" w:rsidP="00E43C61">
      <w:r w:rsidRPr="003A2A23">
        <w:t>Apr. 4th            Dengue cases increase in the capital of Honduras by 10 percent</w:t>
      </w:r>
      <w:r w:rsidRPr="003A2A23">
        <w:br/>
      </w:r>
      <w:hyperlink r:id="rId6" w:history="1">
        <w:r w:rsidRPr="003A2A23">
          <w:rPr>
            <w:rStyle w:val="Hyperlink"/>
            <w:i/>
            <w:iCs/>
          </w:rPr>
          <w:t>http://www.elheraldo.hn/tegucigalpa/1166080-466/aumentan-en-un-10-por-ciento-los-casos-de-dengue-en-la</w:t>
        </w:r>
      </w:hyperlink>
    </w:p>
    <w:p w:rsidR="00E43C61" w:rsidRPr="003A2A23" w:rsidRDefault="00E43C61" w:rsidP="00E43C61">
      <w:hyperlink r:id="rId7" w:history="1">
        <w:r w:rsidRPr="003A2A23">
          <w:rPr>
            <w:rStyle w:val="Hyperlink"/>
            <w:i/>
            <w:iCs/>
          </w:rPr>
          <w:br/>
        </w:r>
      </w:hyperlink>
      <w:r w:rsidRPr="003A2A23">
        <w:t>Apr. 4th            Cholera death toll in Nairobi Kenya rises in three months</w:t>
      </w:r>
      <w:r w:rsidRPr="003A2A23">
        <w:br/>
      </w:r>
      <w:hyperlink r:id="rId8" w:history="1">
        <w:r w:rsidRPr="003A2A23">
          <w:rPr>
            <w:rStyle w:val="Hyperlink"/>
            <w:i/>
            <w:iCs/>
          </w:rPr>
          <w:t>https://www.the-star.co.ke/news/2018/04/03/cholera-claims-29-lives-in-three-months-says-unicef_c1739653</w:t>
        </w:r>
      </w:hyperlink>
    </w:p>
    <w:p w:rsidR="00E43C61" w:rsidRPr="003A2A23" w:rsidRDefault="00E43C61" w:rsidP="00E43C61">
      <w:hyperlink r:id="rId9" w:history="1">
        <w:r w:rsidRPr="003A2A23">
          <w:rPr>
            <w:rStyle w:val="Hyperlink"/>
            <w:i/>
            <w:iCs/>
          </w:rPr>
          <w:br/>
        </w:r>
      </w:hyperlink>
      <w:r w:rsidRPr="003A2A23">
        <w:t>Apr. 4th            Hoima, Uganda cholera death toll rises</w:t>
      </w:r>
      <w:r w:rsidRPr="003A2A23">
        <w:br/>
      </w:r>
      <w:hyperlink r:id="rId10" w:history="1">
        <w:r w:rsidRPr="003A2A23">
          <w:rPr>
            <w:rStyle w:val="Hyperlink"/>
            <w:i/>
            <w:iCs/>
          </w:rPr>
          <w:t>http://observer.ug/news/headlines/57371-hoima-cholera-death-toll-rises-to-40.html</w:t>
        </w:r>
      </w:hyperlink>
    </w:p>
    <w:p w:rsidR="00E43C61" w:rsidRPr="003A2A23" w:rsidRDefault="00E43C61" w:rsidP="00E43C61">
      <w:hyperlink r:id="rId11" w:history="1">
        <w:r w:rsidRPr="003A2A23">
          <w:rPr>
            <w:rStyle w:val="Hyperlink"/>
            <w:i/>
            <w:iCs/>
          </w:rPr>
          <w:br/>
        </w:r>
      </w:hyperlink>
      <w:r w:rsidRPr="003A2A23">
        <w:t xml:space="preserve">Apr. 4th            </w:t>
      </w:r>
      <w:proofErr w:type="spellStart"/>
      <w:r w:rsidRPr="003A2A23">
        <w:t>Yobe</w:t>
      </w:r>
      <w:proofErr w:type="spellEnd"/>
      <w:r w:rsidRPr="003A2A23">
        <w:t>, Nigeria cholera outbreak death toll rises</w:t>
      </w:r>
      <w:r w:rsidRPr="003A2A23">
        <w:br/>
      </w:r>
      <w:hyperlink r:id="rId12" w:history="1">
        <w:r w:rsidRPr="003A2A23">
          <w:rPr>
            <w:rStyle w:val="Hyperlink"/>
            <w:i/>
            <w:iCs/>
          </w:rPr>
          <w:t>https://www.dailytrust.com.ng/yobe-cholera-outbreak-death-toll-hits-13.html</w:t>
        </w:r>
      </w:hyperlink>
    </w:p>
    <w:p w:rsidR="00E43C61" w:rsidRPr="003A2A23" w:rsidRDefault="00E43C61" w:rsidP="00E43C61">
      <w:hyperlink r:id="rId13" w:history="1">
        <w:r w:rsidRPr="003A2A23">
          <w:rPr>
            <w:rStyle w:val="Hyperlink"/>
            <w:i/>
            <w:iCs/>
          </w:rPr>
          <w:br/>
        </w:r>
      </w:hyperlink>
      <w:r w:rsidRPr="003A2A23">
        <w:t xml:space="preserve">Apr. 4th            Congo fever patient </w:t>
      </w:r>
      <w:proofErr w:type="spellStart"/>
      <w:r w:rsidRPr="003A2A23">
        <w:t>diesin</w:t>
      </w:r>
      <w:proofErr w:type="spellEnd"/>
      <w:r w:rsidRPr="003A2A23">
        <w:t xml:space="preserve"> Windhoek, Namibia</w:t>
      </w:r>
      <w:r w:rsidRPr="003A2A23">
        <w:br/>
      </w:r>
      <w:hyperlink r:id="rId14" w:history="1">
        <w:r w:rsidRPr="003A2A23">
          <w:rPr>
            <w:rStyle w:val="Hyperlink"/>
            <w:i/>
            <w:iCs/>
          </w:rPr>
          <w:t>https://www.newera.com.na/2018/04/04/breaking-congo-fever-patient-dies/</w:t>
        </w:r>
      </w:hyperlink>
    </w:p>
    <w:p w:rsidR="00E43C61" w:rsidRPr="003A2A23" w:rsidRDefault="00E43C61" w:rsidP="00E43C61">
      <w:hyperlink r:id="rId15" w:history="1">
        <w:r w:rsidRPr="003A2A23">
          <w:rPr>
            <w:rStyle w:val="Hyperlink"/>
            <w:i/>
            <w:iCs/>
          </w:rPr>
          <w:br/>
        </w:r>
      </w:hyperlink>
      <w:r w:rsidRPr="003A2A23">
        <w:t>Apr 5th             Cholera outbreak kills Congolese refugees in Uganda</w:t>
      </w:r>
      <w:r w:rsidRPr="003A2A23">
        <w:br/>
      </w:r>
      <w:hyperlink r:id="rId16" w:history="1">
        <w:r w:rsidRPr="003A2A23">
          <w:rPr>
            <w:rStyle w:val="Hyperlink"/>
            <w:i/>
            <w:iCs/>
          </w:rPr>
          <w:t>https://www.news24.com/Africa/News/cholera-outbreak-kills-40-congolese-refugees-in-uganda-20180405</w:t>
        </w:r>
      </w:hyperlink>
    </w:p>
    <w:p w:rsidR="00E43C61" w:rsidRPr="003A2A23" w:rsidRDefault="00E43C61" w:rsidP="00E43C61">
      <w:hyperlink r:id="rId17" w:history="1">
        <w:r w:rsidRPr="003A2A23">
          <w:rPr>
            <w:rStyle w:val="Hyperlink"/>
            <w:i/>
            <w:iCs/>
          </w:rPr>
          <w:br/>
        </w:r>
      </w:hyperlink>
      <w:r w:rsidRPr="003A2A23">
        <w:t xml:space="preserve">Apr 5th             Crimean-Congo Hemorrhagic Fever Claims One Person in </w:t>
      </w:r>
      <w:proofErr w:type="spellStart"/>
      <w:r w:rsidRPr="003A2A23">
        <w:t>Keetmanshoop</w:t>
      </w:r>
      <w:proofErr w:type="spellEnd"/>
      <w:r w:rsidRPr="003A2A23">
        <w:t>, Namibia</w:t>
      </w:r>
      <w:r w:rsidRPr="003A2A23">
        <w:br/>
      </w:r>
      <w:hyperlink r:id="rId18" w:history="1">
        <w:r w:rsidRPr="003A2A23">
          <w:rPr>
            <w:rStyle w:val="Hyperlink"/>
            <w:i/>
            <w:iCs/>
          </w:rPr>
          <w:t>https://economist.com.na/34095/extra/crimean-congo-hemorrhagic-fever-claims-one-person/</w:t>
        </w:r>
      </w:hyperlink>
      <w:r w:rsidRPr="003A2A23">
        <w:br/>
      </w:r>
      <w:r w:rsidRPr="003A2A23">
        <w:br/>
        <w:t>Apr. 5th            Lassa fever spreads to 20 states in Nigeria</w:t>
      </w:r>
      <w:r w:rsidRPr="003A2A23">
        <w:br/>
      </w:r>
      <w:hyperlink r:id="rId19" w:history="1">
        <w:r w:rsidRPr="003A2A23">
          <w:rPr>
            <w:rStyle w:val="Hyperlink"/>
            <w:i/>
            <w:iCs/>
          </w:rPr>
          <w:t>https://guardian.ng/news/lassa-fever-spreads-to-20-states-kills-142-with-400-confirmed-cases/</w:t>
        </w:r>
      </w:hyperlink>
      <w:r w:rsidRPr="003A2A23">
        <w:br/>
      </w:r>
      <w:r w:rsidRPr="003A2A23">
        <w:br/>
        <w:t>Apr. 6th            Dengue deaths reported in Sabah, Malaysia</w:t>
      </w:r>
      <w:r w:rsidRPr="003A2A23">
        <w:br/>
      </w:r>
      <w:hyperlink r:id="rId20" w:history="1">
        <w:r w:rsidRPr="003A2A23">
          <w:rPr>
            <w:rStyle w:val="Hyperlink"/>
            <w:i/>
            <w:iCs/>
          </w:rPr>
          <w:t>http://www.themalaymailonline.com/malaysia/article/state-health-dept-10-dengue-deaths-in-sabah-so-far-this-year</w:t>
        </w:r>
      </w:hyperlink>
    </w:p>
    <w:p w:rsidR="00E43C61" w:rsidRPr="003A2A23" w:rsidRDefault="00E43C61" w:rsidP="00E43C61">
      <w:r w:rsidRPr="003A2A23">
        <w:br/>
        <w:t>Apr. 6th            Woman dies of Congo fever in capital of Pakistan</w:t>
      </w:r>
      <w:r w:rsidRPr="003A2A23">
        <w:br/>
      </w:r>
      <w:hyperlink w:history="1">
        <w:r w:rsidRPr="003A2A23">
          <w:rPr>
            <w:rStyle w:val="Hyperlink"/>
            <w:i/>
            <w:iCs/>
          </w:rPr>
          <w:t>http://%20https//www.thenews.com.pk/print/301526-woman-dies-of-congo-fever-in-capital</w:t>
        </w:r>
      </w:hyperlink>
    </w:p>
    <w:p w:rsidR="00E43C61" w:rsidRPr="003A2A23" w:rsidRDefault="00E43C61" w:rsidP="00E43C61">
      <w:r w:rsidRPr="003A2A23">
        <w:br/>
        <w:t xml:space="preserve">Apr. 7th            Strange disease kills five in </w:t>
      </w:r>
      <w:proofErr w:type="spellStart"/>
      <w:r w:rsidRPr="003A2A23">
        <w:t>Kagadi</w:t>
      </w:r>
      <w:proofErr w:type="spellEnd"/>
      <w:r w:rsidRPr="003A2A23">
        <w:t>, Uganda</w:t>
      </w:r>
      <w:r w:rsidRPr="003A2A23">
        <w:br/>
      </w:r>
      <w:hyperlink r:id="rId21" w:history="1">
        <w:r w:rsidRPr="003A2A23">
          <w:rPr>
            <w:rStyle w:val="Hyperlink"/>
            <w:i/>
            <w:iCs/>
          </w:rPr>
          <w:t>http://www.monitor.co.ug/News/National/Strange-disease-kills-five--Kagadi/688334-4376064-1329bi6/index.html</w:t>
        </w:r>
      </w:hyperlink>
    </w:p>
    <w:p w:rsidR="00E43C61" w:rsidRPr="003A2A23" w:rsidRDefault="00E43C61" w:rsidP="00E43C61">
      <w:hyperlink r:id="rId22" w:history="1">
        <w:r w:rsidRPr="003A2A23">
          <w:rPr>
            <w:rStyle w:val="Hyperlink"/>
            <w:i/>
            <w:iCs/>
          </w:rPr>
          <w:br/>
        </w:r>
      </w:hyperlink>
      <w:r w:rsidRPr="003A2A23">
        <w:t>Apr. 10th          Phuket, Thailand hits highest dengue infection rate in the country</w:t>
      </w:r>
      <w:r w:rsidRPr="003A2A23">
        <w:br/>
      </w:r>
      <w:hyperlink r:id="rId23" w:history="1">
        <w:r w:rsidRPr="003A2A23">
          <w:rPr>
            <w:rStyle w:val="Hyperlink"/>
            <w:i/>
            <w:iCs/>
          </w:rPr>
          <w:t>https://news.thaivisa.com/article/19491/dengue-danger-phuket-hits-highest-infection-rate-in-the-country</w:t>
        </w:r>
      </w:hyperlink>
      <w:r w:rsidRPr="003A2A23">
        <w:br/>
      </w:r>
      <w:r w:rsidRPr="003A2A23">
        <w:br/>
        <w:t xml:space="preserve">Apr. 10th          Cholera scare in </w:t>
      </w:r>
      <w:proofErr w:type="spellStart"/>
      <w:r w:rsidRPr="003A2A23">
        <w:t>Isiolo</w:t>
      </w:r>
      <w:proofErr w:type="spellEnd"/>
      <w:r w:rsidRPr="003A2A23">
        <w:t>, Kenya as one child dies, 6 others hospitalized</w:t>
      </w:r>
      <w:r w:rsidRPr="003A2A23">
        <w:br/>
      </w:r>
      <w:hyperlink r:id="rId24" w:history="1">
        <w:r w:rsidRPr="003A2A23">
          <w:rPr>
            <w:rStyle w:val="Hyperlink"/>
            <w:i/>
            <w:iCs/>
          </w:rPr>
          <w:t>https://citizentv.co.ke/news/cholera-scare-in-isiolo-as-one-child-dies-and-six-others-admitted-in-hospital-196532/</w:t>
        </w:r>
        <w:r w:rsidRPr="003A2A23">
          <w:rPr>
            <w:rStyle w:val="Hyperlink"/>
            <w:i/>
            <w:iCs/>
          </w:rPr>
          <w:br/>
        </w:r>
      </w:hyperlink>
    </w:p>
    <w:p w:rsidR="00E43C61" w:rsidRPr="003A2A23" w:rsidRDefault="00E43C61" w:rsidP="00E43C61">
      <w:r w:rsidRPr="003A2A23">
        <w:t>Apr. 10th          Cholera Death Toll Rises As Bauchi Records Highest Number Of Cases</w:t>
      </w:r>
      <w:r w:rsidRPr="003A2A23">
        <w:br/>
      </w:r>
      <w:hyperlink r:id="rId25" w:history="1">
        <w:r w:rsidRPr="003A2A23">
          <w:rPr>
            <w:rStyle w:val="Hyperlink"/>
            <w:i/>
            <w:iCs/>
          </w:rPr>
          <w:t>https://thewhistler.ng/story/cholera-claims-37-as-bauchi-records-highest-number-of-cases/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Apr. 10th          Abuja, Nigeria Records 3 New Deaths in Lassa Fever Outbreak, Total Now 101</w:t>
      </w:r>
      <w:r w:rsidRPr="003A2A23">
        <w:br/>
      </w:r>
      <w:hyperlink r:id="rId26" w:history="1">
        <w:r w:rsidRPr="003A2A23">
          <w:rPr>
            <w:rStyle w:val="Hyperlink"/>
            <w:i/>
            <w:iCs/>
          </w:rPr>
          <w:t>http://tv360nigeria.com/2018/04/10/nigeria-records-three-new-deaths-in-lassa-fever-outbreak/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Apr. 11th          Cholera death toll rises after heavy rainfall hits Malawi capital</w:t>
      </w:r>
      <w:r w:rsidRPr="003A2A23">
        <w:br/>
      </w:r>
      <w:hyperlink r:id="rId27" w:history="1">
        <w:r w:rsidRPr="003A2A23">
          <w:rPr>
            <w:rStyle w:val="Hyperlink"/>
            <w:i/>
            <w:iCs/>
          </w:rPr>
          <w:t>https://www.reuters.com/article/us-malawi-disease-cholera/malawi-cholera-death-toll-rises-to-30-after-heavy-rainfall-hits-capital-idUSKBN1HI2P5</w:t>
        </w:r>
        <w:r w:rsidRPr="003A2A23">
          <w:rPr>
            <w:rStyle w:val="Hyperlink"/>
            <w:i/>
            <w:iCs/>
          </w:rPr>
          <w:br/>
        </w:r>
      </w:hyperlink>
    </w:p>
    <w:p w:rsidR="00E43C61" w:rsidRPr="003A2A23" w:rsidRDefault="00E43C61" w:rsidP="00E43C61">
      <w:r w:rsidRPr="003A2A23">
        <w:t>Apr. 12th          Cholera Kills Two in Harare, Zimbabwe</w:t>
      </w:r>
      <w:r w:rsidRPr="003A2A23">
        <w:br/>
      </w:r>
      <w:hyperlink r:id="rId28" w:history="1">
        <w:r w:rsidRPr="003A2A23">
          <w:rPr>
            <w:rStyle w:val="Hyperlink"/>
            <w:i/>
            <w:iCs/>
          </w:rPr>
          <w:t>http://www.newsdzezimbabwe.co.uk/2018/04/cholera-kills-two-in-zim.html</w:t>
        </w:r>
      </w:hyperlink>
    </w:p>
    <w:p w:rsidR="00E43C61" w:rsidRPr="003A2A23" w:rsidRDefault="00E43C61" w:rsidP="00E43C61">
      <w:hyperlink r:id="rId29" w:history="1">
        <w:r w:rsidRPr="003A2A23">
          <w:rPr>
            <w:rStyle w:val="Hyperlink"/>
            <w:i/>
            <w:iCs/>
          </w:rPr>
          <w:br/>
        </w:r>
      </w:hyperlink>
      <w:r w:rsidRPr="003A2A23">
        <w:t xml:space="preserve">Apr. 14th          </w:t>
      </w:r>
      <w:proofErr w:type="spellStart"/>
      <w:r w:rsidRPr="003A2A23">
        <w:t>Borno</w:t>
      </w:r>
      <w:proofErr w:type="spellEnd"/>
      <w:r w:rsidRPr="003A2A23">
        <w:t xml:space="preserve"> State, Nigeria Govt Confirms 3 Dead From Fresh Outbreak</w:t>
      </w:r>
      <w:r w:rsidRPr="003A2A23">
        <w:br/>
      </w:r>
      <w:hyperlink r:id="rId30" w:history="1">
        <w:r w:rsidRPr="003A2A23">
          <w:rPr>
            <w:rStyle w:val="Hyperlink"/>
            <w:i/>
            <w:iCs/>
          </w:rPr>
          <w:t>https://www.pmnewsnigeria.com/2018/04/13/cholera-borno-govt-confirms-3-dead-from-fresh-outbreak/</w:t>
        </w:r>
      </w:hyperlink>
    </w:p>
    <w:p w:rsidR="00E43C61" w:rsidRPr="003A2A23" w:rsidRDefault="00E43C61" w:rsidP="00E43C61">
      <w:hyperlink r:id="rId31" w:history="1">
        <w:r w:rsidRPr="003A2A23">
          <w:rPr>
            <w:rStyle w:val="Hyperlink"/>
            <w:i/>
            <w:iCs/>
          </w:rPr>
          <w:br/>
        </w:r>
      </w:hyperlink>
      <w:r w:rsidRPr="003A2A23">
        <w:t>Apr. 14th          Cholera outbreak hits Chitungwiza, Zimbabwe</w:t>
      </w:r>
      <w:r w:rsidRPr="003A2A23">
        <w:br/>
      </w:r>
      <w:hyperlink r:id="rId32" w:history="1">
        <w:r w:rsidRPr="003A2A23">
          <w:rPr>
            <w:rStyle w:val="Hyperlink"/>
            <w:i/>
            <w:iCs/>
          </w:rPr>
          <w:t>http://nehandaradio.com/2018/04/14/cholera-outbreak-hits-chitungwiza/</w:t>
        </w:r>
      </w:hyperlink>
    </w:p>
    <w:p w:rsidR="00E43C61" w:rsidRPr="003A2A23" w:rsidRDefault="00E43C61" w:rsidP="00E43C61">
      <w:hyperlink r:id="rId33" w:history="1">
        <w:r w:rsidRPr="003A2A23">
          <w:rPr>
            <w:rStyle w:val="Hyperlink"/>
            <w:i/>
            <w:iCs/>
          </w:rPr>
          <w:br/>
        </w:r>
      </w:hyperlink>
      <w:r w:rsidRPr="003A2A23">
        <w:t>Apr. 18th          Cholera outbreak in Busia, Kenya</w:t>
      </w:r>
      <w:r w:rsidRPr="003A2A23">
        <w:br/>
      </w:r>
      <w:hyperlink r:id="rId34" w:history="1">
        <w:r w:rsidRPr="003A2A23">
          <w:rPr>
            <w:rStyle w:val="Hyperlink"/>
            <w:i/>
            <w:iCs/>
          </w:rPr>
          <w:t>https://reliefweb.int/report/kenya/four-hospitalised-after-cholera-outbreak-busia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Apr. 18th          Chikungunya cases in 3 months of 2018 is almost triple the same period last year in Rio de Janeiro</w:t>
      </w:r>
      <w:r w:rsidRPr="003A2A23">
        <w:br/>
      </w:r>
      <w:hyperlink r:id="rId35" w:history="1">
        <w:r w:rsidRPr="003A2A23">
          <w:rPr>
            <w:rStyle w:val="Hyperlink"/>
            <w:i/>
            <w:iCs/>
          </w:rPr>
          <w:t>https://g1.globo.com/rj/rio-de-janeiro/noticia/numero-de-casos-de-chikungunya-em-tres-meses-de-2018-no-rj-e-quase-o-triplo-do-mesmo-periodo-no-ano-passado.ghtml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 xml:space="preserve">Apr. 18th          Dengue Fever claims third life in </w:t>
      </w:r>
      <w:proofErr w:type="spellStart"/>
      <w:r w:rsidRPr="003A2A23">
        <w:t>Mancherial</w:t>
      </w:r>
      <w:proofErr w:type="spellEnd"/>
      <w:r w:rsidRPr="003A2A23">
        <w:br/>
      </w:r>
      <w:hyperlink r:id="rId36" w:history="1">
        <w:r w:rsidRPr="003A2A23">
          <w:rPr>
            <w:rStyle w:val="Hyperlink"/>
            <w:i/>
            <w:iCs/>
          </w:rPr>
          <w:t>https://telanganatoday.com/fever-claims-third-life-mancherial-woman-dies-dengue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Apr. 18th          Lassa fever claims 2 lives in FCT, Abuja, Nigeria</w:t>
      </w:r>
      <w:r w:rsidRPr="003A2A23">
        <w:br/>
      </w:r>
      <w:hyperlink r:id="rId37" w:history="1">
        <w:r w:rsidRPr="003A2A23">
          <w:rPr>
            <w:rStyle w:val="Hyperlink"/>
            <w:i/>
            <w:iCs/>
          </w:rPr>
          <w:t>http://www.nta.ng/news/domestic/20180418-lassa-fever-claims-2-lives-in-fct/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Apr. 22nd         400 dengue cases reported in one week</w:t>
      </w:r>
      <w:r w:rsidRPr="003A2A23">
        <w:br/>
      </w:r>
      <w:hyperlink r:id="rId38" w:history="1">
        <w:r w:rsidRPr="003A2A23">
          <w:rPr>
            <w:rStyle w:val="Hyperlink"/>
            <w:i/>
            <w:iCs/>
          </w:rPr>
          <w:t>http://outbreaknewstoday.com/dengue-epidemic-reunion-island-400-cases-reported-one-week-14224/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Apr. 22nd         NY State Health Officials Issue Measles Warning For Tri-State Area</w:t>
      </w:r>
      <w:r w:rsidRPr="003A2A23">
        <w:br/>
      </w:r>
      <w:hyperlink r:id="rId39" w:history="1">
        <w:r w:rsidRPr="003A2A23">
          <w:rPr>
            <w:rStyle w:val="Hyperlink"/>
            <w:i/>
            <w:iCs/>
          </w:rPr>
          <w:t>http://newyork.cbslocal.com/2018/04/22/new-york-state-measles-warning/ </w:t>
        </w:r>
      </w:hyperlink>
      <w:hyperlink r:id="rId40" w:history="1">
        <w:r w:rsidRPr="003A2A23">
          <w:rPr>
            <w:rStyle w:val="Hyperlink"/>
            <w:i/>
            <w:iCs/>
          </w:rPr>
          <w:br/>
        </w:r>
      </w:hyperlink>
    </w:p>
    <w:p w:rsidR="00E43C61" w:rsidRPr="003A2A23" w:rsidRDefault="00E43C61" w:rsidP="00E43C61"/>
    <w:p w:rsidR="00E43C61" w:rsidRPr="003A2A23" w:rsidRDefault="00E43C61" w:rsidP="00E43C61">
      <w:r w:rsidRPr="003A2A23">
        <w:t xml:space="preserve">Apr. 22nd         Rise in Turkana County, </w:t>
      </w:r>
      <w:proofErr w:type="spellStart"/>
      <w:r w:rsidRPr="003A2A23">
        <w:t>Kanya</w:t>
      </w:r>
      <w:proofErr w:type="spellEnd"/>
      <w:r w:rsidRPr="003A2A23">
        <w:t xml:space="preserve"> cholera cases blamed on poor sanitation</w:t>
      </w:r>
      <w:r w:rsidRPr="003A2A23">
        <w:br/>
      </w:r>
      <w:hyperlink r:id="rId41" w:history="1">
        <w:r w:rsidRPr="003A2A23">
          <w:rPr>
            <w:rStyle w:val="Hyperlink"/>
            <w:i/>
            <w:iCs/>
          </w:rPr>
          <w:t>https://www.nation.co.ke/counties/turkana/Rise-in-Turkana-cholera-cases-blamed-on-lack-of-toilets/1183330-4492682-iupbf2z/index.html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Apr. 23rd         Two Suspected Congo Patients Die At Nishtar Hospital Multan, Pakistan</w:t>
      </w:r>
      <w:r w:rsidRPr="003A2A23">
        <w:br/>
      </w:r>
      <w:hyperlink r:id="rId42" w:history="1">
        <w:r w:rsidRPr="003A2A23">
          <w:rPr>
            <w:rStyle w:val="Hyperlink"/>
            <w:i/>
            <w:iCs/>
          </w:rPr>
          <w:t>https://www.urdupoint.com/en/health/two-suspected-congo-patients-die-at-nishtar-h-324292.html</w:t>
        </w:r>
        <w:r w:rsidRPr="003A2A23">
          <w:rPr>
            <w:rStyle w:val="Hyperlink"/>
            <w:i/>
            <w:iCs/>
          </w:rPr>
          <w:br/>
        </w:r>
      </w:hyperlink>
    </w:p>
    <w:p w:rsidR="00E43C61" w:rsidRPr="003A2A23" w:rsidRDefault="00E43C61" w:rsidP="00E43C61">
      <w:r w:rsidRPr="003A2A23">
        <w:t>Apr. 23rd         University Closes Monday as Norovirus Sickens 100</w:t>
      </w:r>
      <w:r w:rsidRPr="003A2A23">
        <w:br/>
      </w:r>
      <w:hyperlink r:id="rId43" w:history="1">
        <w:r w:rsidRPr="003A2A23">
          <w:rPr>
            <w:rStyle w:val="Hyperlink"/>
            <w:i/>
            <w:iCs/>
          </w:rPr>
          <w:t>https://www.nbcboston.com/news/local/Health-Officials-Say-Norovirus-Sickened-People-at-Western-Connecticut-State-University-480562211.html</w:t>
        </w:r>
      </w:hyperlink>
    </w:p>
    <w:p w:rsidR="00E43C61" w:rsidRPr="003A2A23" w:rsidRDefault="00E43C61" w:rsidP="00E43C61">
      <w:r w:rsidRPr="003A2A23">
        <w:br/>
        <w:t xml:space="preserve">Apr. 25th          Refugee boy dies of cholera as floods cause disease outbreak in </w:t>
      </w:r>
      <w:proofErr w:type="spellStart"/>
      <w:r w:rsidRPr="003A2A23">
        <w:t>Hagardera</w:t>
      </w:r>
      <w:proofErr w:type="spellEnd"/>
      <w:r w:rsidRPr="003A2A23">
        <w:t>, Kenya</w:t>
      </w:r>
      <w:r w:rsidRPr="003A2A23">
        <w:br/>
      </w:r>
      <w:hyperlink r:id="rId44" w:history="1">
        <w:r w:rsidRPr="003A2A23">
          <w:rPr>
            <w:rStyle w:val="Hyperlink"/>
            <w:i/>
            <w:iCs/>
          </w:rPr>
          <w:t>https://www.radioergo.org/2018/04/30/refugee-boy-ali-7-dies-of-cholera-as-floods-cause-disease-outbreak-in-dadaab-camps/?lang=en</w:t>
        </w:r>
      </w:hyperlink>
      <w:r w:rsidRPr="003A2A23">
        <w:t> </w:t>
      </w:r>
    </w:p>
    <w:p w:rsidR="00E43C61" w:rsidRPr="003A2A23" w:rsidRDefault="00E43C61" w:rsidP="00E43C61">
      <w:r w:rsidRPr="003A2A23">
        <w:lastRenderedPageBreak/>
        <w:br/>
        <w:t xml:space="preserve">Apr. 30th          Cholera outbreaks in Nigeria as 2 060 cases and 30 deaths have been reported in Bauchi, </w:t>
      </w:r>
      <w:proofErr w:type="spellStart"/>
      <w:r w:rsidRPr="003A2A23">
        <w:t>Borno</w:t>
      </w:r>
      <w:proofErr w:type="spellEnd"/>
      <w:r w:rsidRPr="003A2A23">
        <w:t xml:space="preserve"> and </w:t>
      </w:r>
      <w:proofErr w:type="spellStart"/>
      <w:r w:rsidRPr="003A2A23">
        <w:t>Yobe</w:t>
      </w:r>
      <w:proofErr w:type="spellEnd"/>
      <w:r w:rsidRPr="003A2A23">
        <w:t xml:space="preserve"> States</w:t>
      </w:r>
      <w:r w:rsidRPr="003A2A23">
        <w:br/>
      </w:r>
      <w:hyperlink r:id="rId45" w:history="1">
        <w:r w:rsidRPr="003A2A23">
          <w:rPr>
            <w:rStyle w:val="Hyperlink"/>
            <w:i/>
            <w:iCs/>
          </w:rPr>
          <w:t>https://reliefweb.int/report/nigeria/nigeria-cholera-outbreaks-ministry-health-who-dg-echo-ingos-echo-daily-flash-30-april</w:t>
        </w:r>
      </w:hyperlink>
      <w:hyperlink r:id="rId46" w:history="1">
        <w:r w:rsidRPr="003A2A23">
          <w:rPr>
            <w:rStyle w:val="Hyperlink"/>
            <w:i/>
            <w:iCs/>
          </w:rPr>
          <w:br/>
        </w:r>
      </w:hyperlink>
    </w:p>
    <w:p w:rsidR="002242F3" w:rsidRDefault="002242F3"/>
    <w:sectPr w:rsidR="0022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61"/>
    <w:rsid w:val="002242F3"/>
    <w:rsid w:val="00E4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3B43"/>
  <w15:chartTrackingRefBased/>
  <w15:docId w15:val="{8E58934A-5B8C-4D0E-8661-DE3C9675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-star.co.ke/news/2018/04/03/cholera-claims-29-lives-in-three-months-says-unicef_c1739653" TargetMode="External"/><Relationship Id="rId13" Type="http://schemas.openxmlformats.org/officeDocument/2006/relationships/hyperlink" Target="https://www.dailytrust.com.ng/yobe-cholera-outbreak-death-toll-hits-13.html" TargetMode="External"/><Relationship Id="rId18" Type="http://schemas.openxmlformats.org/officeDocument/2006/relationships/hyperlink" Target="https://economist.com.na/34095/extra/crimean-congo-hemorrhagic-fever-claims-one-person/" TargetMode="External"/><Relationship Id="rId26" Type="http://schemas.openxmlformats.org/officeDocument/2006/relationships/hyperlink" Target="http://tv360nigeria.com/2018/04/10/nigeria-records-three-new-deaths-in-lassa-fever-outbreak/" TargetMode="External"/><Relationship Id="rId39" Type="http://schemas.openxmlformats.org/officeDocument/2006/relationships/hyperlink" Target="http://newyork.cbslocal.com/2018/04/22/new-york-state-measles-warnin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onitor.co.ug/News/National/Strange-disease-kills-five--Kagadi/688334-4376064-1329bi6/index.html" TargetMode="External"/><Relationship Id="rId34" Type="http://schemas.openxmlformats.org/officeDocument/2006/relationships/hyperlink" Target="https://reliefweb.int/report/kenya/four-hospitalised-after-cholera-outbreak-busia" TargetMode="External"/><Relationship Id="rId42" Type="http://schemas.openxmlformats.org/officeDocument/2006/relationships/hyperlink" Target="https://www.urdupoint.com/en/health/two-suspected-congo-patients-die-at-nishtar-h-324292.htm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elheraldo.hn/tegucigalpa/1166080-466/aumentan-en-un-10-por-ciento-los-casos-de-dengue-en-la" TargetMode="External"/><Relationship Id="rId12" Type="http://schemas.openxmlformats.org/officeDocument/2006/relationships/hyperlink" Target="https://www.dailytrust.com.ng/yobe-cholera-outbreak-death-toll-hits-13.html" TargetMode="External"/><Relationship Id="rId17" Type="http://schemas.openxmlformats.org/officeDocument/2006/relationships/hyperlink" Target="https://www.news24.com/Africa/News/cholera-outbreak-kills-40-congolese-refugees-in-uganda-20180405" TargetMode="External"/><Relationship Id="rId25" Type="http://schemas.openxmlformats.org/officeDocument/2006/relationships/hyperlink" Target="https://thewhistler.ng/story/cholera-claims-37-as-bauchi-records-highest-number-of-cases/" TargetMode="External"/><Relationship Id="rId33" Type="http://schemas.openxmlformats.org/officeDocument/2006/relationships/hyperlink" Target="http://nehandaradio.com/2018/04/14/cholera-outbreak-hits-chitungwiza/" TargetMode="External"/><Relationship Id="rId38" Type="http://schemas.openxmlformats.org/officeDocument/2006/relationships/hyperlink" Target="http://outbreaknewstoday.com/dengue-epidemic-reunion-island-400-cases-reported-one-week-14224/" TargetMode="External"/><Relationship Id="rId46" Type="http://schemas.openxmlformats.org/officeDocument/2006/relationships/hyperlink" Target="https://reliefweb.int/report/nigeria/nigeria-cholera-outbreaks-ministry-health-who-dg-echo-ingos-echo-daily-flash-30-apri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ews24.com/Africa/News/cholera-outbreak-kills-40-congolese-refugees-in-uganda-20180405" TargetMode="External"/><Relationship Id="rId20" Type="http://schemas.openxmlformats.org/officeDocument/2006/relationships/hyperlink" Target="http://www.themalaymailonline.com/malaysia/article/state-health-dept-10-dengue-deaths-in-sabah-so-far-this-year" TargetMode="External"/><Relationship Id="rId29" Type="http://schemas.openxmlformats.org/officeDocument/2006/relationships/hyperlink" Target="http://www.newsdzezimbabwe.co.uk/2018/04/cholera-kills-two-in-zim.html" TargetMode="External"/><Relationship Id="rId41" Type="http://schemas.openxmlformats.org/officeDocument/2006/relationships/hyperlink" Target="https://www.nation.co.ke/counties/turkana/Rise-in-Turkana-cholera-cases-blamed-on-lack-of-toilets/1183330-4492682-iupbf2z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lheraldo.hn/tegucigalpa/1166080-466/aumentan-en-un-10-por-ciento-los-casos-de-dengue-en-la" TargetMode="External"/><Relationship Id="rId11" Type="http://schemas.openxmlformats.org/officeDocument/2006/relationships/hyperlink" Target="http://observer.ug/news/headlines/57371-hoima-cholera-death-toll-rises-to-40.html" TargetMode="External"/><Relationship Id="rId24" Type="http://schemas.openxmlformats.org/officeDocument/2006/relationships/hyperlink" Target="https://citizentv.co.ke/news/cholera-scare-in-isiolo-as-one-child-dies-and-six-others-admitted-in-hospital-196532/" TargetMode="External"/><Relationship Id="rId32" Type="http://schemas.openxmlformats.org/officeDocument/2006/relationships/hyperlink" Target="http://nehandaradio.com/2018/04/14/cholera-outbreak-hits-chitungwiza/" TargetMode="External"/><Relationship Id="rId37" Type="http://schemas.openxmlformats.org/officeDocument/2006/relationships/hyperlink" Target="http://www.nta.ng/news/domestic/20180418-lassa-fever-claims-2-lives-in-fct/" TargetMode="External"/><Relationship Id="rId40" Type="http://schemas.openxmlformats.org/officeDocument/2006/relationships/hyperlink" Target="http://newyork.cbslocal.com/2018/04/22/new-york-state-measles-warning/" TargetMode="External"/><Relationship Id="rId45" Type="http://schemas.openxmlformats.org/officeDocument/2006/relationships/hyperlink" Target="https://reliefweb.int/report/nigeria/nigeria-cholera-outbreaks-ministry-health-who-dg-echo-ingos-echo-daily-flash-30-april" TargetMode="External"/><Relationship Id="rId5" Type="http://schemas.openxmlformats.org/officeDocument/2006/relationships/hyperlink" Target="https://www.thecable.ng/lassa-fever-kills-doctor-abia-month-starting-work" TargetMode="External"/><Relationship Id="rId15" Type="http://schemas.openxmlformats.org/officeDocument/2006/relationships/hyperlink" Target="https://www.newera.com.na/2018/04/04/breaking-congo-fever-patient-dies/" TargetMode="External"/><Relationship Id="rId23" Type="http://schemas.openxmlformats.org/officeDocument/2006/relationships/hyperlink" Target="https://news.thaivisa.com/article/19491/dengue-danger-phuket-hits-highest-infection-rate-in-the-country" TargetMode="External"/><Relationship Id="rId28" Type="http://schemas.openxmlformats.org/officeDocument/2006/relationships/hyperlink" Target="http://www.newsdzezimbabwe.co.uk/2018/04/cholera-kills-two-in-zim.html" TargetMode="External"/><Relationship Id="rId36" Type="http://schemas.openxmlformats.org/officeDocument/2006/relationships/hyperlink" Target="https://telanganatoday.com/fever-claims-third-life-mancherial-woman-dies-dengue" TargetMode="External"/><Relationship Id="rId10" Type="http://schemas.openxmlformats.org/officeDocument/2006/relationships/hyperlink" Target="http://observer.ug/news/headlines/57371-hoima-cholera-death-toll-rises-to-40.html" TargetMode="External"/><Relationship Id="rId19" Type="http://schemas.openxmlformats.org/officeDocument/2006/relationships/hyperlink" Target="https://guardian.ng/news/lassa-fever-spreads-to-20-states-kills-142-with-400-confirmed-cases/" TargetMode="External"/><Relationship Id="rId31" Type="http://schemas.openxmlformats.org/officeDocument/2006/relationships/hyperlink" Target="https://www.pmnewsnigeria.com/2018/04/13/cholera-borno-govt-confirms-3-dead-from-fresh-outbreak/" TargetMode="External"/><Relationship Id="rId44" Type="http://schemas.openxmlformats.org/officeDocument/2006/relationships/hyperlink" Target="https://www.radioergo.org/2018/04/30/refugee-boy-ali-7-dies-of-cholera-as-floods-cause-disease-outbreak-in-dadaab-camps/?lang=en" TargetMode="External"/><Relationship Id="rId4" Type="http://schemas.openxmlformats.org/officeDocument/2006/relationships/hyperlink" Target="https://www.thecable.ng/lassa-fever-kills-doctor-abia-month-starting-work" TargetMode="External"/><Relationship Id="rId9" Type="http://schemas.openxmlformats.org/officeDocument/2006/relationships/hyperlink" Target="https://www.the-star.co.ke/news/2018/04/03/cholera-claims-29-lives-in-three-months-says-unicef_c1739653" TargetMode="External"/><Relationship Id="rId14" Type="http://schemas.openxmlformats.org/officeDocument/2006/relationships/hyperlink" Target="https://www.newera.com.na/2018/04/04/breaking-congo-fever-patient-dies/" TargetMode="External"/><Relationship Id="rId22" Type="http://schemas.openxmlformats.org/officeDocument/2006/relationships/hyperlink" Target="http://www.monitor.co.ug/News/National/Strange-disease-kills-five--Kagadi/688334-4376064-1329bi6/index.html" TargetMode="External"/><Relationship Id="rId27" Type="http://schemas.openxmlformats.org/officeDocument/2006/relationships/hyperlink" Target="https://www.reuters.com/article/us-malawi-disease-cholera/malawi-cholera-death-toll-rises-to-30-after-heavy-rainfall-hits-capital-idUSKBN1HI2P5" TargetMode="External"/><Relationship Id="rId30" Type="http://schemas.openxmlformats.org/officeDocument/2006/relationships/hyperlink" Target="https://www.pmnewsnigeria.com/2018/04/13/cholera-borno-govt-confirms-3-dead-from-fresh-outbreak/" TargetMode="External"/><Relationship Id="rId35" Type="http://schemas.openxmlformats.org/officeDocument/2006/relationships/hyperlink" Target="https://g1.globo.com/rj/rio-de-janeiro/noticia/numero-de-casos-de-chikungunya-em-tres-meses-de-2018-no-rj-e-quase-o-triplo-do-mesmo-periodo-no-ano-passado.ghtml" TargetMode="External"/><Relationship Id="rId43" Type="http://schemas.openxmlformats.org/officeDocument/2006/relationships/hyperlink" Target="https://www.nbcboston.com/news/local/Health-Officials-Say-Norovirus-Sickened-People-at-Western-Connecticut-State-University-480562211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2018-12-28T19:02:00Z</dcterms:created>
  <dcterms:modified xsi:type="dcterms:W3CDTF">2018-12-28T19:06:00Z</dcterms:modified>
</cp:coreProperties>
</file>