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D7C5" w14:textId="77777777" w:rsidR="00495E73" w:rsidRPr="00AD7A1D" w:rsidRDefault="00495E73" w:rsidP="00495E73">
      <w:pPr>
        <w:jc w:val="center"/>
        <w:rPr>
          <w:rFonts w:ascii="Times New Roman" w:hAnsi="Times New Roman" w:cs="Times New Roman"/>
        </w:rPr>
      </w:pPr>
      <w:r w:rsidRPr="00AD7A1D">
        <w:rPr>
          <w:rFonts w:ascii="Times New Roman" w:hAnsi="Times New Roman" w:cs="Times New Roman"/>
        </w:rPr>
        <w:t>AGENDA</w:t>
      </w:r>
    </w:p>
    <w:p w14:paraId="7042A171" w14:textId="33F828D5" w:rsidR="00495E73" w:rsidRPr="00AD7A1D" w:rsidRDefault="00495E73" w:rsidP="00495E73">
      <w:pPr>
        <w:rPr>
          <w:rFonts w:ascii="Times New Roman" w:hAnsi="Times New Roman" w:cs="Times New Roman"/>
        </w:rPr>
      </w:pPr>
      <w:r w:rsidRPr="00AD7A1D">
        <w:rPr>
          <w:rFonts w:ascii="Times New Roman" w:hAnsi="Times New Roman" w:cs="Times New Roman"/>
        </w:rPr>
        <w:t xml:space="preserve">REGULAR MEETING OF THE MAYOR AND COUNCIL, TOWN OF SORRENTO, </w:t>
      </w:r>
      <w:r>
        <w:rPr>
          <w:rFonts w:ascii="Times New Roman" w:hAnsi="Times New Roman" w:cs="Times New Roman"/>
        </w:rPr>
        <w:t>WEDNESDAY</w:t>
      </w:r>
      <w:r w:rsidRPr="00AD7A1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NOVEMBER 5</w:t>
      </w:r>
      <w:r w:rsidRPr="00AD7A1D">
        <w:rPr>
          <w:rFonts w:ascii="Times New Roman" w:hAnsi="Times New Roman" w:cs="Times New Roman"/>
        </w:rPr>
        <w:t>, 2025, at 6:00 P.M., SORRENTO COMMUNITY CENTER, SORRENTO, LOUISIANA.</w:t>
      </w:r>
    </w:p>
    <w:p w14:paraId="47385613" w14:textId="77777777" w:rsidR="00495E73" w:rsidRPr="00AD7A1D" w:rsidRDefault="00495E73" w:rsidP="00495E7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D7A1D">
        <w:rPr>
          <w:rFonts w:ascii="Times New Roman" w:hAnsi="Times New Roman" w:cs="Times New Roman"/>
        </w:rPr>
        <w:t>Invocation</w:t>
      </w:r>
    </w:p>
    <w:p w14:paraId="574AF1A4" w14:textId="77777777" w:rsidR="00495E73" w:rsidRPr="00AD7A1D" w:rsidRDefault="00495E73" w:rsidP="00495E7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D7A1D">
        <w:rPr>
          <w:rFonts w:ascii="Times New Roman" w:hAnsi="Times New Roman" w:cs="Times New Roman"/>
        </w:rPr>
        <w:t>Pledge</w:t>
      </w:r>
    </w:p>
    <w:p w14:paraId="7124F924" w14:textId="02126621" w:rsidR="00495E73" w:rsidRDefault="00495E73" w:rsidP="00495E7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D7A1D">
        <w:rPr>
          <w:rFonts w:ascii="Times New Roman" w:hAnsi="Times New Roman" w:cs="Times New Roman"/>
        </w:rPr>
        <w:t xml:space="preserve">Approve minutes from the regular meeting of mayor and council taken Tuesday </w:t>
      </w:r>
      <w:r>
        <w:rPr>
          <w:rFonts w:ascii="Times New Roman" w:hAnsi="Times New Roman" w:cs="Times New Roman"/>
        </w:rPr>
        <w:t>October 14, 2025</w:t>
      </w:r>
    </w:p>
    <w:p w14:paraId="12E621D3" w14:textId="02CE587B" w:rsidR="00495E73" w:rsidRDefault="00495E73" w:rsidP="00495E7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D7A1D">
        <w:rPr>
          <w:rFonts w:ascii="Times New Roman" w:hAnsi="Times New Roman" w:cs="Times New Roman"/>
        </w:rPr>
        <w:t xml:space="preserve">Review bills for the month of </w:t>
      </w:r>
      <w:r>
        <w:rPr>
          <w:rFonts w:ascii="Times New Roman" w:hAnsi="Times New Roman" w:cs="Times New Roman"/>
        </w:rPr>
        <w:t>October</w:t>
      </w:r>
      <w:r w:rsidRPr="00AD7A1D">
        <w:rPr>
          <w:rFonts w:ascii="Times New Roman" w:hAnsi="Times New Roman" w:cs="Times New Roman"/>
        </w:rPr>
        <w:t xml:space="preserve"> 2025</w:t>
      </w:r>
    </w:p>
    <w:p w14:paraId="21AC441E" w14:textId="77777777" w:rsidR="00495E73" w:rsidRDefault="00495E73" w:rsidP="00495E7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D7A1D">
        <w:rPr>
          <w:rFonts w:ascii="Times New Roman" w:hAnsi="Times New Roman" w:cs="Times New Roman"/>
        </w:rPr>
        <w:t>Police Report</w:t>
      </w:r>
    </w:p>
    <w:p w14:paraId="49C22D8A" w14:textId="3121EF8A" w:rsidR="00495E73" w:rsidRPr="004B0685" w:rsidRDefault="00495E73" w:rsidP="00495E73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 w:rsidRPr="00AD7A1D">
        <w:rPr>
          <w:rFonts w:ascii="Times New Roman" w:hAnsi="Times New Roman" w:cs="Times New Roman"/>
        </w:rPr>
        <w:t xml:space="preserve">Monthly financial report </w:t>
      </w:r>
      <w:bookmarkStart w:id="0" w:name="_Hlk128037223"/>
    </w:p>
    <w:p w14:paraId="2389064A" w14:textId="64ED0A4D" w:rsidR="004B0685" w:rsidRPr="00495E73" w:rsidRDefault="004B0685" w:rsidP="00495E73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</w:rPr>
        <w:t>Approve Compliance Questionnaire</w:t>
      </w:r>
    </w:p>
    <w:p w14:paraId="58BA3CDB" w14:textId="48C673D4" w:rsidR="00495E73" w:rsidRPr="00495E73" w:rsidRDefault="00495E73" w:rsidP="00495E73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</w:rPr>
        <w:t>Public hearing to discuss O</w:t>
      </w:r>
      <w:r w:rsidRPr="00AD7A1D">
        <w:rPr>
          <w:rFonts w:ascii="Times New Roman" w:hAnsi="Times New Roman" w:cs="Times New Roman"/>
        </w:rPr>
        <w:t>rdinance 25-11, An Amendment to The Town of Sorrento Code of Ordinances, Chapter 65, Traffic and Vehicles, Article IV., Section 65-117.</w:t>
      </w:r>
    </w:p>
    <w:p w14:paraId="7D86370A" w14:textId="4C234097" w:rsidR="00495E73" w:rsidRPr="008F163C" w:rsidRDefault="00495E73" w:rsidP="00495E73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</w:rPr>
        <w:t>Vote on Ordinance 25-11</w:t>
      </w:r>
    </w:p>
    <w:p w14:paraId="7BBD816F" w14:textId="261454E7" w:rsidR="00495E73" w:rsidRPr="008F163C" w:rsidRDefault="00495E73" w:rsidP="00495E73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Add Friday December 26</w:t>
      </w:r>
      <w:r w:rsidRPr="00495E73">
        <w:rPr>
          <w:rFonts w:ascii="Times New Roman" w:hAnsi="Times New Roman" w:cs="Times New Roman"/>
          <w:vertAlign w:val="superscript"/>
          <w:lang w:val="en-CA"/>
        </w:rPr>
        <w:t>th</w:t>
      </w:r>
      <w:r>
        <w:rPr>
          <w:rFonts w:ascii="Times New Roman" w:hAnsi="Times New Roman" w:cs="Times New Roman"/>
          <w:lang w:val="en-CA"/>
        </w:rPr>
        <w:t xml:space="preserve"> as a town holiday </w:t>
      </w:r>
      <w:bookmarkStart w:id="1" w:name="_Hlk211427507"/>
    </w:p>
    <w:bookmarkEnd w:id="1"/>
    <w:p w14:paraId="14C2FBA3" w14:textId="77777777" w:rsidR="002E5AC7" w:rsidRDefault="00495E73" w:rsidP="00495E73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Move December 9</w:t>
      </w:r>
      <w:r w:rsidRPr="00495E73">
        <w:rPr>
          <w:rFonts w:ascii="Times New Roman" w:hAnsi="Times New Roman" w:cs="Times New Roman"/>
          <w:vertAlign w:val="superscript"/>
          <w:lang w:val="en-CA"/>
        </w:rPr>
        <w:t>th</w:t>
      </w:r>
      <w:r>
        <w:rPr>
          <w:rFonts w:ascii="Times New Roman" w:hAnsi="Times New Roman" w:cs="Times New Roman"/>
          <w:lang w:val="en-CA"/>
        </w:rPr>
        <w:t xml:space="preserve"> town meeting</w:t>
      </w:r>
      <w:bookmarkEnd w:id="0"/>
    </w:p>
    <w:p w14:paraId="0777D79B" w14:textId="77777777" w:rsidR="00495E73" w:rsidRPr="00AD7A1D" w:rsidRDefault="00495E73" w:rsidP="00495E73">
      <w:pPr>
        <w:rPr>
          <w:rFonts w:ascii="Times New Roman" w:hAnsi="Times New Roman" w:cs="Times New Roman"/>
        </w:rPr>
      </w:pPr>
    </w:p>
    <w:p w14:paraId="1B970989" w14:textId="77777777" w:rsidR="00495E73" w:rsidRPr="00AD7A1D" w:rsidRDefault="00495E73" w:rsidP="00495E73">
      <w:pPr>
        <w:rPr>
          <w:rFonts w:ascii="Times New Roman" w:hAnsi="Times New Roman" w:cs="Times New Roman"/>
        </w:rPr>
      </w:pPr>
    </w:p>
    <w:p w14:paraId="0C559767" w14:textId="77777777" w:rsidR="00495E73" w:rsidRPr="00AD7A1D" w:rsidRDefault="00495E73" w:rsidP="00495E73">
      <w:pPr>
        <w:rPr>
          <w:rFonts w:ascii="Times New Roman" w:hAnsi="Times New Roman" w:cs="Times New Roman"/>
        </w:rPr>
      </w:pPr>
    </w:p>
    <w:p w14:paraId="1FF2B56C" w14:textId="77777777" w:rsidR="00495E73" w:rsidRPr="00AD7A1D" w:rsidRDefault="00495E73" w:rsidP="00495E73">
      <w:pPr>
        <w:rPr>
          <w:rFonts w:ascii="Times New Roman" w:hAnsi="Times New Roman" w:cs="Times New Roman"/>
        </w:rPr>
      </w:pPr>
    </w:p>
    <w:p w14:paraId="3D26C521" w14:textId="77777777" w:rsidR="00495E73" w:rsidRPr="00AD7A1D" w:rsidRDefault="00495E73" w:rsidP="00495E73">
      <w:pPr>
        <w:rPr>
          <w:rFonts w:ascii="Times New Roman" w:hAnsi="Times New Roman" w:cs="Times New Roman"/>
        </w:rPr>
      </w:pPr>
    </w:p>
    <w:p w14:paraId="1365551D" w14:textId="77777777" w:rsidR="00495E73" w:rsidRPr="00AD7A1D" w:rsidRDefault="00495E73" w:rsidP="00495E73">
      <w:pPr>
        <w:rPr>
          <w:rFonts w:ascii="Times New Roman" w:hAnsi="Times New Roman" w:cs="Times New Roman"/>
        </w:rPr>
      </w:pPr>
    </w:p>
    <w:p w14:paraId="317EF002" w14:textId="77777777" w:rsidR="00495E73" w:rsidRDefault="00495E73" w:rsidP="00495E73">
      <w:pPr>
        <w:rPr>
          <w:rFonts w:ascii="Times New Roman" w:hAnsi="Times New Roman" w:cs="Times New Roman"/>
        </w:rPr>
      </w:pPr>
    </w:p>
    <w:p w14:paraId="6DCA5896" w14:textId="02568D9F" w:rsidR="00495E73" w:rsidRPr="00AD7A1D" w:rsidRDefault="00495E73" w:rsidP="00495E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D7A1D">
        <w:rPr>
          <w:rFonts w:ascii="Times New Roman" w:hAnsi="Times New Roman" w:cs="Times New Roman"/>
        </w:rPr>
        <w:t>osted 1</w:t>
      </w:r>
      <w:r>
        <w:rPr>
          <w:rFonts w:ascii="Times New Roman" w:hAnsi="Times New Roman" w:cs="Times New Roman"/>
        </w:rPr>
        <w:t>1</w:t>
      </w:r>
      <w:r w:rsidRPr="00AD7A1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</w:t>
      </w:r>
      <w:r w:rsidR="002E5AC7">
        <w:rPr>
          <w:rFonts w:ascii="Times New Roman" w:hAnsi="Times New Roman" w:cs="Times New Roman"/>
        </w:rPr>
        <w:t>4</w:t>
      </w:r>
      <w:r w:rsidRPr="00AD7A1D">
        <w:rPr>
          <w:rFonts w:ascii="Times New Roman" w:hAnsi="Times New Roman" w:cs="Times New Roman"/>
        </w:rPr>
        <w:t>/2025</w:t>
      </w:r>
    </w:p>
    <w:p w14:paraId="5399362F" w14:textId="4D76797A" w:rsidR="00495E73" w:rsidRPr="004B0685" w:rsidRDefault="00495E73">
      <w:pPr>
        <w:rPr>
          <w:rFonts w:ascii="Times New Roman" w:hAnsi="Times New Roman" w:cs="Times New Roman"/>
        </w:rPr>
      </w:pPr>
      <w:r w:rsidRPr="00AD7A1D">
        <w:rPr>
          <w:rFonts w:ascii="Times New Roman" w:hAnsi="Times New Roman" w:cs="Times New Roman"/>
        </w:rPr>
        <w:t xml:space="preserve">In accordance with the Americans with Disabilities Act, if you need special assistance, please contact </w:t>
      </w:r>
      <w:r w:rsidRPr="00AD7A1D">
        <w:rPr>
          <w:rFonts w:ascii="Times New Roman" w:hAnsi="Times New Roman" w:cs="Times New Roman"/>
          <w:u w:val="single"/>
        </w:rPr>
        <w:t>Paige K. Robert</w:t>
      </w:r>
      <w:r w:rsidRPr="00AD7A1D">
        <w:rPr>
          <w:rFonts w:ascii="Times New Roman" w:hAnsi="Times New Roman" w:cs="Times New Roman"/>
        </w:rPr>
        <w:t xml:space="preserve"> at </w:t>
      </w:r>
      <w:r w:rsidRPr="00AD7A1D">
        <w:rPr>
          <w:rFonts w:ascii="Times New Roman" w:hAnsi="Times New Roman" w:cs="Times New Roman"/>
          <w:u w:val="single"/>
        </w:rPr>
        <w:t>225-675-5337</w:t>
      </w:r>
      <w:r w:rsidRPr="00AD7A1D">
        <w:rPr>
          <w:rFonts w:ascii="Times New Roman" w:hAnsi="Times New Roman" w:cs="Times New Roman"/>
        </w:rPr>
        <w:t>, describing the assistance needed.</w:t>
      </w:r>
    </w:p>
    <w:sectPr w:rsidR="00495E73" w:rsidRPr="004B06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C672B" w14:textId="77777777" w:rsidR="009C301E" w:rsidRDefault="009C301E" w:rsidP="00E31FA4">
      <w:pPr>
        <w:spacing w:after="0" w:line="240" w:lineRule="auto"/>
      </w:pPr>
      <w:r>
        <w:separator/>
      </w:r>
    </w:p>
  </w:endnote>
  <w:endnote w:type="continuationSeparator" w:id="0">
    <w:p w14:paraId="4508CC3B" w14:textId="77777777" w:rsidR="009C301E" w:rsidRDefault="009C301E" w:rsidP="00E3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BFCD" w14:textId="77777777" w:rsidR="00E31FA4" w:rsidRDefault="00E31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333B" w14:textId="77777777" w:rsidR="00E31FA4" w:rsidRDefault="00E31F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C199" w14:textId="77777777" w:rsidR="00E31FA4" w:rsidRDefault="00E31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5EFE" w14:textId="77777777" w:rsidR="009C301E" w:rsidRDefault="009C301E" w:rsidP="00E31FA4">
      <w:pPr>
        <w:spacing w:after="0" w:line="240" w:lineRule="auto"/>
      </w:pPr>
      <w:r>
        <w:separator/>
      </w:r>
    </w:p>
  </w:footnote>
  <w:footnote w:type="continuationSeparator" w:id="0">
    <w:p w14:paraId="336DECB4" w14:textId="77777777" w:rsidR="009C301E" w:rsidRDefault="009C301E" w:rsidP="00E3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F518" w14:textId="77777777" w:rsidR="00E31FA4" w:rsidRDefault="00E31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4922" w14:textId="337E0233" w:rsidR="00E31FA4" w:rsidRDefault="00E31F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10B0" w14:textId="77777777" w:rsidR="00E31FA4" w:rsidRDefault="00E31F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31047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73"/>
    <w:rsid w:val="00000DE8"/>
    <w:rsid w:val="00005334"/>
    <w:rsid w:val="0006489D"/>
    <w:rsid w:val="000C5A0B"/>
    <w:rsid w:val="00260C1B"/>
    <w:rsid w:val="002806A7"/>
    <w:rsid w:val="002E5AC7"/>
    <w:rsid w:val="00377D41"/>
    <w:rsid w:val="00495E73"/>
    <w:rsid w:val="004B0685"/>
    <w:rsid w:val="004C79DC"/>
    <w:rsid w:val="00550F14"/>
    <w:rsid w:val="006A1DF7"/>
    <w:rsid w:val="00725923"/>
    <w:rsid w:val="007B6742"/>
    <w:rsid w:val="007D6D5F"/>
    <w:rsid w:val="009C301E"/>
    <w:rsid w:val="009C6857"/>
    <w:rsid w:val="00B76AAE"/>
    <w:rsid w:val="00BA5D05"/>
    <w:rsid w:val="00BB1ABD"/>
    <w:rsid w:val="00CD7E3D"/>
    <w:rsid w:val="00D60C94"/>
    <w:rsid w:val="00DC5160"/>
    <w:rsid w:val="00E31FA4"/>
    <w:rsid w:val="00E358F7"/>
    <w:rsid w:val="00EF3080"/>
    <w:rsid w:val="00F6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8C86C"/>
  <w15:chartTrackingRefBased/>
  <w15:docId w15:val="{C647E3F7-ECE0-442A-89A4-1764B4BC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E73"/>
  </w:style>
  <w:style w:type="paragraph" w:styleId="Heading1">
    <w:name w:val="heading 1"/>
    <w:basedOn w:val="Normal"/>
    <w:next w:val="Normal"/>
    <w:link w:val="Heading1Char"/>
    <w:uiPriority w:val="9"/>
    <w:qFormat/>
    <w:rsid w:val="00495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E7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95E73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31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FA4"/>
  </w:style>
  <w:style w:type="paragraph" w:styleId="Footer">
    <w:name w:val="footer"/>
    <w:basedOn w:val="Normal"/>
    <w:link w:val="FooterChar"/>
    <w:uiPriority w:val="99"/>
    <w:unhideWhenUsed/>
    <w:rsid w:val="00E31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E485DFDD3C041A857CAAE08286628" ma:contentTypeVersion="5" ma:contentTypeDescription="Create a new document." ma:contentTypeScope="" ma:versionID="b7b02a4efc62480ee06f7b25723b59f3">
  <xsd:schema xmlns:xsd="http://www.w3.org/2001/XMLSchema" xmlns:xs="http://www.w3.org/2001/XMLSchema" xmlns:p="http://schemas.microsoft.com/office/2006/metadata/properties" xmlns:ns3="1701730b-9d9b-4e37-b0fd-65723957f30c" targetNamespace="http://schemas.microsoft.com/office/2006/metadata/properties" ma:root="true" ma:fieldsID="e0d04ea7d17fdf9c649f8355be9f2cca" ns3:_="">
    <xsd:import namespace="1701730b-9d9b-4e37-b0fd-65723957f3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1730b-9d9b-4e37-b0fd-65723957f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204CC-E8D7-4EFA-920F-EACF8A7469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371CE7-5546-4D7C-A95C-D1BD15F6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1730b-9d9b-4e37-b0fd-65723957f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0AC3D-E50B-4D5B-8E74-88672996FE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135</Words>
  <Characters>733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Paige Robert</cp:lastModifiedBy>
  <cp:revision>14</cp:revision>
  <cp:lastPrinted>2025-11-04T17:43:00Z</cp:lastPrinted>
  <dcterms:created xsi:type="dcterms:W3CDTF">2025-10-29T13:21:00Z</dcterms:created>
  <dcterms:modified xsi:type="dcterms:W3CDTF">2025-11-04T19:11:00Z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0x010100E9BE485DFDD3C041A857CAAE08286628</vt:lpwstr>
  </property>
</Properties>
</file>