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F5BF" w14:textId="2E861464" w:rsidR="003932B0" w:rsidRPr="003D23C3" w:rsidRDefault="00337449" w:rsidP="003D23C3">
      <w:pPr>
        <w:pStyle w:val="NoSpacing"/>
        <w:jc w:val="center"/>
        <w:rPr>
          <w:b/>
          <w:bCs/>
          <w:sz w:val="24"/>
          <w:szCs w:val="24"/>
        </w:rPr>
      </w:pPr>
      <w:r w:rsidRPr="003D23C3">
        <w:rPr>
          <w:b/>
          <w:bCs/>
          <w:sz w:val="24"/>
          <w:szCs w:val="24"/>
        </w:rPr>
        <w:t>NO</w:t>
      </w:r>
      <w:r w:rsidR="003932B0" w:rsidRPr="003D23C3">
        <w:rPr>
          <w:b/>
          <w:bCs/>
          <w:sz w:val="24"/>
          <w:szCs w:val="24"/>
        </w:rPr>
        <w:t xml:space="preserve">TICE OF </w:t>
      </w:r>
      <w:r w:rsidR="00E55C69">
        <w:rPr>
          <w:b/>
          <w:bCs/>
          <w:sz w:val="24"/>
          <w:szCs w:val="24"/>
        </w:rPr>
        <w:t>SPECIAL</w:t>
      </w:r>
      <w:r w:rsidR="003932B0" w:rsidRPr="003D23C3">
        <w:rPr>
          <w:b/>
          <w:bCs/>
          <w:sz w:val="24"/>
          <w:szCs w:val="24"/>
        </w:rPr>
        <w:t xml:space="preserve"> MEETING</w:t>
      </w:r>
    </w:p>
    <w:p w14:paraId="07E872E3" w14:textId="77777777" w:rsidR="003932B0" w:rsidRPr="003D23C3" w:rsidRDefault="003932B0" w:rsidP="003D23C3">
      <w:pPr>
        <w:pStyle w:val="NoSpacing"/>
        <w:jc w:val="center"/>
        <w:rPr>
          <w:b/>
          <w:bCs/>
          <w:sz w:val="24"/>
          <w:szCs w:val="24"/>
        </w:rPr>
      </w:pPr>
      <w:r w:rsidRPr="003D23C3">
        <w:rPr>
          <w:b/>
          <w:bCs/>
          <w:sz w:val="24"/>
          <w:szCs w:val="24"/>
        </w:rPr>
        <w:t>OF THE</w:t>
      </w:r>
    </w:p>
    <w:p w14:paraId="7B8C216A" w14:textId="77777777" w:rsidR="003932B0" w:rsidRPr="003D23C3" w:rsidRDefault="003932B0" w:rsidP="003D23C3">
      <w:pPr>
        <w:pStyle w:val="NoSpacing"/>
        <w:jc w:val="center"/>
        <w:rPr>
          <w:b/>
          <w:bCs/>
          <w:sz w:val="24"/>
          <w:szCs w:val="24"/>
        </w:rPr>
      </w:pPr>
      <w:r w:rsidRPr="003D23C3">
        <w:rPr>
          <w:b/>
          <w:bCs/>
          <w:sz w:val="24"/>
          <w:szCs w:val="24"/>
        </w:rPr>
        <w:t>BOARD OF TRUSTEES</w:t>
      </w:r>
    </w:p>
    <w:p w14:paraId="2295FFAC" w14:textId="1C617FEA" w:rsidR="006B1E8B" w:rsidRPr="00255D1D" w:rsidRDefault="006B1E8B" w:rsidP="00E43325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</w:rPr>
      </w:pPr>
      <w:r w:rsidRPr="00255D1D">
        <w:rPr>
          <w:rFonts w:eastAsia="Times New Roman" w:cstheme="minorHAnsi"/>
          <w:b/>
          <w:color w:val="500050"/>
          <w:sz w:val="24"/>
          <w:szCs w:val="24"/>
        </w:rPr>
        <w:t> </w:t>
      </w:r>
    </w:p>
    <w:p w14:paraId="660C5074" w14:textId="15798600" w:rsidR="00706428" w:rsidRPr="00255D1D" w:rsidRDefault="00706428" w:rsidP="00E43325">
      <w:pPr>
        <w:pStyle w:val="NoSpacing"/>
        <w:spacing w:after="240"/>
        <w:jc w:val="both"/>
        <w:rPr>
          <w:rFonts w:cstheme="minorHAnsi"/>
          <w:b/>
          <w:sz w:val="24"/>
          <w:szCs w:val="24"/>
        </w:rPr>
      </w:pPr>
      <w:r w:rsidRPr="00255D1D">
        <w:rPr>
          <w:rFonts w:cstheme="minorHAnsi"/>
          <w:b/>
          <w:sz w:val="24"/>
          <w:szCs w:val="24"/>
        </w:rPr>
        <w:t xml:space="preserve">In compliance with Title 25, Oklahoma Statutes, Section 301-314, the Oklahoma Open Meeting Act be advised that the Board of Trustees, governing body of the Town of Calumet, Oklahoma, shall conduct its </w:t>
      </w:r>
      <w:r w:rsidR="00E55C69">
        <w:rPr>
          <w:rFonts w:cstheme="minorHAnsi"/>
          <w:b/>
          <w:sz w:val="24"/>
          <w:szCs w:val="24"/>
        </w:rPr>
        <w:t>SPECIAL MEETING</w:t>
      </w:r>
      <w:r w:rsidRPr="00255D1D">
        <w:rPr>
          <w:rFonts w:cstheme="minorHAnsi"/>
          <w:b/>
          <w:sz w:val="24"/>
          <w:szCs w:val="24"/>
        </w:rPr>
        <w:t xml:space="preserve"> on</w:t>
      </w:r>
      <w:r w:rsidR="004B7975">
        <w:rPr>
          <w:rFonts w:cstheme="minorHAnsi"/>
          <w:b/>
          <w:sz w:val="24"/>
          <w:szCs w:val="24"/>
        </w:rPr>
        <w:t xml:space="preserve"> </w:t>
      </w:r>
      <w:r w:rsidR="0011134F">
        <w:rPr>
          <w:rFonts w:cstheme="minorHAnsi"/>
          <w:b/>
          <w:sz w:val="24"/>
          <w:szCs w:val="24"/>
        </w:rPr>
        <w:t>Friday</w:t>
      </w:r>
      <w:r w:rsidR="00BA2C05">
        <w:rPr>
          <w:rFonts w:cstheme="minorHAnsi"/>
          <w:b/>
          <w:sz w:val="24"/>
          <w:szCs w:val="24"/>
        </w:rPr>
        <w:t xml:space="preserve"> </w:t>
      </w:r>
      <w:r w:rsidR="0011134F">
        <w:rPr>
          <w:rFonts w:cstheme="minorHAnsi"/>
          <w:b/>
          <w:sz w:val="24"/>
          <w:szCs w:val="24"/>
        </w:rPr>
        <w:t>January</w:t>
      </w:r>
      <w:r w:rsidR="00BA2C05">
        <w:rPr>
          <w:rFonts w:cstheme="minorHAnsi"/>
          <w:b/>
          <w:sz w:val="24"/>
          <w:szCs w:val="24"/>
        </w:rPr>
        <w:t xml:space="preserve"> </w:t>
      </w:r>
      <w:r w:rsidR="0011134F">
        <w:rPr>
          <w:rFonts w:cstheme="minorHAnsi"/>
          <w:b/>
          <w:sz w:val="24"/>
          <w:szCs w:val="24"/>
        </w:rPr>
        <w:t>16</w:t>
      </w:r>
      <w:r w:rsidR="007C6B39" w:rsidRPr="00255D1D">
        <w:rPr>
          <w:rFonts w:cstheme="minorHAnsi"/>
          <w:b/>
          <w:sz w:val="24"/>
          <w:szCs w:val="24"/>
        </w:rPr>
        <w:t>, 202</w:t>
      </w:r>
      <w:r w:rsidR="0011134F">
        <w:rPr>
          <w:rFonts w:cstheme="minorHAnsi"/>
          <w:b/>
          <w:sz w:val="24"/>
          <w:szCs w:val="24"/>
        </w:rPr>
        <w:t>6</w:t>
      </w:r>
      <w:r w:rsidRPr="00255D1D">
        <w:rPr>
          <w:rFonts w:cstheme="minorHAnsi"/>
          <w:b/>
          <w:sz w:val="24"/>
          <w:szCs w:val="24"/>
        </w:rPr>
        <w:t xml:space="preserve">.  Said </w:t>
      </w:r>
      <w:r w:rsidR="00E55C69">
        <w:rPr>
          <w:rFonts w:cstheme="minorHAnsi"/>
          <w:b/>
          <w:sz w:val="24"/>
          <w:szCs w:val="24"/>
        </w:rPr>
        <w:t>SPECIAL</w:t>
      </w:r>
      <w:r w:rsidRPr="00255D1D">
        <w:rPr>
          <w:rFonts w:cstheme="minorHAnsi"/>
          <w:b/>
          <w:sz w:val="24"/>
          <w:szCs w:val="24"/>
        </w:rPr>
        <w:t xml:space="preserve"> MEETING shall be held at </w:t>
      </w:r>
      <w:r w:rsidR="00BE56B8">
        <w:rPr>
          <w:rFonts w:cstheme="minorHAnsi"/>
          <w:b/>
          <w:sz w:val="24"/>
          <w:szCs w:val="24"/>
        </w:rPr>
        <w:t>4</w:t>
      </w:r>
      <w:r w:rsidRPr="00255D1D">
        <w:rPr>
          <w:rFonts w:cstheme="minorHAnsi"/>
          <w:b/>
          <w:sz w:val="24"/>
          <w:szCs w:val="24"/>
        </w:rPr>
        <w:t xml:space="preserve">:30 p.m., at the Calumet Town Hall, 118 W. Second Street.  If you require special </w:t>
      </w:r>
      <w:r w:rsidR="00275D50" w:rsidRPr="00255D1D">
        <w:rPr>
          <w:rFonts w:cstheme="minorHAnsi"/>
          <w:b/>
          <w:sz w:val="24"/>
          <w:szCs w:val="24"/>
        </w:rPr>
        <w:t>accommodation</w:t>
      </w:r>
      <w:r w:rsidRPr="00255D1D">
        <w:rPr>
          <w:rFonts w:cstheme="minorHAnsi"/>
          <w:b/>
          <w:sz w:val="24"/>
          <w:szCs w:val="24"/>
        </w:rPr>
        <w:t xml:space="preserve">, please notify the Town Office at </w:t>
      </w:r>
      <w:r w:rsidR="001C5B2D" w:rsidRPr="00255D1D">
        <w:rPr>
          <w:rFonts w:cstheme="minorHAnsi"/>
          <w:b/>
          <w:sz w:val="24"/>
          <w:szCs w:val="24"/>
        </w:rPr>
        <w:t>405-</w:t>
      </w:r>
      <w:r w:rsidRPr="00255D1D">
        <w:rPr>
          <w:rFonts w:cstheme="minorHAnsi"/>
          <w:b/>
          <w:sz w:val="24"/>
          <w:szCs w:val="24"/>
        </w:rPr>
        <w:t>893-2323.</w:t>
      </w:r>
    </w:p>
    <w:p w14:paraId="28CA14F9" w14:textId="2B4144F1" w:rsidR="0013688F" w:rsidRDefault="0013688F" w:rsidP="0013688F">
      <w:pPr>
        <w:pStyle w:val="NoSpacing"/>
        <w:spacing w:before="100" w:beforeAutospacing="1" w:after="120"/>
        <w:jc w:val="both"/>
        <w:rPr>
          <w:rFonts w:cstheme="minorHAnsi"/>
          <w:b/>
          <w:sz w:val="24"/>
          <w:szCs w:val="24"/>
        </w:rPr>
      </w:pPr>
      <w:r w:rsidRPr="00255D1D">
        <w:rPr>
          <w:rFonts w:cstheme="minorHAnsi"/>
          <w:b/>
          <w:sz w:val="24"/>
          <w:szCs w:val="24"/>
        </w:rPr>
        <w:t>Note: The Board may discuss, vote to approve, vote to disapprove, vote to table, amend, or decide not to discuss any item on the agenda.</w:t>
      </w:r>
    </w:p>
    <w:p w14:paraId="52B45FFD" w14:textId="4A57E3C7" w:rsidR="00924A95" w:rsidRPr="00255D1D" w:rsidRDefault="003932B0" w:rsidP="00C43A51">
      <w:pPr>
        <w:pStyle w:val="NoSpacing"/>
        <w:spacing w:before="100" w:beforeAutospacing="1" w:after="120"/>
        <w:ind w:left="144"/>
        <w:jc w:val="both"/>
        <w:rPr>
          <w:rFonts w:cstheme="minorHAnsi"/>
          <w:b/>
          <w:sz w:val="24"/>
          <w:szCs w:val="24"/>
        </w:rPr>
      </w:pPr>
      <w:r w:rsidRPr="00255D1D">
        <w:rPr>
          <w:rFonts w:cstheme="minorHAnsi"/>
          <w:b/>
          <w:sz w:val="24"/>
          <w:szCs w:val="24"/>
        </w:rPr>
        <w:t>AGENDA:</w:t>
      </w:r>
    </w:p>
    <w:p w14:paraId="16426F5C" w14:textId="057B110B" w:rsidR="00D74FCC" w:rsidRDefault="004C4890" w:rsidP="00AA79CE">
      <w:pPr>
        <w:pStyle w:val="NoSpacing"/>
        <w:numPr>
          <w:ilvl w:val="0"/>
          <w:numId w:val="33"/>
        </w:numPr>
        <w:spacing w:before="100" w:beforeAutospacing="1"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Call Meeting to Order.</w:t>
      </w:r>
    </w:p>
    <w:p w14:paraId="4221A7D4" w14:textId="3DBCD018" w:rsidR="00AA79CE" w:rsidRPr="00AA79CE" w:rsidRDefault="004C4890" w:rsidP="00AA79CE">
      <w:pPr>
        <w:pStyle w:val="NoSpacing"/>
        <w:numPr>
          <w:ilvl w:val="0"/>
          <w:numId w:val="33"/>
        </w:numPr>
        <w:spacing w:before="100" w:beforeAutospacing="1"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Roll Call.</w:t>
      </w:r>
    </w:p>
    <w:p w14:paraId="07A2AE61" w14:textId="0AEAB4D6" w:rsidR="00D74FCC" w:rsidRDefault="00AA79CE" w:rsidP="00AA79CE">
      <w:pPr>
        <w:pStyle w:val="NoSpacing"/>
        <w:spacing w:before="100" w:beforeAutospacing="1" w:after="120"/>
        <w:ind w:left="360" w:firstLine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Jeremy Estep    Terry Brungardt   Laurie Morris   Joseph Thornton    Trevor Gibbins</w:t>
      </w:r>
    </w:p>
    <w:p w14:paraId="5214E596" w14:textId="2A8122A8" w:rsidR="001A6795" w:rsidRPr="001A6795" w:rsidRDefault="001A6795" w:rsidP="001A6795">
      <w:pPr>
        <w:pStyle w:val="NoSpacing"/>
        <w:numPr>
          <w:ilvl w:val="0"/>
          <w:numId w:val="33"/>
        </w:numPr>
        <w:spacing w:before="100" w:beforeAutospacing="1" w:after="120"/>
        <w:jc w:val="both"/>
        <w:rPr>
          <w:rFonts w:cstheme="minorHAnsi"/>
          <w:b/>
          <w:sz w:val="24"/>
          <w:szCs w:val="24"/>
        </w:rPr>
      </w:pPr>
      <w:bookmarkStart w:id="0" w:name="_Hlk219296739"/>
      <w:r w:rsidRPr="00255D1D">
        <w:rPr>
          <w:rFonts w:cstheme="minorHAnsi"/>
          <w:b/>
          <w:sz w:val="24"/>
          <w:szCs w:val="24"/>
        </w:rPr>
        <w:t>Public Comments – Citizen’s comments will be heard at all Regularly Scheduled board meetings only during the designated Public Comment portion of the agenda. Comments are limited to three minutes with no action taken.</w:t>
      </w:r>
    </w:p>
    <w:p w14:paraId="1D1193EA" w14:textId="2F15E276" w:rsidR="002C342F" w:rsidRPr="002C342F" w:rsidRDefault="00CB6A58" w:rsidP="002C342F">
      <w:pPr>
        <w:pStyle w:val="NoSpacing"/>
        <w:numPr>
          <w:ilvl w:val="0"/>
          <w:numId w:val="33"/>
        </w:numPr>
        <w:spacing w:before="100" w:beforeAutospacing="1" w:after="120"/>
        <w:jc w:val="both"/>
        <w:rPr>
          <w:b/>
          <w:bCs/>
          <w:sz w:val="24"/>
          <w:szCs w:val="24"/>
        </w:rPr>
      </w:pPr>
      <w:bookmarkStart w:id="1" w:name="_Hlk211253635"/>
      <w:bookmarkStart w:id="2" w:name="_Hlk219296863"/>
      <w:bookmarkStart w:id="3" w:name="_Hlk523823296"/>
      <w:bookmarkEnd w:id="0"/>
      <w:r w:rsidRPr="69E7EF96">
        <w:rPr>
          <w:b/>
          <w:bCs/>
          <w:sz w:val="24"/>
          <w:szCs w:val="24"/>
        </w:rPr>
        <w:t xml:space="preserve">Consideration of approval, rejection, amendment, and/or postponement of approval </w:t>
      </w:r>
      <w:r>
        <w:rPr>
          <w:b/>
          <w:bCs/>
          <w:sz w:val="24"/>
          <w:szCs w:val="24"/>
        </w:rPr>
        <w:t xml:space="preserve">for </w:t>
      </w:r>
      <w:r w:rsidR="00B246B1">
        <w:rPr>
          <w:b/>
          <w:bCs/>
          <w:sz w:val="24"/>
          <w:szCs w:val="24"/>
        </w:rPr>
        <w:t>Cla-Val Services to repair Altitude 3” control valve in the amount of 5889.00. Due to water issu</w:t>
      </w:r>
      <w:bookmarkEnd w:id="1"/>
      <w:r w:rsidR="002C342F">
        <w:rPr>
          <w:b/>
          <w:bCs/>
          <w:sz w:val="24"/>
          <w:szCs w:val="24"/>
        </w:rPr>
        <w:t>es.</w:t>
      </w:r>
    </w:p>
    <w:p w14:paraId="7033478F" w14:textId="0ADE0468" w:rsidR="00F95596" w:rsidRPr="00871AAB" w:rsidRDefault="001E3E63" w:rsidP="00871AAB">
      <w:pPr>
        <w:pStyle w:val="xxmsonormal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810"/>
        <w:rPr>
          <w:rFonts w:ascii="Aptos" w:hAnsi="Aptos"/>
          <w:b/>
          <w:bCs/>
          <w:color w:val="242424"/>
        </w:rPr>
      </w:pPr>
      <w:bookmarkStart w:id="4" w:name="_Hlk219296890"/>
      <w:bookmarkEnd w:id="2"/>
      <w:r>
        <w:rPr>
          <w:rFonts w:ascii="Aptos" w:hAnsi="Aptos"/>
          <w:b/>
          <w:bCs/>
          <w:color w:val="242424"/>
        </w:rPr>
        <w:t xml:space="preserve">Consideration of approval, rejection, amendment and/or postponement of </w:t>
      </w:r>
      <w:proofErr w:type="gramStart"/>
      <w:r>
        <w:rPr>
          <w:rFonts w:ascii="Aptos" w:hAnsi="Aptos"/>
          <w:b/>
          <w:bCs/>
          <w:color w:val="242424"/>
        </w:rPr>
        <w:t>entering into</w:t>
      </w:r>
      <w:proofErr w:type="gramEnd"/>
      <w:r>
        <w:rPr>
          <w:rFonts w:ascii="Aptos" w:hAnsi="Aptos"/>
          <w:b/>
          <w:bCs/>
          <w:color w:val="242424"/>
        </w:rPr>
        <w:t xml:space="preserve"> executive session for the purpose of discussing the </w:t>
      </w:r>
      <w:bookmarkStart w:id="5" w:name="x_x__Hlk206412244"/>
      <w:r>
        <w:rPr>
          <w:rFonts w:ascii="Aptos" w:hAnsi="Aptos"/>
          <w:b/>
          <w:bCs/>
          <w:color w:val="242424"/>
          <w:bdr w:val="none" w:sz="0" w:space="0" w:color="auto" w:frame="1"/>
        </w:rPr>
        <w:t>employment, hiring, appointment, promotion, demotion, disciplining or resignation of any individual salaried public officer or employee</w:t>
      </w:r>
      <w:bookmarkEnd w:id="5"/>
      <w:r>
        <w:rPr>
          <w:rFonts w:ascii="Aptos" w:hAnsi="Aptos"/>
          <w:b/>
          <w:bCs/>
          <w:color w:val="242424"/>
        </w:rPr>
        <w:t> pursuant to 25 O.S. </w:t>
      </w:r>
      <w:r>
        <w:rPr>
          <w:rFonts w:ascii="Aptos" w:hAnsi="Aptos"/>
          <w:color w:val="242424"/>
        </w:rPr>
        <w:t>§ </w:t>
      </w:r>
      <w:r>
        <w:rPr>
          <w:rFonts w:ascii="Aptos" w:hAnsi="Aptos"/>
          <w:b/>
          <w:bCs/>
          <w:color w:val="242424"/>
        </w:rPr>
        <w:t>307(B)(1):</w:t>
      </w:r>
    </w:p>
    <w:bookmarkEnd w:id="4"/>
    <w:p w14:paraId="3CCBCBC0" w14:textId="77777777" w:rsidR="001E3E63" w:rsidRDefault="001E3E63" w:rsidP="001E3E63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b/>
          <w:bCs/>
          <w:color w:val="242424"/>
        </w:rPr>
      </w:pPr>
    </w:p>
    <w:p w14:paraId="4E1F289F" w14:textId="44E5E6D7" w:rsidR="001E3E63" w:rsidRDefault="0011134F" w:rsidP="00F95596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b/>
          <w:bCs/>
          <w:color w:val="242424"/>
        </w:rPr>
      </w:pPr>
      <w:r>
        <w:rPr>
          <w:rFonts w:ascii="Aptos" w:hAnsi="Aptos"/>
          <w:b/>
          <w:bCs/>
          <w:color w:val="242424"/>
        </w:rPr>
        <w:t>Tracy Davis</w:t>
      </w:r>
    </w:p>
    <w:p w14:paraId="2D2A690D" w14:textId="77777777" w:rsidR="00F95596" w:rsidRPr="008D4519" w:rsidRDefault="00F95596" w:rsidP="00F95596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b/>
          <w:bCs/>
          <w:color w:val="242424"/>
        </w:rPr>
      </w:pPr>
    </w:p>
    <w:p w14:paraId="18916B82" w14:textId="4621DEEC" w:rsidR="00B96862" w:rsidRPr="00B96862" w:rsidRDefault="008B3AA1" w:rsidP="006A1457">
      <w:pPr>
        <w:pStyle w:val="xxmsolist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810"/>
        <w:rPr>
          <w:rFonts w:ascii="Aptos" w:hAnsi="Aptos" w:cs="Segoe UI"/>
          <w:color w:val="242424"/>
        </w:rPr>
      </w:pPr>
      <w:bookmarkStart w:id="6" w:name="_Hlk219297227"/>
      <w:r>
        <w:rPr>
          <w:rFonts w:cstheme="minorHAnsi"/>
          <w:b/>
        </w:rPr>
        <w:t>Consideration of approval, rejection, amendment and/or postponement of exiting executive session, with action as necessary</w:t>
      </w:r>
      <w:bookmarkEnd w:id="6"/>
      <w:r w:rsidR="00B96862">
        <w:rPr>
          <w:rFonts w:cstheme="minorHAnsi"/>
          <w:b/>
        </w:rPr>
        <w:t>.</w:t>
      </w:r>
    </w:p>
    <w:p w14:paraId="586AB545" w14:textId="77777777" w:rsidR="00B96862" w:rsidRPr="00B96862" w:rsidRDefault="00B96862" w:rsidP="00B96862">
      <w:pPr>
        <w:pStyle w:val="xxmsolistparagraph"/>
        <w:shd w:val="clear" w:color="auto" w:fill="FFFFFF"/>
        <w:spacing w:before="0" w:beforeAutospacing="0" w:after="0" w:afterAutospacing="0"/>
        <w:ind w:left="810"/>
        <w:rPr>
          <w:rFonts w:ascii="Aptos" w:hAnsi="Aptos" w:cs="Segoe UI"/>
          <w:color w:val="242424"/>
        </w:rPr>
      </w:pPr>
    </w:p>
    <w:p w14:paraId="2CEBB99C" w14:textId="11BA6E7C" w:rsidR="00871AAB" w:rsidRPr="00B96862" w:rsidRDefault="00B96862" w:rsidP="00B96862">
      <w:pPr>
        <w:pStyle w:val="xxmsolistparagraph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cstheme="minorHAnsi"/>
          <w:b/>
        </w:rPr>
        <w:t>Consideration of approval, rejection, amendment and/or postponement of</w:t>
      </w:r>
      <w:r>
        <w:rPr>
          <w:rFonts w:ascii="Aptos" w:hAnsi="Aptos" w:cs="Segoe UI"/>
          <w:color w:val="242424"/>
        </w:rPr>
        <w:t xml:space="preserve"> </w:t>
      </w:r>
      <w:r w:rsidR="00225415" w:rsidRPr="00B96862">
        <w:rPr>
          <w:rFonts w:cstheme="minorHAnsi"/>
          <w:b/>
        </w:rPr>
        <w:t>advertising for position of Deputy/Court Clerk.</w:t>
      </w:r>
    </w:p>
    <w:p w14:paraId="73EC0B49" w14:textId="35D9D441" w:rsidR="00170F6D" w:rsidRDefault="00170F6D" w:rsidP="00CB6A58">
      <w:pPr>
        <w:pStyle w:val="NoSpacing"/>
        <w:numPr>
          <w:ilvl w:val="0"/>
          <w:numId w:val="33"/>
        </w:numPr>
        <w:spacing w:before="100" w:beforeAutospacing="1" w:after="120"/>
        <w:jc w:val="both"/>
        <w:rPr>
          <w:rFonts w:cstheme="minorHAnsi"/>
          <w:b/>
          <w:sz w:val="24"/>
          <w:szCs w:val="24"/>
        </w:rPr>
      </w:pPr>
      <w:bookmarkStart w:id="7" w:name="_Hlk219297438"/>
      <w:r w:rsidRPr="00395CDA">
        <w:rPr>
          <w:rFonts w:cstheme="minorHAnsi"/>
          <w:b/>
          <w:sz w:val="24"/>
          <w:szCs w:val="24"/>
        </w:rPr>
        <w:t>Adjournment.</w:t>
      </w:r>
    </w:p>
    <w:bookmarkEnd w:id="7"/>
    <w:p w14:paraId="76C828DF" w14:textId="532AC3B6" w:rsidR="00871AAB" w:rsidRDefault="00871AAB" w:rsidP="00871AAB">
      <w:pPr>
        <w:pStyle w:val="NoSpacing"/>
        <w:ind w:left="720"/>
        <w:jc w:val="both"/>
        <w:rPr>
          <w:rFonts w:cstheme="minorHAnsi"/>
          <w:b/>
          <w:sz w:val="24"/>
          <w:szCs w:val="24"/>
        </w:rPr>
      </w:pPr>
      <w:r w:rsidRPr="00255D1D">
        <w:rPr>
          <w:rFonts w:cstheme="minorHAnsi"/>
          <w:b/>
          <w:sz w:val="24"/>
          <w:szCs w:val="24"/>
        </w:rPr>
        <w:t>Posted at the Calumet Town Hall on</w:t>
      </w:r>
      <w:r>
        <w:rPr>
          <w:rFonts w:cstheme="minorHAnsi"/>
          <w:b/>
          <w:sz w:val="24"/>
          <w:szCs w:val="24"/>
        </w:rPr>
        <w:t xml:space="preserve"> </w:t>
      </w:r>
      <w:r w:rsidR="003B72DF">
        <w:rPr>
          <w:rFonts w:cstheme="minorHAnsi"/>
          <w:b/>
          <w:sz w:val="24"/>
          <w:szCs w:val="24"/>
        </w:rPr>
        <w:t xml:space="preserve">Wednesday </w:t>
      </w:r>
      <w:r>
        <w:rPr>
          <w:rFonts w:cstheme="minorHAnsi"/>
          <w:b/>
          <w:sz w:val="24"/>
          <w:szCs w:val="24"/>
        </w:rPr>
        <w:t xml:space="preserve">January </w:t>
      </w:r>
      <w:r w:rsidR="00840967">
        <w:rPr>
          <w:rFonts w:cstheme="minorHAnsi"/>
          <w:b/>
          <w:sz w:val="24"/>
          <w:szCs w:val="24"/>
        </w:rPr>
        <w:t>14,</w:t>
      </w:r>
      <w:r w:rsidRPr="00255D1D">
        <w:rPr>
          <w:rFonts w:cstheme="minorHAnsi"/>
          <w:b/>
          <w:sz w:val="24"/>
          <w:szCs w:val="24"/>
        </w:rPr>
        <w:t xml:space="preserve"> </w:t>
      </w:r>
      <w:r w:rsidR="004C1E4E" w:rsidRPr="00255D1D">
        <w:rPr>
          <w:rFonts w:cstheme="minorHAnsi"/>
          <w:b/>
          <w:sz w:val="24"/>
          <w:szCs w:val="24"/>
        </w:rPr>
        <w:t>202</w:t>
      </w:r>
      <w:r w:rsidR="004C1E4E">
        <w:rPr>
          <w:rFonts w:cstheme="minorHAnsi"/>
          <w:b/>
          <w:sz w:val="24"/>
          <w:szCs w:val="24"/>
        </w:rPr>
        <w:t>6</w:t>
      </w:r>
      <w:r w:rsidR="004C1E4E" w:rsidRPr="00255D1D">
        <w:rPr>
          <w:rFonts w:cstheme="minorHAnsi"/>
          <w:b/>
          <w:sz w:val="24"/>
          <w:szCs w:val="24"/>
        </w:rPr>
        <w:t>,</w:t>
      </w:r>
      <w:r w:rsidR="004C1E4E">
        <w:rPr>
          <w:rFonts w:cstheme="minorHAnsi"/>
          <w:b/>
          <w:sz w:val="24"/>
          <w:szCs w:val="24"/>
        </w:rPr>
        <w:t xml:space="preserve"> </w:t>
      </w:r>
      <w:proofErr w:type="gramStart"/>
      <w:r w:rsidR="004C1E4E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>:00</w:t>
      </w:r>
      <w:r w:rsidRPr="00255D1D">
        <w:rPr>
          <w:rFonts w:cstheme="minorHAnsi"/>
          <w:b/>
          <w:sz w:val="24"/>
          <w:szCs w:val="24"/>
        </w:rPr>
        <w:t xml:space="preserve"> at</w:t>
      </w:r>
      <w:proofErr w:type="gramEnd"/>
      <w:r w:rsidRPr="00255D1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p.m.</w:t>
      </w:r>
    </w:p>
    <w:p w14:paraId="4A27DFF9" w14:textId="77777777" w:rsidR="00871AAB" w:rsidRPr="00170F6D" w:rsidRDefault="00871AAB" w:rsidP="00871AAB">
      <w:pPr>
        <w:pStyle w:val="NoSpacing"/>
        <w:spacing w:before="100" w:beforeAutospacing="1" w:after="120"/>
        <w:ind w:left="720"/>
        <w:jc w:val="both"/>
        <w:rPr>
          <w:rFonts w:cstheme="minorHAnsi"/>
          <w:b/>
          <w:sz w:val="24"/>
          <w:szCs w:val="24"/>
        </w:rPr>
      </w:pPr>
    </w:p>
    <w:p w14:paraId="3B9BAEE1" w14:textId="77777777" w:rsidR="00871AAB" w:rsidRPr="00871AAB" w:rsidRDefault="00871AAB" w:rsidP="00871AAB">
      <w:pPr>
        <w:spacing w:after="80" w:line="240" w:lineRule="auto"/>
        <w:jc w:val="both"/>
        <w:rPr>
          <w:rFonts w:cstheme="minorHAnsi"/>
          <w:b/>
          <w:sz w:val="24"/>
          <w:szCs w:val="24"/>
        </w:rPr>
      </w:pPr>
      <w:r w:rsidRPr="00871AAB">
        <w:rPr>
          <w:rFonts w:cstheme="minorHAnsi"/>
          <w:b/>
          <w:sz w:val="24"/>
          <w:szCs w:val="24"/>
        </w:rPr>
        <w:t xml:space="preserve">             ________________________________  </w:t>
      </w:r>
    </w:p>
    <w:p w14:paraId="5E90C0D5" w14:textId="77777777" w:rsidR="00871AAB" w:rsidRPr="00871AAB" w:rsidRDefault="00871AAB" w:rsidP="00871AAB">
      <w:pPr>
        <w:spacing w:after="80" w:line="240" w:lineRule="auto"/>
        <w:ind w:firstLine="720"/>
        <w:jc w:val="both"/>
        <w:rPr>
          <w:rFonts w:cstheme="minorHAnsi"/>
          <w:b/>
          <w:sz w:val="24"/>
          <w:szCs w:val="24"/>
        </w:rPr>
      </w:pPr>
      <w:r w:rsidRPr="00871AAB">
        <w:rPr>
          <w:rFonts w:cstheme="minorHAnsi"/>
          <w:b/>
          <w:sz w:val="24"/>
          <w:szCs w:val="24"/>
        </w:rPr>
        <w:t>Royetta White, Town Clerk</w:t>
      </w:r>
    </w:p>
    <w:p w14:paraId="281E7D22" w14:textId="77777777" w:rsidR="00170F6D" w:rsidRDefault="00170F6D" w:rsidP="00170F6D">
      <w:pPr>
        <w:pStyle w:val="NoSpacing"/>
        <w:spacing w:before="100" w:beforeAutospacing="1" w:after="120"/>
        <w:ind w:left="720"/>
        <w:jc w:val="both"/>
        <w:rPr>
          <w:b/>
          <w:sz w:val="24"/>
          <w:szCs w:val="24"/>
        </w:rPr>
      </w:pPr>
    </w:p>
    <w:p w14:paraId="7BF9CFA3" w14:textId="77777777" w:rsidR="00170F6D" w:rsidRPr="001A6795" w:rsidRDefault="00170F6D" w:rsidP="00170F6D">
      <w:pPr>
        <w:pStyle w:val="NoSpacing"/>
        <w:spacing w:before="100" w:beforeAutospacing="1" w:after="120"/>
        <w:jc w:val="both"/>
        <w:rPr>
          <w:rStyle w:val="BookTitle"/>
          <w:bCs w:val="0"/>
          <w:i w:val="0"/>
          <w:iCs w:val="0"/>
          <w:spacing w:val="0"/>
          <w:sz w:val="24"/>
          <w:szCs w:val="24"/>
        </w:rPr>
      </w:pPr>
    </w:p>
    <w:bookmarkEnd w:id="3"/>
    <w:p w14:paraId="62BB36D3" w14:textId="77777777" w:rsidR="00E4100C" w:rsidRPr="00D74FCC" w:rsidRDefault="00E4100C" w:rsidP="00E4100C">
      <w:pPr>
        <w:pStyle w:val="NoSpacing"/>
        <w:spacing w:before="100" w:beforeAutospacing="1" w:after="120"/>
        <w:jc w:val="both"/>
        <w:rPr>
          <w:rFonts w:cstheme="minorHAnsi"/>
          <w:b/>
          <w:sz w:val="24"/>
          <w:szCs w:val="24"/>
        </w:rPr>
      </w:pPr>
    </w:p>
    <w:p w14:paraId="79180943" w14:textId="77777777" w:rsidR="00784B65" w:rsidRPr="00255D1D" w:rsidRDefault="00784B65" w:rsidP="00FC2D6B">
      <w:pPr>
        <w:pStyle w:val="NoSpacing"/>
        <w:jc w:val="both"/>
        <w:rPr>
          <w:rFonts w:cstheme="minorHAnsi"/>
          <w:b/>
          <w:sz w:val="24"/>
          <w:szCs w:val="24"/>
        </w:rPr>
      </w:pPr>
    </w:p>
    <w:sectPr w:rsidR="00784B65" w:rsidRPr="00255D1D" w:rsidSect="004274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35C7" w14:textId="77777777" w:rsidR="00A56C15" w:rsidRDefault="00A56C15" w:rsidP="0082416A">
      <w:pPr>
        <w:spacing w:after="0" w:line="240" w:lineRule="auto"/>
      </w:pPr>
      <w:r>
        <w:separator/>
      </w:r>
    </w:p>
  </w:endnote>
  <w:endnote w:type="continuationSeparator" w:id="0">
    <w:p w14:paraId="487AF07A" w14:textId="77777777" w:rsidR="00A56C15" w:rsidRDefault="00A56C15" w:rsidP="0082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3080" w14:textId="77777777" w:rsidR="00A56C15" w:rsidRDefault="00A56C15" w:rsidP="0082416A">
      <w:pPr>
        <w:spacing w:after="0" w:line="240" w:lineRule="auto"/>
      </w:pPr>
      <w:r>
        <w:separator/>
      </w:r>
    </w:p>
  </w:footnote>
  <w:footnote w:type="continuationSeparator" w:id="0">
    <w:p w14:paraId="270C0248" w14:textId="77777777" w:rsidR="00A56C15" w:rsidRDefault="00A56C15" w:rsidP="0082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05AC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Calibri" w:hAnsi="Calibri" w:cs="Calibri"/>
        <w:b/>
        <w:bCs/>
        <w:spacing w:val="-2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1540" w:hanging="360"/>
      </w:pPr>
      <w:rPr>
        <w:rFonts w:ascii="Calibri" w:hAnsi="Calibri" w:cs="Calibri"/>
        <w:b/>
        <w:bCs/>
        <w:spacing w:val="-14"/>
        <w:w w:val="100"/>
        <w:sz w:val="24"/>
        <w:szCs w:val="24"/>
      </w:rPr>
    </w:lvl>
    <w:lvl w:ilvl="2">
      <w:numFmt w:val="bullet"/>
      <w:lvlText w:val="•"/>
      <w:lvlJc w:val="left"/>
      <w:pPr>
        <w:ind w:left="1880" w:hanging="360"/>
      </w:pPr>
    </w:lvl>
    <w:lvl w:ilvl="3">
      <w:numFmt w:val="bullet"/>
      <w:lvlText w:val="•"/>
      <w:lvlJc w:val="left"/>
      <w:pPr>
        <w:ind w:left="2842" w:hanging="360"/>
      </w:pPr>
    </w:lvl>
    <w:lvl w:ilvl="4">
      <w:numFmt w:val="bullet"/>
      <w:lvlText w:val="•"/>
      <w:lvlJc w:val="left"/>
      <w:pPr>
        <w:ind w:left="3805" w:hanging="360"/>
      </w:pPr>
    </w:lvl>
    <w:lvl w:ilvl="5">
      <w:numFmt w:val="bullet"/>
      <w:lvlText w:val="•"/>
      <w:lvlJc w:val="left"/>
      <w:pPr>
        <w:ind w:left="4767" w:hanging="360"/>
      </w:pPr>
    </w:lvl>
    <w:lvl w:ilvl="6">
      <w:numFmt w:val="bullet"/>
      <w:lvlText w:val="•"/>
      <w:lvlJc w:val="left"/>
      <w:pPr>
        <w:ind w:left="5730" w:hanging="360"/>
      </w:pPr>
    </w:lvl>
    <w:lvl w:ilvl="7">
      <w:numFmt w:val="bullet"/>
      <w:lvlText w:val="•"/>
      <w:lvlJc w:val="left"/>
      <w:pPr>
        <w:ind w:left="6692" w:hanging="360"/>
      </w:pPr>
    </w:lvl>
    <w:lvl w:ilvl="8">
      <w:numFmt w:val="bullet"/>
      <w:lvlText w:val="•"/>
      <w:lvlJc w:val="left"/>
      <w:pPr>
        <w:ind w:left="7655" w:hanging="360"/>
      </w:pPr>
    </w:lvl>
  </w:abstractNum>
  <w:abstractNum w:abstractNumId="2" w15:restartNumberingAfterBreak="0">
    <w:nsid w:val="020F2A30"/>
    <w:multiLevelType w:val="hybridMultilevel"/>
    <w:tmpl w:val="8AB497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D3113"/>
    <w:multiLevelType w:val="multilevel"/>
    <w:tmpl w:val="CB16BB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216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53D231F"/>
    <w:multiLevelType w:val="hybridMultilevel"/>
    <w:tmpl w:val="B4AEE6A2"/>
    <w:lvl w:ilvl="0" w:tplc="04090017">
      <w:start w:val="1"/>
      <w:numFmt w:val="lowerLetter"/>
      <w:lvlText w:val="%1)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5" w15:restartNumberingAfterBreak="0">
    <w:nsid w:val="057D296B"/>
    <w:multiLevelType w:val="hybridMultilevel"/>
    <w:tmpl w:val="70B2B9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113DAC"/>
    <w:multiLevelType w:val="hybridMultilevel"/>
    <w:tmpl w:val="5B6A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B2E2A"/>
    <w:multiLevelType w:val="hybridMultilevel"/>
    <w:tmpl w:val="72D035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 w:val="0"/>
        <w:sz w:val="24"/>
        <w:szCs w:val="24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72CFF"/>
    <w:multiLevelType w:val="hybridMultilevel"/>
    <w:tmpl w:val="5874B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B253A"/>
    <w:multiLevelType w:val="hybridMultilevel"/>
    <w:tmpl w:val="B4AEE6A2"/>
    <w:lvl w:ilvl="0" w:tplc="04090017">
      <w:start w:val="1"/>
      <w:numFmt w:val="lowerLetter"/>
      <w:lvlText w:val="%1)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0" w15:restartNumberingAfterBreak="0">
    <w:nsid w:val="147465D9"/>
    <w:multiLevelType w:val="hybridMultilevel"/>
    <w:tmpl w:val="BE9E2BDE"/>
    <w:lvl w:ilvl="0" w:tplc="AA1C96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DCE7422">
      <w:start w:val="1"/>
      <w:numFmt w:val="upperLetter"/>
      <w:lvlText w:val="%4."/>
      <w:lvlJc w:val="left"/>
      <w:pPr>
        <w:ind w:left="2880" w:hanging="360"/>
      </w:pPr>
      <w:rPr>
        <w:rFonts w:hint="default"/>
        <w:b w:val="0"/>
        <w:sz w:val="22"/>
        <w:szCs w:val="2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87F64"/>
    <w:multiLevelType w:val="hybridMultilevel"/>
    <w:tmpl w:val="FB2675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D2CAC"/>
    <w:multiLevelType w:val="hybridMultilevel"/>
    <w:tmpl w:val="218C80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064D1C"/>
    <w:multiLevelType w:val="multilevel"/>
    <w:tmpl w:val="E41A7F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upperLetter"/>
      <w:lvlText w:val="%2)"/>
      <w:lvlJc w:val="left"/>
      <w:pPr>
        <w:ind w:left="1800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520" w:hanging="216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  <w:i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18F06C3A"/>
    <w:multiLevelType w:val="hybridMultilevel"/>
    <w:tmpl w:val="3134EC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B5318"/>
    <w:multiLevelType w:val="hybridMultilevel"/>
    <w:tmpl w:val="0C42C4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1E3C1C"/>
    <w:multiLevelType w:val="hybridMultilevel"/>
    <w:tmpl w:val="6664A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562FCF"/>
    <w:multiLevelType w:val="hybridMultilevel"/>
    <w:tmpl w:val="F8EC0ECE"/>
    <w:lvl w:ilvl="0" w:tplc="2006C73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2BF803ED"/>
    <w:multiLevelType w:val="hybridMultilevel"/>
    <w:tmpl w:val="F2926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470CE"/>
    <w:multiLevelType w:val="multilevel"/>
    <w:tmpl w:val="1A94E0C0"/>
    <w:lvl w:ilvl="0">
      <w:start w:val="1"/>
      <w:numFmt w:val="upperLetter"/>
      <w:lvlText w:val="%1."/>
      <w:lvlJc w:val="left"/>
      <w:pPr>
        <w:ind w:left="648" w:hanging="288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i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2DF96DBF"/>
    <w:multiLevelType w:val="hybridMultilevel"/>
    <w:tmpl w:val="F5706D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FF1727"/>
    <w:multiLevelType w:val="multilevel"/>
    <w:tmpl w:val="0D140CC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160" w:hanging="216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  <w:i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2" w15:restartNumberingAfterBreak="0">
    <w:nsid w:val="333E1A66"/>
    <w:multiLevelType w:val="hybridMultilevel"/>
    <w:tmpl w:val="DA4A0CAA"/>
    <w:lvl w:ilvl="0" w:tplc="12F0DFDA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DC56E5"/>
    <w:multiLevelType w:val="multilevel"/>
    <w:tmpl w:val="CE005E3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160" w:hanging="216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  <w:i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4" w15:restartNumberingAfterBreak="0">
    <w:nsid w:val="39861848"/>
    <w:multiLevelType w:val="hybridMultilevel"/>
    <w:tmpl w:val="EC74DDE4"/>
    <w:lvl w:ilvl="0" w:tplc="5246B72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BD35F78"/>
    <w:multiLevelType w:val="hybridMultilevel"/>
    <w:tmpl w:val="86D661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790B3C"/>
    <w:multiLevelType w:val="hybridMultilevel"/>
    <w:tmpl w:val="B4AEE6A2"/>
    <w:lvl w:ilvl="0" w:tplc="04090017">
      <w:start w:val="1"/>
      <w:numFmt w:val="lowerLetter"/>
      <w:lvlText w:val="%1)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27" w15:restartNumberingAfterBreak="0">
    <w:nsid w:val="44761810"/>
    <w:multiLevelType w:val="hybridMultilevel"/>
    <w:tmpl w:val="E2B4B4F0"/>
    <w:lvl w:ilvl="0" w:tplc="EAF681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DCE7422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2" w:tplc="BE80DC8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994E438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34058"/>
    <w:multiLevelType w:val="hybridMultilevel"/>
    <w:tmpl w:val="3134EC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50E42"/>
    <w:multiLevelType w:val="hybridMultilevel"/>
    <w:tmpl w:val="E2B4B4F0"/>
    <w:lvl w:ilvl="0" w:tplc="EAF681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DCE7422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2" w:tplc="BE80DC8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994E438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76B36"/>
    <w:multiLevelType w:val="hybridMultilevel"/>
    <w:tmpl w:val="8236F896"/>
    <w:lvl w:ilvl="0" w:tplc="D2DA7C7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13824A5"/>
    <w:multiLevelType w:val="multilevel"/>
    <w:tmpl w:val="853EF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D6254CA"/>
    <w:multiLevelType w:val="hybridMultilevel"/>
    <w:tmpl w:val="38A0B0E8"/>
    <w:lvl w:ilvl="0" w:tplc="2EE21BDA">
      <w:start w:val="1"/>
      <w:numFmt w:val="upperLetter"/>
      <w:lvlText w:val="%1."/>
      <w:lvlJc w:val="left"/>
      <w:pPr>
        <w:ind w:left="12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5A82B32"/>
    <w:multiLevelType w:val="multilevel"/>
    <w:tmpl w:val="CB16BB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216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728302C"/>
    <w:multiLevelType w:val="hybridMultilevel"/>
    <w:tmpl w:val="89B0B7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6D53"/>
    <w:multiLevelType w:val="hybridMultilevel"/>
    <w:tmpl w:val="728CC65C"/>
    <w:lvl w:ilvl="0" w:tplc="9E2CA1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BE0E81"/>
    <w:multiLevelType w:val="hybridMultilevel"/>
    <w:tmpl w:val="D99E4076"/>
    <w:lvl w:ilvl="0" w:tplc="2450682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B0B62"/>
    <w:multiLevelType w:val="hybridMultilevel"/>
    <w:tmpl w:val="3500AE54"/>
    <w:lvl w:ilvl="0" w:tplc="5CD26272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151AA3"/>
    <w:multiLevelType w:val="hybridMultilevel"/>
    <w:tmpl w:val="50BE12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5514D1"/>
    <w:multiLevelType w:val="multilevel"/>
    <w:tmpl w:val="3B00D11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160" w:hanging="216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  <w:i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0" w15:restartNumberingAfterBreak="0">
    <w:nsid w:val="705B2A54"/>
    <w:multiLevelType w:val="hybridMultilevel"/>
    <w:tmpl w:val="0E0A14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F4A2792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E600F"/>
    <w:multiLevelType w:val="hybridMultilevel"/>
    <w:tmpl w:val="94F4C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F0C44"/>
    <w:multiLevelType w:val="hybridMultilevel"/>
    <w:tmpl w:val="66AA1F7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1754735">
    <w:abstractNumId w:val="19"/>
  </w:num>
  <w:num w:numId="2" w16cid:durableId="75052288">
    <w:abstractNumId w:val="35"/>
  </w:num>
  <w:num w:numId="3" w16cid:durableId="576283753">
    <w:abstractNumId w:val="1"/>
  </w:num>
  <w:num w:numId="4" w16cid:durableId="951790952">
    <w:abstractNumId w:val="9"/>
  </w:num>
  <w:num w:numId="5" w16cid:durableId="227155563">
    <w:abstractNumId w:val="40"/>
  </w:num>
  <w:num w:numId="6" w16cid:durableId="2138839721">
    <w:abstractNumId w:val="26"/>
  </w:num>
  <w:num w:numId="7" w16cid:durableId="860119718">
    <w:abstractNumId w:val="4"/>
  </w:num>
  <w:num w:numId="8" w16cid:durableId="961495115">
    <w:abstractNumId w:val="10"/>
  </w:num>
  <w:num w:numId="9" w16cid:durableId="1310284736">
    <w:abstractNumId w:val="18"/>
  </w:num>
  <w:num w:numId="10" w16cid:durableId="1017582024">
    <w:abstractNumId w:val="27"/>
  </w:num>
  <w:num w:numId="11" w16cid:durableId="169872703">
    <w:abstractNumId w:val="29"/>
  </w:num>
  <w:num w:numId="12" w16cid:durableId="1680884566">
    <w:abstractNumId w:val="30"/>
  </w:num>
  <w:num w:numId="13" w16cid:durableId="1467359966">
    <w:abstractNumId w:val="24"/>
  </w:num>
  <w:num w:numId="14" w16cid:durableId="1064915209">
    <w:abstractNumId w:val="37"/>
  </w:num>
  <w:num w:numId="15" w16cid:durableId="608241883">
    <w:abstractNumId w:val="22"/>
  </w:num>
  <w:num w:numId="16" w16cid:durableId="377316198">
    <w:abstractNumId w:val="36"/>
  </w:num>
  <w:num w:numId="17" w16cid:durableId="266040387">
    <w:abstractNumId w:val="0"/>
  </w:num>
  <w:num w:numId="18" w16cid:durableId="1048795637">
    <w:abstractNumId w:val="7"/>
  </w:num>
  <w:num w:numId="19" w16cid:durableId="1996452710">
    <w:abstractNumId w:val="32"/>
  </w:num>
  <w:num w:numId="20" w16cid:durableId="1671829385">
    <w:abstractNumId w:val="6"/>
  </w:num>
  <w:num w:numId="21" w16cid:durableId="1513490939">
    <w:abstractNumId w:val="12"/>
  </w:num>
  <w:num w:numId="22" w16cid:durableId="1719745264">
    <w:abstractNumId w:val="25"/>
  </w:num>
  <w:num w:numId="23" w16cid:durableId="1337344203">
    <w:abstractNumId w:val="34"/>
  </w:num>
  <w:num w:numId="24" w16cid:durableId="464280355">
    <w:abstractNumId w:val="17"/>
  </w:num>
  <w:num w:numId="25" w16cid:durableId="473180772">
    <w:abstractNumId w:val="8"/>
  </w:num>
  <w:num w:numId="26" w16cid:durableId="1969433719">
    <w:abstractNumId w:val="2"/>
  </w:num>
  <w:num w:numId="27" w16cid:durableId="675571836">
    <w:abstractNumId w:val="20"/>
  </w:num>
  <w:num w:numId="28" w16cid:durableId="1189829220">
    <w:abstractNumId w:val="42"/>
  </w:num>
  <w:num w:numId="29" w16cid:durableId="917593250">
    <w:abstractNumId w:val="5"/>
  </w:num>
  <w:num w:numId="30" w16cid:durableId="587541894">
    <w:abstractNumId w:val="16"/>
  </w:num>
  <w:num w:numId="31" w16cid:durableId="647445424">
    <w:abstractNumId w:val="19"/>
    <w:lvlOverride w:ilvl="0">
      <w:lvl w:ilvl="0">
        <w:start w:val="1"/>
        <w:numFmt w:val="upperLetter"/>
        <w:lvlText w:val="%1."/>
        <w:lvlJc w:val="left"/>
        <w:pPr>
          <w:ind w:left="648" w:hanging="288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2" w16cid:durableId="1571697207">
    <w:abstractNumId w:val="3"/>
  </w:num>
  <w:num w:numId="33" w16cid:durableId="1750956156">
    <w:abstractNumId w:val="41"/>
  </w:num>
  <w:num w:numId="34" w16cid:durableId="349185632">
    <w:abstractNumId w:val="33"/>
  </w:num>
  <w:num w:numId="35" w16cid:durableId="1143811705">
    <w:abstractNumId w:val="39"/>
  </w:num>
  <w:num w:numId="36" w16cid:durableId="2097240716">
    <w:abstractNumId w:val="31"/>
  </w:num>
  <w:num w:numId="37" w16cid:durableId="34239635">
    <w:abstractNumId w:val="13"/>
  </w:num>
  <w:num w:numId="38" w16cid:durableId="378170462">
    <w:abstractNumId w:val="21"/>
  </w:num>
  <w:num w:numId="39" w16cid:durableId="2102141601">
    <w:abstractNumId w:val="23"/>
  </w:num>
  <w:num w:numId="40" w16cid:durableId="1791436141">
    <w:abstractNumId w:val="38"/>
  </w:num>
  <w:num w:numId="41" w16cid:durableId="2103330854">
    <w:abstractNumId w:val="15"/>
  </w:num>
  <w:num w:numId="42" w16cid:durableId="1118064083">
    <w:abstractNumId w:val="14"/>
  </w:num>
  <w:num w:numId="43" w16cid:durableId="661812929">
    <w:abstractNumId w:val="28"/>
  </w:num>
  <w:num w:numId="44" w16cid:durableId="173647296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E95"/>
    <w:rsid w:val="00001679"/>
    <w:rsid w:val="00002B4F"/>
    <w:rsid w:val="000037F9"/>
    <w:rsid w:val="000073BB"/>
    <w:rsid w:val="000101B9"/>
    <w:rsid w:val="000105EB"/>
    <w:rsid w:val="00011850"/>
    <w:rsid w:val="00013196"/>
    <w:rsid w:val="00014070"/>
    <w:rsid w:val="00014276"/>
    <w:rsid w:val="000149DB"/>
    <w:rsid w:val="0001514A"/>
    <w:rsid w:val="00015519"/>
    <w:rsid w:val="00015A40"/>
    <w:rsid w:val="00016321"/>
    <w:rsid w:val="00017002"/>
    <w:rsid w:val="00017B24"/>
    <w:rsid w:val="00017BD9"/>
    <w:rsid w:val="00020312"/>
    <w:rsid w:val="00022176"/>
    <w:rsid w:val="0002222B"/>
    <w:rsid w:val="00022631"/>
    <w:rsid w:val="00024E24"/>
    <w:rsid w:val="00025C03"/>
    <w:rsid w:val="00027FD1"/>
    <w:rsid w:val="000300AA"/>
    <w:rsid w:val="0003072F"/>
    <w:rsid w:val="000310D6"/>
    <w:rsid w:val="000310E7"/>
    <w:rsid w:val="00031308"/>
    <w:rsid w:val="00031CE7"/>
    <w:rsid w:val="00031FF8"/>
    <w:rsid w:val="000321F8"/>
    <w:rsid w:val="000328D2"/>
    <w:rsid w:val="00033235"/>
    <w:rsid w:val="0003393D"/>
    <w:rsid w:val="000340CD"/>
    <w:rsid w:val="000360D0"/>
    <w:rsid w:val="00036307"/>
    <w:rsid w:val="00036337"/>
    <w:rsid w:val="000411EB"/>
    <w:rsid w:val="000424C0"/>
    <w:rsid w:val="00043158"/>
    <w:rsid w:val="00043479"/>
    <w:rsid w:val="00043BA1"/>
    <w:rsid w:val="000443E3"/>
    <w:rsid w:val="00045917"/>
    <w:rsid w:val="00045BB3"/>
    <w:rsid w:val="00046619"/>
    <w:rsid w:val="00046778"/>
    <w:rsid w:val="00047076"/>
    <w:rsid w:val="00047EEE"/>
    <w:rsid w:val="000501E6"/>
    <w:rsid w:val="000523D9"/>
    <w:rsid w:val="00052F49"/>
    <w:rsid w:val="00053331"/>
    <w:rsid w:val="00053556"/>
    <w:rsid w:val="00053854"/>
    <w:rsid w:val="00055CCA"/>
    <w:rsid w:val="00056A58"/>
    <w:rsid w:val="00056BDC"/>
    <w:rsid w:val="0005777B"/>
    <w:rsid w:val="000602A3"/>
    <w:rsid w:val="00060E4D"/>
    <w:rsid w:val="0006108B"/>
    <w:rsid w:val="0006109E"/>
    <w:rsid w:val="00061158"/>
    <w:rsid w:val="0006151B"/>
    <w:rsid w:val="000617B6"/>
    <w:rsid w:val="000619A0"/>
    <w:rsid w:val="00061FF8"/>
    <w:rsid w:val="000624DA"/>
    <w:rsid w:val="000628B1"/>
    <w:rsid w:val="00062EA7"/>
    <w:rsid w:val="00063772"/>
    <w:rsid w:val="00064B7D"/>
    <w:rsid w:val="00065674"/>
    <w:rsid w:val="00065AF6"/>
    <w:rsid w:val="000663AD"/>
    <w:rsid w:val="00067356"/>
    <w:rsid w:val="0006756E"/>
    <w:rsid w:val="0006768E"/>
    <w:rsid w:val="0006786A"/>
    <w:rsid w:val="00067A74"/>
    <w:rsid w:val="000701C0"/>
    <w:rsid w:val="00070AD0"/>
    <w:rsid w:val="00070DBD"/>
    <w:rsid w:val="0007158B"/>
    <w:rsid w:val="00071CAB"/>
    <w:rsid w:val="0007239B"/>
    <w:rsid w:val="00072502"/>
    <w:rsid w:val="0007260C"/>
    <w:rsid w:val="00072F56"/>
    <w:rsid w:val="0007380A"/>
    <w:rsid w:val="000738BC"/>
    <w:rsid w:val="0007497E"/>
    <w:rsid w:val="000749EC"/>
    <w:rsid w:val="00075BB2"/>
    <w:rsid w:val="00075E90"/>
    <w:rsid w:val="00081563"/>
    <w:rsid w:val="00082021"/>
    <w:rsid w:val="00082B41"/>
    <w:rsid w:val="00082E2C"/>
    <w:rsid w:val="000836D3"/>
    <w:rsid w:val="000837C1"/>
    <w:rsid w:val="00083C20"/>
    <w:rsid w:val="00085A60"/>
    <w:rsid w:val="00086379"/>
    <w:rsid w:val="00086388"/>
    <w:rsid w:val="00086C28"/>
    <w:rsid w:val="00087460"/>
    <w:rsid w:val="00087960"/>
    <w:rsid w:val="000900DA"/>
    <w:rsid w:val="00090349"/>
    <w:rsid w:val="00090606"/>
    <w:rsid w:val="00090A51"/>
    <w:rsid w:val="00090BF8"/>
    <w:rsid w:val="00091302"/>
    <w:rsid w:val="000914F2"/>
    <w:rsid w:val="00091B11"/>
    <w:rsid w:val="000930C7"/>
    <w:rsid w:val="0009458C"/>
    <w:rsid w:val="000945B9"/>
    <w:rsid w:val="0009474D"/>
    <w:rsid w:val="00094D39"/>
    <w:rsid w:val="00096633"/>
    <w:rsid w:val="00096929"/>
    <w:rsid w:val="00096AD3"/>
    <w:rsid w:val="00096D0D"/>
    <w:rsid w:val="000A2C22"/>
    <w:rsid w:val="000A2CB8"/>
    <w:rsid w:val="000A36A5"/>
    <w:rsid w:val="000A678B"/>
    <w:rsid w:val="000A7D48"/>
    <w:rsid w:val="000B092E"/>
    <w:rsid w:val="000B0B37"/>
    <w:rsid w:val="000B0E3F"/>
    <w:rsid w:val="000B10A7"/>
    <w:rsid w:val="000B11F0"/>
    <w:rsid w:val="000B17E7"/>
    <w:rsid w:val="000B20B7"/>
    <w:rsid w:val="000B3335"/>
    <w:rsid w:val="000B3F5D"/>
    <w:rsid w:val="000B47B2"/>
    <w:rsid w:val="000B5044"/>
    <w:rsid w:val="000B5077"/>
    <w:rsid w:val="000B56C5"/>
    <w:rsid w:val="000B6B3E"/>
    <w:rsid w:val="000B7917"/>
    <w:rsid w:val="000C0AE3"/>
    <w:rsid w:val="000C156D"/>
    <w:rsid w:val="000C1887"/>
    <w:rsid w:val="000C4AA2"/>
    <w:rsid w:val="000C4BE7"/>
    <w:rsid w:val="000C4EFC"/>
    <w:rsid w:val="000C5B0B"/>
    <w:rsid w:val="000C5B42"/>
    <w:rsid w:val="000C6D2D"/>
    <w:rsid w:val="000C75B8"/>
    <w:rsid w:val="000C76E3"/>
    <w:rsid w:val="000C788A"/>
    <w:rsid w:val="000D01B3"/>
    <w:rsid w:val="000D04DC"/>
    <w:rsid w:val="000D1181"/>
    <w:rsid w:val="000D1F03"/>
    <w:rsid w:val="000D2FE8"/>
    <w:rsid w:val="000D35CA"/>
    <w:rsid w:val="000D36FD"/>
    <w:rsid w:val="000D3CA4"/>
    <w:rsid w:val="000D4093"/>
    <w:rsid w:val="000D4326"/>
    <w:rsid w:val="000D55E9"/>
    <w:rsid w:val="000D5788"/>
    <w:rsid w:val="000D63A2"/>
    <w:rsid w:val="000D66A4"/>
    <w:rsid w:val="000D6A90"/>
    <w:rsid w:val="000D6DC4"/>
    <w:rsid w:val="000D70E0"/>
    <w:rsid w:val="000D7402"/>
    <w:rsid w:val="000D7E05"/>
    <w:rsid w:val="000E0B02"/>
    <w:rsid w:val="000E0F7D"/>
    <w:rsid w:val="000E2357"/>
    <w:rsid w:val="000E2FFA"/>
    <w:rsid w:val="000E395D"/>
    <w:rsid w:val="000E4243"/>
    <w:rsid w:val="000E4481"/>
    <w:rsid w:val="000E48E3"/>
    <w:rsid w:val="000E5997"/>
    <w:rsid w:val="000E5DA0"/>
    <w:rsid w:val="000E6599"/>
    <w:rsid w:val="000E7766"/>
    <w:rsid w:val="000F0A1E"/>
    <w:rsid w:val="000F1596"/>
    <w:rsid w:val="000F1A64"/>
    <w:rsid w:val="000F239C"/>
    <w:rsid w:val="000F3275"/>
    <w:rsid w:val="000F32DC"/>
    <w:rsid w:val="000F37CE"/>
    <w:rsid w:val="000F3CFC"/>
    <w:rsid w:val="000F3DB3"/>
    <w:rsid w:val="000F4159"/>
    <w:rsid w:val="000F456F"/>
    <w:rsid w:val="000F4697"/>
    <w:rsid w:val="000F7E5C"/>
    <w:rsid w:val="00100846"/>
    <w:rsid w:val="0010088A"/>
    <w:rsid w:val="00100B9B"/>
    <w:rsid w:val="00100FF2"/>
    <w:rsid w:val="00102866"/>
    <w:rsid w:val="00102A92"/>
    <w:rsid w:val="00102B80"/>
    <w:rsid w:val="00102CBB"/>
    <w:rsid w:val="00103809"/>
    <w:rsid w:val="00103DDB"/>
    <w:rsid w:val="0010411A"/>
    <w:rsid w:val="00104BA2"/>
    <w:rsid w:val="00106263"/>
    <w:rsid w:val="0010761A"/>
    <w:rsid w:val="00110365"/>
    <w:rsid w:val="00110375"/>
    <w:rsid w:val="001107C4"/>
    <w:rsid w:val="00110847"/>
    <w:rsid w:val="00110C94"/>
    <w:rsid w:val="0011134F"/>
    <w:rsid w:val="001114F0"/>
    <w:rsid w:val="00111AC9"/>
    <w:rsid w:val="00111AFA"/>
    <w:rsid w:val="00111EB3"/>
    <w:rsid w:val="00111F37"/>
    <w:rsid w:val="00112613"/>
    <w:rsid w:val="00112B46"/>
    <w:rsid w:val="00113B55"/>
    <w:rsid w:val="0011443A"/>
    <w:rsid w:val="00116E9A"/>
    <w:rsid w:val="00116F01"/>
    <w:rsid w:val="0011704C"/>
    <w:rsid w:val="001171D9"/>
    <w:rsid w:val="001202DB"/>
    <w:rsid w:val="0012169E"/>
    <w:rsid w:val="001225DD"/>
    <w:rsid w:val="00122AF6"/>
    <w:rsid w:val="0012303D"/>
    <w:rsid w:val="001236ED"/>
    <w:rsid w:val="0012527E"/>
    <w:rsid w:val="00125E99"/>
    <w:rsid w:val="00126BD7"/>
    <w:rsid w:val="00126C95"/>
    <w:rsid w:val="00127DF7"/>
    <w:rsid w:val="001306DD"/>
    <w:rsid w:val="001310E6"/>
    <w:rsid w:val="00131A35"/>
    <w:rsid w:val="0013251E"/>
    <w:rsid w:val="00132603"/>
    <w:rsid w:val="00133149"/>
    <w:rsid w:val="00133490"/>
    <w:rsid w:val="001344CF"/>
    <w:rsid w:val="001364C3"/>
    <w:rsid w:val="0013688F"/>
    <w:rsid w:val="00136C6A"/>
    <w:rsid w:val="00137D8F"/>
    <w:rsid w:val="00140683"/>
    <w:rsid w:val="00141A46"/>
    <w:rsid w:val="00141B6B"/>
    <w:rsid w:val="001434FB"/>
    <w:rsid w:val="00143BCD"/>
    <w:rsid w:val="00143F91"/>
    <w:rsid w:val="001451E5"/>
    <w:rsid w:val="00145240"/>
    <w:rsid w:val="001454FC"/>
    <w:rsid w:val="00145BCF"/>
    <w:rsid w:val="00146F4F"/>
    <w:rsid w:val="00153216"/>
    <w:rsid w:val="00155DAD"/>
    <w:rsid w:val="001570E3"/>
    <w:rsid w:val="00161093"/>
    <w:rsid w:val="0016249D"/>
    <w:rsid w:val="001630C4"/>
    <w:rsid w:val="00164A92"/>
    <w:rsid w:val="00165C6E"/>
    <w:rsid w:val="001665A8"/>
    <w:rsid w:val="00166EB4"/>
    <w:rsid w:val="001671AB"/>
    <w:rsid w:val="00170B06"/>
    <w:rsid w:val="00170F6D"/>
    <w:rsid w:val="00170FD8"/>
    <w:rsid w:val="00171B48"/>
    <w:rsid w:val="00171B9D"/>
    <w:rsid w:val="00174C6C"/>
    <w:rsid w:val="001751EF"/>
    <w:rsid w:val="001756F9"/>
    <w:rsid w:val="00176427"/>
    <w:rsid w:val="00176CFF"/>
    <w:rsid w:val="00177958"/>
    <w:rsid w:val="00177A2D"/>
    <w:rsid w:val="00177CDF"/>
    <w:rsid w:val="00182247"/>
    <w:rsid w:val="00183DC2"/>
    <w:rsid w:val="00184270"/>
    <w:rsid w:val="001853B2"/>
    <w:rsid w:val="0018586C"/>
    <w:rsid w:val="00186681"/>
    <w:rsid w:val="001872AE"/>
    <w:rsid w:val="0018776C"/>
    <w:rsid w:val="001878BE"/>
    <w:rsid w:val="00190DEA"/>
    <w:rsid w:val="001911C2"/>
    <w:rsid w:val="001921AE"/>
    <w:rsid w:val="00193EE4"/>
    <w:rsid w:val="001948A3"/>
    <w:rsid w:val="00194E9F"/>
    <w:rsid w:val="001952AF"/>
    <w:rsid w:val="00195B17"/>
    <w:rsid w:val="00195C21"/>
    <w:rsid w:val="00195C8A"/>
    <w:rsid w:val="00196220"/>
    <w:rsid w:val="00197CC7"/>
    <w:rsid w:val="00197F3D"/>
    <w:rsid w:val="001A0308"/>
    <w:rsid w:val="001A21F7"/>
    <w:rsid w:val="001A2B67"/>
    <w:rsid w:val="001A2DF8"/>
    <w:rsid w:val="001A4BBD"/>
    <w:rsid w:val="001A53E8"/>
    <w:rsid w:val="001A662C"/>
    <w:rsid w:val="001A6795"/>
    <w:rsid w:val="001A6C09"/>
    <w:rsid w:val="001A6EEE"/>
    <w:rsid w:val="001A744D"/>
    <w:rsid w:val="001A774B"/>
    <w:rsid w:val="001B0269"/>
    <w:rsid w:val="001B124F"/>
    <w:rsid w:val="001B14C7"/>
    <w:rsid w:val="001B28F7"/>
    <w:rsid w:val="001B2CB6"/>
    <w:rsid w:val="001B4713"/>
    <w:rsid w:val="001B5040"/>
    <w:rsid w:val="001B5F2E"/>
    <w:rsid w:val="001B6BE7"/>
    <w:rsid w:val="001B70D5"/>
    <w:rsid w:val="001B77DF"/>
    <w:rsid w:val="001C083C"/>
    <w:rsid w:val="001C15ED"/>
    <w:rsid w:val="001C23CC"/>
    <w:rsid w:val="001C257E"/>
    <w:rsid w:val="001C3E7D"/>
    <w:rsid w:val="001C415D"/>
    <w:rsid w:val="001C4385"/>
    <w:rsid w:val="001C44AA"/>
    <w:rsid w:val="001C4A99"/>
    <w:rsid w:val="001C4AE1"/>
    <w:rsid w:val="001C525D"/>
    <w:rsid w:val="001C53D9"/>
    <w:rsid w:val="001C5B2D"/>
    <w:rsid w:val="001C6224"/>
    <w:rsid w:val="001C652E"/>
    <w:rsid w:val="001C74C9"/>
    <w:rsid w:val="001C7E33"/>
    <w:rsid w:val="001D1476"/>
    <w:rsid w:val="001D3950"/>
    <w:rsid w:val="001D4156"/>
    <w:rsid w:val="001D559F"/>
    <w:rsid w:val="001D6370"/>
    <w:rsid w:val="001D713E"/>
    <w:rsid w:val="001D7171"/>
    <w:rsid w:val="001E07F3"/>
    <w:rsid w:val="001E0E98"/>
    <w:rsid w:val="001E12B0"/>
    <w:rsid w:val="001E1F3E"/>
    <w:rsid w:val="001E3273"/>
    <w:rsid w:val="001E3504"/>
    <w:rsid w:val="001E3E63"/>
    <w:rsid w:val="001E4576"/>
    <w:rsid w:val="001E465A"/>
    <w:rsid w:val="001E584C"/>
    <w:rsid w:val="001E614E"/>
    <w:rsid w:val="001E7C82"/>
    <w:rsid w:val="001F0CC2"/>
    <w:rsid w:val="001F2728"/>
    <w:rsid w:val="001F29BB"/>
    <w:rsid w:val="001F40F7"/>
    <w:rsid w:val="001F485C"/>
    <w:rsid w:val="001F6317"/>
    <w:rsid w:val="001F67F1"/>
    <w:rsid w:val="001F6BF5"/>
    <w:rsid w:val="001F7408"/>
    <w:rsid w:val="001F7BEF"/>
    <w:rsid w:val="001F7F12"/>
    <w:rsid w:val="00200146"/>
    <w:rsid w:val="002005D8"/>
    <w:rsid w:val="00202AB8"/>
    <w:rsid w:val="00203CB3"/>
    <w:rsid w:val="002040E7"/>
    <w:rsid w:val="002041A2"/>
    <w:rsid w:val="0020533C"/>
    <w:rsid w:val="00206B45"/>
    <w:rsid w:val="00207A05"/>
    <w:rsid w:val="002100D1"/>
    <w:rsid w:val="0021098B"/>
    <w:rsid w:val="00210DF0"/>
    <w:rsid w:val="00211526"/>
    <w:rsid w:val="00211DE2"/>
    <w:rsid w:val="002124F6"/>
    <w:rsid w:val="0021278F"/>
    <w:rsid w:val="0021301B"/>
    <w:rsid w:val="00213931"/>
    <w:rsid w:val="002139FC"/>
    <w:rsid w:val="00214567"/>
    <w:rsid w:val="0021513B"/>
    <w:rsid w:val="00215583"/>
    <w:rsid w:val="00215889"/>
    <w:rsid w:val="002162B7"/>
    <w:rsid w:val="00217133"/>
    <w:rsid w:val="002202FE"/>
    <w:rsid w:val="002215BF"/>
    <w:rsid w:val="0022175A"/>
    <w:rsid w:val="00221E19"/>
    <w:rsid w:val="00222807"/>
    <w:rsid w:val="00223000"/>
    <w:rsid w:val="00224CBF"/>
    <w:rsid w:val="00225415"/>
    <w:rsid w:val="00226387"/>
    <w:rsid w:val="00226813"/>
    <w:rsid w:val="00226865"/>
    <w:rsid w:val="00227160"/>
    <w:rsid w:val="00227C01"/>
    <w:rsid w:val="00231FF8"/>
    <w:rsid w:val="00232250"/>
    <w:rsid w:val="00232871"/>
    <w:rsid w:val="00232AF0"/>
    <w:rsid w:val="00234BE9"/>
    <w:rsid w:val="00234D20"/>
    <w:rsid w:val="0023635C"/>
    <w:rsid w:val="002367AE"/>
    <w:rsid w:val="00236AB9"/>
    <w:rsid w:val="00240421"/>
    <w:rsid w:val="00242186"/>
    <w:rsid w:val="00242F38"/>
    <w:rsid w:val="00243C14"/>
    <w:rsid w:val="00244F30"/>
    <w:rsid w:val="00245D1D"/>
    <w:rsid w:val="00245D94"/>
    <w:rsid w:val="002462B0"/>
    <w:rsid w:val="0024676E"/>
    <w:rsid w:val="002469E1"/>
    <w:rsid w:val="00246ED1"/>
    <w:rsid w:val="00251228"/>
    <w:rsid w:val="0025153C"/>
    <w:rsid w:val="00251577"/>
    <w:rsid w:val="00251796"/>
    <w:rsid w:val="00251E96"/>
    <w:rsid w:val="00252936"/>
    <w:rsid w:val="00255D1D"/>
    <w:rsid w:val="00256B0F"/>
    <w:rsid w:val="002606EB"/>
    <w:rsid w:val="00260E84"/>
    <w:rsid w:val="00260E97"/>
    <w:rsid w:val="0026158C"/>
    <w:rsid w:val="00262D33"/>
    <w:rsid w:val="00262E0D"/>
    <w:rsid w:val="00263284"/>
    <w:rsid w:val="00263FB8"/>
    <w:rsid w:val="00264327"/>
    <w:rsid w:val="0026509B"/>
    <w:rsid w:val="00265319"/>
    <w:rsid w:val="00266724"/>
    <w:rsid w:val="00266E25"/>
    <w:rsid w:val="00266FAF"/>
    <w:rsid w:val="00270387"/>
    <w:rsid w:val="0027087A"/>
    <w:rsid w:val="00271E28"/>
    <w:rsid w:val="002729FB"/>
    <w:rsid w:val="00273057"/>
    <w:rsid w:val="002731E6"/>
    <w:rsid w:val="00273BB2"/>
    <w:rsid w:val="00275685"/>
    <w:rsid w:val="00275D50"/>
    <w:rsid w:val="00276BCC"/>
    <w:rsid w:val="00277A4D"/>
    <w:rsid w:val="002814DF"/>
    <w:rsid w:val="00281693"/>
    <w:rsid w:val="00281D50"/>
    <w:rsid w:val="00282038"/>
    <w:rsid w:val="00282767"/>
    <w:rsid w:val="002827D3"/>
    <w:rsid w:val="00283807"/>
    <w:rsid w:val="00285C17"/>
    <w:rsid w:val="00285C30"/>
    <w:rsid w:val="00285C9A"/>
    <w:rsid w:val="0028710D"/>
    <w:rsid w:val="00287B50"/>
    <w:rsid w:val="00287E17"/>
    <w:rsid w:val="00290274"/>
    <w:rsid w:val="002911D7"/>
    <w:rsid w:val="00291D98"/>
    <w:rsid w:val="00292177"/>
    <w:rsid w:val="0029232B"/>
    <w:rsid w:val="00292409"/>
    <w:rsid w:val="00292CEA"/>
    <w:rsid w:val="002936BC"/>
    <w:rsid w:val="002939D0"/>
    <w:rsid w:val="00294A2D"/>
    <w:rsid w:val="00294FA9"/>
    <w:rsid w:val="00295C05"/>
    <w:rsid w:val="00296E91"/>
    <w:rsid w:val="0029740C"/>
    <w:rsid w:val="00297936"/>
    <w:rsid w:val="002A0B0A"/>
    <w:rsid w:val="002A0E0B"/>
    <w:rsid w:val="002A0E2C"/>
    <w:rsid w:val="002A199F"/>
    <w:rsid w:val="002A1EE0"/>
    <w:rsid w:val="002A2060"/>
    <w:rsid w:val="002A2E99"/>
    <w:rsid w:val="002A370B"/>
    <w:rsid w:val="002A3848"/>
    <w:rsid w:val="002A3B73"/>
    <w:rsid w:val="002A44AE"/>
    <w:rsid w:val="002A5B19"/>
    <w:rsid w:val="002A63E0"/>
    <w:rsid w:val="002A728A"/>
    <w:rsid w:val="002B0381"/>
    <w:rsid w:val="002B3D40"/>
    <w:rsid w:val="002B424E"/>
    <w:rsid w:val="002B4328"/>
    <w:rsid w:val="002B5C94"/>
    <w:rsid w:val="002B6BC3"/>
    <w:rsid w:val="002B7763"/>
    <w:rsid w:val="002B7E8D"/>
    <w:rsid w:val="002B7E95"/>
    <w:rsid w:val="002B7F3C"/>
    <w:rsid w:val="002C0AF3"/>
    <w:rsid w:val="002C0FBF"/>
    <w:rsid w:val="002C2790"/>
    <w:rsid w:val="002C2C76"/>
    <w:rsid w:val="002C342F"/>
    <w:rsid w:val="002C3C84"/>
    <w:rsid w:val="002C41AC"/>
    <w:rsid w:val="002C5AA9"/>
    <w:rsid w:val="002C6998"/>
    <w:rsid w:val="002D0B55"/>
    <w:rsid w:val="002D1125"/>
    <w:rsid w:val="002D2547"/>
    <w:rsid w:val="002D2B77"/>
    <w:rsid w:val="002D4A3B"/>
    <w:rsid w:val="002D4F5A"/>
    <w:rsid w:val="002D5B69"/>
    <w:rsid w:val="002D5B9E"/>
    <w:rsid w:val="002D66CC"/>
    <w:rsid w:val="002D6F50"/>
    <w:rsid w:val="002E141A"/>
    <w:rsid w:val="002E1905"/>
    <w:rsid w:val="002E19B1"/>
    <w:rsid w:val="002E2027"/>
    <w:rsid w:val="002E2104"/>
    <w:rsid w:val="002E68EB"/>
    <w:rsid w:val="002E695D"/>
    <w:rsid w:val="002E6D85"/>
    <w:rsid w:val="002E7C4E"/>
    <w:rsid w:val="002F09CA"/>
    <w:rsid w:val="002F0D58"/>
    <w:rsid w:val="002F1805"/>
    <w:rsid w:val="002F1BE7"/>
    <w:rsid w:val="002F2BEE"/>
    <w:rsid w:val="002F301E"/>
    <w:rsid w:val="002F34F5"/>
    <w:rsid w:val="002F47CA"/>
    <w:rsid w:val="002F4DAB"/>
    <w:rsid w:val="002F4F25"/>
    <w:rsid w:val="002F5518"/>
    <w:rsid w:val="002F5C89"/>
    <w:rsid w:val="002F5F53"/>
    <w:rsid w:val="002F6380"/>
    <w:rsid w:val="002F6C05"/>
    <w:rsid w:val="00300679"/>
    <w:rsid w:val="003006FA"/>
    <w:rsid w:val="003010ED"/>
    <w:rsid w:val="00302108"/>
    <w:rsid w:val="00302188"/>
    <w:rsid w:val="00303275"/>
    <w:rsid w:val="003034F6"/>
    <w:rsid w:val="00304981"/>
    <w:rsid w:val="00304C77"/>
    <w:rsid w:val="00306755"/>
    <w:rsid w:val="00306A02"/>
    <w:rsid w:val="00306AC3"/>
    <w:rsid w:val="00307146"/>
    <w:rsid w:val="00307269"/>
    <w:rsid w:val="003106AF"/>
    <w:rsid w:val="00311426"/>
    <w:rsid w:val="0031142D"/>
    <w:rsid w:val="003120ED"/>
    <w:rsid w:val="003148D2"/>
    <w:rsid w:val="00314A07"/>
    <w:rsid w:val="00314FBD"/>
    <w:rsid w:val="0031507D"/>
    <w:rsid w:val="00315322"/>
    <w:rsid w:val="0031652D"/>
    <w:rsid w:val="00316F86"/>
    <w:rsid w:val="00316FF1"/>
    <w:rsid w:val="003171E0"/>
    <w:rsid w:val="00320098"/>
    <w:rsid w:val="003213A5"/>
    <w:rsid w:val="00321E93"/>
    <w:rsid w:val="00323056"/>
    <w:rsid w:val="00323275"/>
    <w:rsid w:val="003254D3"/>
    <w:rsid w:val="003255CC"/>
    <w:rsid w:val="003261BC"/>
    <w:rsid w:val="0033064A"/>
    <w:rsid w:val="00330E1E"/>
    <w:rsid w:val="00331612"/>
    <w:rsid w:val="00331913"/>
    <w:rsid w:val="00331A5C"/>
    <w:rsid w:val="00332F66"/>
    <w:rsid w:val="00334828"/>
    <w:rsid w:val="00335FAF"/>
    <w:rsid w:val="00337449"/>
    <w:rsid w:val="00340424"/>
    <w:rsid w:val="00340D2F"/>
    <w:rsid w:val="00341B5C"/>
    <w:rsid w:val="00341FCD"/>
    <w:rsid w:val="0034262F"/>
    <w:rsid w:val="00342C85"/>
    <w:rsid w:val="00343A91"/>
    <w:rsid w:val="00346144"/>
    <w:rsid w:val="00346A2F"/>
    <w:rsid w:val="00346CFD"/>
    <w:rsid w:val="00350BF8"/>
    <w:rsid w:val="003516C8"/>
    <w:rsid w:val="0035196D"/>
    <w:rsid w:val="00351995"/>
    <w:rsid w:val="003537D3"/>
    <w:rsid w:val="00353FEC"/>
    <w:rsid w:val="00354012"/>
    <w:rsid w:val="003554F0"/>
    <w:rsid w:val="003572F1"/>
    <w:rsid w:val="00360286"/>
    <w:rsid w:val="003613D5"/>
    <w:rsid w:val="00361783"/>
    <w:rsid w:val="003617CA"/>
    <w:rsid w:val="00362536"/>
    <w:rsid w:val="003626AD"/>
    <w:rsid w:val="0036300A"/>
    <w:rsid w:val="00363473"/>
    <w:rsid w:val="00363869"/>
    <w:rsid w:val="003645CE"/>
    <w:rsid w:val="00364645"/>
    <w:rsid w:val="00365250"/>
    <w:rsid w:val="0036576D"/>
    <w:rsid w:val="00365F06"/>
    <w:rsid w:val="00366895"/>
    <w:rsid w:val="0036715C"/>
    <w:rsid w:val="003674A1"/>
    <w:rsid w:val="003703C9"/>
    <w:rsid w:val="0037049B"/>
    <w:rsid w:val="0037059A"/>
    <w:rsid w:val="00371F7B"/>
    <w:rsid w:val="00372014"/>
    <w:rsid w:val="00372EF2"/>
    <w:rsid w:val="003740AB"/>
    <w:rsid w:val="00374AC7"/>
    <w:rsid w:val="003750DC"/>
    <w:rsid w:val="003753CC"/>
    <w:rsid w:val="00375AEA"/>
    <w:rsid w:val="00375B09"/>
    <w:rsid w:val="00375B86"/>
    <w:rsid w:val="00375C76"/>
    <w:rsid w:val="0037642D"/>
    <w:rsid w:val="00376431"/>
    <w:rsid w:val="003778FC"/>
    <w:rsid w:val="00377C20"/>
    <w:rsid w:val="00380DD3"/>
    <w:rsid w:val="00381783"/>
    <w:rsid w:val="00381848"/>
    <w:rsid w:val="00381894"/>
    <w:rsid w:val="00381F00"/>
    <w:rsid w:val="00381F48"/>
    <w:rsid w:val="003822AA"/>
    <w:rsid w:val="003822E7"/>
    <w:rsid w:val="0038364B"/>
    <w:rsid w:val="0038453D"/>
    <w:rsid w:val="00384C17"/>
    <w:rsid w:val="003851E2"/>
    <w:rsid w:val="00385643"/>
    <w:rsid w:val="00385A55"/>
    <w:rsid w:val="003870C5"/>
    <w:rsid w:val="00387221"/>
    <w:rsid w:val="00387EEC"/>
    <w:rsid w:val="0039097F"/>
    <w:rsid w:val="00392F6D"/>
    <w:rsid w:val="003932B0"/>
    <w:rsid w:val="00394DC9"/>
    <w:rsid w:val="0039559A"/>
    <w:rsid w:val="00395CDA"/>
    <w:rsid w:val="00396EB2"/>
    <w:rsid w:val="0039782B"/>
    <w:rsid w:val="00397BF5"/>
    <w:rsid w:val="00397E39"/>
    <w:rsid w:val="003A0EE6"/>
    <w:rsid w:val="003A0F39"/>
    <w:rsid w:val="003A17A9"/>
    <w:rsid w:val="003A2049"/>
    <w:rsid w:val="003A20BE"/>
    <w:rsid w:val="003A3B55"/>
    <w:rsid w:val="003A3D46"/>
    <w:rsid w:val="003A3D4D"/>
    <w:rsid w:val="003A433B"/>
    <w:rsid w:val="003A4498"/>
    <w:rsid w:val="003A6FBE"/>
    <w:rsid w:val="003A7034"/>
    <w:rsid w:val="003A7417"/>
    <w:rsid w:val="003B0C3D"/>
    <w:rsid w:val="003B0D53"/>
    <w:rsid w:val="003B1400"/>
    <w:rsid w:val="003B27AB"/>
    <w:rsid w:val="003B2D7E"/>
    <w:rsid w:val="003B36C3"/>
    <w:rsid w:val="003B397F"/>
    <w:rsid w:val="003B4102"/>
    <w:rsid w:val="003B4559"/>
    <w:rsid w:val="003B490B"/>
    <w:rsid w:val="003B4912"/>
    <w:rsid w:val="003B5ED8"/>
    <w:rsid w:val="003B6309"/>
    <w:rsid w:val="003B72DF"/>
    <w:rsid w:val="003B75C5"/>
    <w:rsid w:val="003B7A2C"/>
    <w:rsid w:val="003C04F9"/>
    <w:rsid w:val="003C0ABE"/>
    <w:rsid w:val="003C3B9F"/>
    <w:rsid w:val="003C3BA6"/>
    <w:rsid w:val="003C3D29"/>
    <w:rsid w:val="003C42DE"/>
    <w:rsid w:val="003C66E1"/>
    <w:rsid w:val="003C692C"/>
    <w:rsid w:val="003C6C1C"/>
    <w:rsid w:val="003C748C"/>
    <w:rsid w:val="003C7E45"/>
    <w:rsid w:val="003D0ED6"/>
    <w:rsid w:val="003D12AC"/>
    <w:rsid w:val="003D14A2"/>
    <w:rsid w:val="003D23C3"/>
    <w:rsid w:val="003D2B6D"/>
    <w:rsid w:val="003D2CD4"/>
    <w:rsid w:val="003D2DC9"/>
    <w:rsid w:val="003D385D"/>
    <w:rsid w:val="003D3ADF"/>
    <w:rsid w:val="003D3EA6"/>
    <w:rsid w:val="003D3F37"/>
    <w:rsid w:val="003D4474"/>
    <w:rsid w:val="003D4A74"/>
    <w:rsid w:val="003D6474"/>
    <w:rsid w:val="003D6A9F"/>
    <w:rsid w:val="003D7B10"/>
    <w:rsid w:val="003E2019"/>
    <w:rsid w:val="003E30C7"/>
    <w:rsid w:val="003E637F"/>
    <w:rsid w:val="003E657F"/>
    <w:rsid w:val="003E658D"/>
    <w:rsid w:val="003E68A5"/>
    <w:rsid w:val="003E68C3"/>
    <w:rsid w:val="003E6A6D"/>
    <w:rsid w:val="003E6BD3"/>
    <w:rsid w:val="003E7947"/>
    <w:rsid w:val="003E7A2C"/>
    <w:rsid w:val="003F1564"/>
    <w:rsid w:val="003F38AD"/>
    <w:rsid w:val="003F4131"/>
    <w:rsid w:val="003F5331"/>
    <w:rsid w:val="003F5483"/>
    <w:rsid w:val="003F5D06"/>
    <w:rsid w:val="003F64CE"/>
    <w:rsid w:val="003F673C"/>
    <w:rsid w:val="003F708A"/>
    <w:rsid w:val="00400285"/>
    <w:rsid w:val="0040076C"/>
    <w:rsid w:val="00400C4E"/>
    <w:rsid w:val="00400D4E"/>
    <w:rsid w:val="004017BC"/>
    <w:rsid w:val="0040201A"/>
    <w:rsid w:val="00402E93"/>
    <w:rsid w:val="00403D0B"/>
    <w:rsid w:val="0040418D"/>
    <w:rsid w:val="004044AA"/>
    <w:rsid w:val="00405783"/>
    <w:rsid w:val="0040681F"/>
    <w:rsid w:val="00406A33"/>
    <w:rsid w:val="00411759"/>
    <w:rsid w:val="00413A87"/>
    <w:rsid w:val="00414CE4"/>
    <w:rsid w:val="00414F86"/>
    <w:rsid w:val="004150BF"/>
    <w:rsid w:val="00415109"/>
    <w:rsid w:val="00415B64"/>
    <w:rsid w:val="00415C0F"/>
    <w:rsid w:val="004160C1"/>
    <w:rsid w:val="00416219"/>
    <w:rsid w:val="004176F4"/>
    <w:rsid w:val="00417E84"/>
    <w:rsid w:val="00420192"/>
    <w:rsid w:val="004201CD"/>
    <w:rsid w:val="00420B51"/>
    <w:rsid w:val="00421703"/>
    <w:rsid w:val="004230C1"/>
    <w:rsid w:val="00423112"/>
    <w:rsid w:val="00423785"/>
    <w:rsid w:val="0042441A"/>
    <w:rsid w:val="004246AB"/>
    <w:rsid w:val="004246F3"/>
    <w:rsid w:val="0042508D"/>
    <w:rsid w:val="0042623E"/>
    <w:rsid w:val="00426EC9"/>
    <w:rsid w:val="00427290"/>
    <w:rsid w:val="00427495"/>
    <w:rsid w:val="0042793F"/>
    <w:rsid w:val="00427F07"/>
    <w:rsid w:val="00430BC1"/>
    <w:rsid w:val="00431232"/>
    <w:rsid w:val="00431346"/>
    <w:rsid w:val="00431AFD"/>
    <w:rsid w:val="00432293"/>
    <w:rsid w:val="004322FC"/>
    <w:rsid w:val="004325F4"/>
    <w:rsid w:val="004329F0"/>
    <w:rsid w:val="00432D29"/>
    <w:rsid w:val="00433A31"/>
    <w:rsid w:val="00433B14"/>
    <w:rsid w:val="00433B15"/>
    <w:rsid w:val="0043552F"/>
    <w:rsid w:val="004356E9"/>
    <w:rsid w:val="004357EE"/>
    <w:rsid w:val="00435B1F"/>
    <w:rsid w:val="004367BF"/>
    <w:rsid w:val="00436910"/>
    <w:rsid w:val="004369B1"/>
    <w:rsid w:val="00437C15"/>
    <w:rsid w:val="00440FA3"/>
    <w:rsid w:val="0044139D"/>
    <w:rsid w:val="0044155E"/>
    <w:rsid w:val="004416A1"/>
    <w:rsid w:val="00442E7C"/>
    <w:rsid w:val="00444175"/>
    <w:rsid w:val="00444406"/>
    <w:rsid w:val="00444658"/>
    <w:rsid w:val="00445678"/>
    <w:rsid w:val="00445996"/>
    <w:rsid w:val="00445E6A"/>
    <w:rsid w:val="004460BA"/>
    <w:rsid w:val="0044643F"/>
    <w:rsid w:val="0044670A"/>
    <w:rsid w:val="00446D52"/>
    <w:rsid w:val="00447154"/>
    <w:rsid w:val="004477D9"/>
    <w:rsid w:val="00447892"/>
    <w:rsid w:val="004479D2"/>
    <w:rsid w:val="00450458"/>
    <w:rsid w:val="004517EC"/>
    <w:rsid w:val="00451D53"/>
    <w:rsid w:val="004529BA"/>
    <w:rsid w:val="00452B7B"/>
    <w:rsid w:val="00452BDC"/>
    <w:rsid w:val="004530A9"/>
    <w:rsid w:val="004532E9"/>
    <w:rsid w:val="004553B2"/>
    <w:rsid w:val="0045571D"/>
    <w:rsid w:val="00455CC1"/>
    <w:rsid w:val="00455FE3"/>
    <w:rsid w:val="004561AE"/>
    <w:rsid w:val="00457890"/>
    <w:rsid w:val="00457F22"/>
    <w:rsid w:val="00461421"/>
    <w:rsid w:val="004622E5"/>
    <w:rsid w:val="004623EE"/>
    <w:rsid w:val="004625FE"/>
    <w:rsid w:val="0046310C"/>
    <w:rsid w:val="0046377F"/>
    <w:rsid w:val="00463D62"/>
    <w:rsid w:val="00463E81"/>
    <w:rsid w:val="004644BA"/>
    <w:rsid w:val="004654CD"/>
    <w:rsid w:val="004661A0"/>
    <w:rsid w:val="00466FC0"/>
    <w:rsid w:val="0047072B"/>
    <w:rsid w:val="00470831"/>
    <w:rsid w:val="00470A90"/>
    <w:rsid w:val="004710AC"/>
    <w:rsid w:val="0047208B"/>
    <w:rsid w:val="004733C4"/>
    <w:rsid w:val="00474686"/>
    <w:rsid w:val="00474940"/>
    <w:rsid w:val="00474CBC"/>
    <w:rsid w:val="0047548F"/>
    <w:rsid w:val="004761BC"/>
    <w:rsid w:val="00476436"/>
    <w:rsid w:val="004767D5"/>
    <w:rsid w:val="00480066"/>
    <w:rsid w:val="0048010D"/>
    <w:rsid w:val="004805A1"/>
    <w:rsid w:val="00481582"/>
    <w:rsid w:val="00481584"/>
    <w:rsid w:val="004817BE"/>
    <w:rsid w:val="004819A3"/>
    <w:rsid w:val="00481EF9"/>
    <w:rsid w:val="00482F84"/>
    <w:rsid w:val="004834FB"/>
    <w:rsid w:val="00483538"/>
    <w:rsid w:val="00483713"/>
    <w:rsid w:val="004839E0"/>
    <w:rsid w:val="00484008"/>
    <w:rsid w:val="0048441B"/>
    <w:rsid w:val="00485596"/>
    <w:rsid w:val="004865F8"/>
    <w:rsid w:val="004866E2"/>
    <w:rsid w:val="00486B02"/>
    <w:rsid w:val="0049031F"/>
    <w:rsid w:val="00490CA2"/>
    <w:rsid w:val="0049282D"/>
    <w:rsid w:val="00492F68"/>
    <w:rsid w:val="00493A38"/>
    <w:rsid w:val="00493CCF"/>
    <w:rsid w:val="00494514"/>
    <w:rsid w:val="00494546"/>
    <w:rsid w:val="004948BD"/>
    <w:rsid w:val="00494F6A"/>
    <w:rsid w:val="00496098"/>
    <w:rsid w:val="00496C11"/>
    <w:rsid w:val="00497003"/>
    <w:rsid w:val="004A0760"/>
    <w:rsid w:val="004A0834"/>
    <w:rsid w:val="004A0E28"/>
    <w:rsid w:val="004A1DD2"/>
    <w:rsid w:val="004A2998"/>
    <w:rsid w:val="004A2C47"/>
    <w:rsid w:val="004A31C7"/>
    <w:rsid w:val="004A3598"/>
    <w:rsid w:val="004A5A3B"/>
    <w:rsid w:val="004A5FC4"/>
    <w:rsid w:val="004A6029"/>
    <w:rsid w:val="004A6540"/>
    <w:rsid w:val="004A667D"/>
    <w:rsid w:val="004B0091"/>
    <w:rsid w:val="004B110B"/>
    <w:rsid w:val="004B153A"/>
    <w:rsid w:val="004B198A"/>
    <w:rsid w:val="004B2676"/>
    <w:rsid w:val="004B2906"/>
    <w:rsid w:val="004B3580"/>
    <w:rsid w:val="004B3CB2"/>
    <w:rsid w:val="004B3F97"/>
    <w:rsid w:val="004B445B"/>
    <w:rsid w:val="004B4676"/>
    <w:rsid w:val="004B5049"/>
    <w:rsid w:val="004B51D2"/>
    <w:rsid w:val="004B602A"/>
    <w:rsid w:val="004B60D5"/>
    <w:rsid w:val="004B7975"/>
    <w:rsid w:val="004C02D8"/>
    <w:rsid w:val="004C08FA"/>
    <w:rsid w:val="004C0E4B"/>
    <w:rsid w:val="004C1350"/>
    <w:rsid w:val="004C1629"/>
    <w:rsid w:val="004C1C5D"/>
    <w:rsid w:val="004C1E4E"/>
    <w:rsid w:val="004C2C39"/>
    <w:rsid w:val="004C2DA5"/>
    <w:rsid w:val="004C37A1"/>
    <w:rsid w:val="004C3DFD"/>
    <w:rsid w:val="004C4890"/>
    <w:rsid w:val="004C7D31"/>
    <w:rsid w:val="004D0AB5"/>
    <w:rsid w:val="004D0CA5"/>
    <w:rsid w:val="004D1813"/>
    <w:rsid w:val="004D22E4"/>
    <w:rsid w:val="004D2F3A"/>
    <w:rsid w:val="004D4E55"/>
    <w:rsid w:val="004D5170"/>
    <w:rsid w:val="004D62CC"/>
    <w:rsid w:val="004D6FC2"/>
    <w:rsid w:val="004D75C6"/>
    <w:rsid w:val="004E04C0"/>
    <w:rsid w:val="004E063D"/>
    <w:rsid w:val="004E1102"/>
    <w:rsid w:val="004E1468"/>
    <w:rsid w:val="004E1D0B"/>
    <w:rsid w:val="004E2097"/>
    <w:rsid w:val="004E229B"/>
    <w:rsid w:val="004E28AB"/>
    <w:rsid w:val="004E3300"/>
    <w:rsid w:val="004E36D9"/>
    <w:rsid w:val="004E3CFE"/>
    <w:rsid w:val="004E5CF4"/>
    <w:rsid w:val="004E5D90"/>
    <w:rsid w:val="004E6223"/>
    <w:rsid w:val="004F0263"/>
    <w:rsid w:val="004F05CD"/>
    <w:rsid w:val="004F0A17"/>
    <w:rsid w:val="004F1194"/>
    <w:rsid w:val="004F1245"/>
    <w:rsid w:val="004F1A1F"/>
    <w:rsid w:val="004F1AEC"/>
    <w:rsid w:val="004F1FD5"/>
    <w:rsid w:val="004F2D58"/>
    <w:rsid w:val="004F33A4"/>
    <w:rsid w:val="004F41A5"/>
    <w:rsid w:val="004F4585"/>
    <w:rsid w:val="004F5A45"/>
    <w:rsid w:val="004F5B7D"/>
    <w:rsid w:val="004F7495"/>
    <w:rsid w:val="005001C2"/>
    <w:rsid w:val="005002A7"/>
    <w:rsid w:val="0050042D"/>
    <w:rsid w:val="00500506"/>
    <w:rsid w:val="00500A7D"/>
    <w:rsid w:val="00500E44"/>
    <w:rsid w:val="00501A27"/>
    <w:rsid w:val="00501DA8"/>
    <w:rsid w:val="005021C3"/>
    <w:rsid w:val="00503B0B"/>
    <w:rsid w:val="00503C46"/>
    <w:rsid w:val="0050453E"/>
    <w:rsid w:val="00505959"/>
    <w:rsid w:val="005065F1"/>
    <w:rsid w:val="0050674D"/>
    <w:rsid w:val="00506D43"/>
    <w:rsid w:val="00507885"/>
    <w:rsid w:val="00507D80"/>
    <w:rsid w:val="00510305"/>
    <w:rsid w:val="00512B2B"/>
    <w:rsid w:val="00512CAC"/>
    <w:rsid w:val="0051417F"/>
    <w:rsid w:val="00514275"/>
    <w:rsid w:val="00514911"/>
    <w:rsid w:val="0051507E"/>
    <w:rsid w:val="00515603"/>
    <w:rsid w:val="0051579E"/>
    <w:rsid w:val="005158A2"/>
    <w:rsid w:val="005163EE"/>
    <w:rsid w:val="0051753B"/>
    <w:rsid w:val="00517A4E"/>
    <w:rsid w:val="00517E4C"/>
    <w:rsid w:val="00522065"/>
    <w:rsid w:val="00523F89"/>
    <w:rsid w:val="00524C22"/>
    <w:rsid w:val="005265A5"/>
    <w:rsid w:val="00526B0F"/>
    <w:rsid w:val="00527A0D"/>
    <w:rsid w:val="0053025A"/>
    <w:rsid w:val="00530AC2"/>
    <w:rsid w:val="00532282"/>
    <w:rsid w:val="005334E9"/>
    <w:rsid w:val="00533B63"/>
    <w:rsid w:val="00533FFA"/>
    <w:rsid w:val="00534457"/>
    <w:rsid w:val="005360C5"/>
    <w:rsid w:val="0053682E"/>
    <w:rsid w:val="005368B6"/>
    <w:rsid w:val="0053765D"/>
    <w:rsid w:val="00537A93"/>
    <w:rsid w:val="00537FB3"/>
    <w:rsid w:val="00542A44"/>
    <w:rsid w:val="00542ECB"/>
    <w:rsid w:val="00542FEB"/>
    <w:rsid w:val="00543463"/>
    <w:rsid w:val="00544074"/>
    <w:rsid w:val="00544169"/>
    <w:rsid w:val="00544425"/>
    <w:rsid w:val="00544C0D"/>
    <w:rsid w:val="005462A1"/>
    <w:rsid w:val="0054663E"/>
    <w:rsid w:val="00547255"/>
    <w:rsid w:val="00547ABA"/>
    <w:rsid w:val="00550A0E"/>
    <w:rsid w:val="00550DBC"/>
    <w:rsid w:val="00551E0F"/>
    <w:rsid w:val="00552271"/>
    <w:rsid w:val="005523C0"/>
    <w:rsid w:val="0055276D"/>
    <w:rsid w:val="00553A40"/>
    <w:rsid w:val="00553D59"/>
    <w:rsid w:val="0055446C"/>
    <w:rsid w:val="005548B8"/>
    <w:rsid w:val="0055577E"/>
    <w:rsid w:val="00555A23"/>
    <w:rsid w:val="00556AFC"/>
    <w:rsid w:val="0055753B"/>
    <w:rsid w:val="0056057D"/>
    <w:rsid w:val="0056128F"/>
    <w:rsid w:val="00561A45"/>
    <w:rsid w:val="005628CD"/>
    <w:rsid w:val="00563616"/>
    <w:rsid w:val="005638D5"/>
    <w:rsid w:val="00563AC5"/>
    <w:rsid w:val="00563AEF"/>
    <w:rsid w:val="00563B9A"/>
    <w:rsid w:val="00563CC1"/>
    <w:rsid w:val="00563EA0"/>
    <w:rsid w:val="0056469D"/>
    <w:rsid w:val="00564B80"/>
    <w:rsid w:val="005661FE"/>
    <w:rsid w:val="00566497"/>
    <w:rsid w:val="00570619"/>
    <w:rsid w:val="005719F0"/>
    <w:rsid w:val="00572391"/>
    <w:rsid w:val="00574F23"/>
    <w:rsid w:val="00575A0C"/>
    <w:rsid w:val="00575CD5"/>
    <w:rsid w:val="00575E67"/>
    <w:rsid w:val="00576254"/>
    <w:rsid w:val="00576492"/>
    <w:rsid w:val="00580595"/>
    <w:rsid w:val="00581111"/>
    <w:rsid w:val="00581E7D"/>
    <w:rsid w:val="00582C48"/>
    <w:rsid w:val="00585485"/>
    <w:rsid w:val="005860BA"/>
    <w:rsid w:val="00590DA0"/>
    <w:rsid w:val="00591371"/>
    <w:rsid w:val="00591430"/>
    <w:rsid w:val="0059273C"/>
    <w:rsid w:val="00592893"/>
    <w:rsid w:val="00592ECF"/>
    <w:rsid w:val="0059307D"/>
    <w:rsid w:val="0059342F"/>
    <w:rsid w:val="00593AB5"/>
    <w:rsid w:val="00593DA1"/>
    <w:rsid w:val="00594F14"/>
    <w:rsid w:val="00595642"/>
    <w:rsid w:val="005959D0"/>
    <w:rsid w:val="00595D83"/>
    <w:rsid w:val="005974BB"/>
    <w:rsid w:val="00597E58"/>
    <w:rsid w:val="005A02B8"/>
    <w:rsid w:val="005A18FC"/>
    <w:rsid w:val="005A21C4"/>
    <w:rsid w:val="005A25C0"/>
    <w:rsid w:val="005A49F4"/>
    <w:rsid w:val="005A4A9C"/>
    <w:rsid w:val="005A4ED4"/>
    <w:rsid w:val="005A5A25"/>
    <w:rsid w:val="005A5A91"/>
    <w:rsid w:val="005A5F94"/>
    <w:rsid w:val="005A6637"/>
    <w:rsid w:val="005A6DFB"/>
    <w:rsid w:val="005A6FCB"/>
    <w:rsid w:val="005A7245"/>
    <w:rsid w:val="005A7D25"/>
    <w:rsid w:val="005A7F8C"/>
    <w:rsid w:val="005B0705"/>
    <w:rsid w:val="005B0B65"/>
    <w:rsid w:val="005B0DBC"/>
    <w:rsid w:val="005B1EF9"/>
    <w:rsid w:val="005B3516"/>
    <w:rsid w:val="005B41C9"/>
    <w:rsid w:val="005B4337"/>
    <w:rsid w:val="005B43EF"/>
    <w:rsid w:val="005B450F"/>
    <w:rsid w:val="005B4698"/>
    <w:rsid w:val="005B64BC"/>
    <w:rsid w:val="005B66F8"/>
    <w:rsid w:val="005B6F68"/>
    <w:rsid w:val="005B73F1"/>
    <w:rsid w:val="005B75A3"/>
    <w:rsid w:val="005B7AA1"/>
    <w:rsid w:val="005C0593"/>
    <w:rsid w:val="005C0695"/>
    <w:rsid w:val="005C2E58"/>
    <w:rsid w:val="005C3B49"/>
    <w:rsid w:val="005C3BC7"/>
    <w:rsid w:val="005C5405"/>
    <w:rsid w:val="005C5B8D"/>
    <w:rsid w:val="005C5CC8"/>
    <w:rsid w:val="005C66D1"/>
    <w:rsid w:val="005C7448"/>
    <w:rsid w:val="005C7A30"/>
    <w:rsid w:val="005D105E"/>
    <w:rsid w:val="005D2A9F"/>
    <w:rsid w:val="005D3725"/>
    <w:rsid w:val="005D3D7E"/>
    <w:rsid w:val="005D4009"/>
    <w:rsid w:val="005D4022"/>
    <w:rsid w:val="005D54CF"/>
    <w:rsid w:val="005D6250"/>
    <w:rsid w:val="005D669C"/>
    <w:rsid w:val="005D736A"/>
    <w:rsid w:val="005E0553"/>
    <w:rsid w:val="005E0F3A"/>
    <w:rsid w:val="005E1A2F"/>
    <w:rsid w:val="005E2469"/>
    <w:rsid w:val="005E2652"/>
    <w:rsid w:val="005E2B5A"/>
    <w:rsid w:val="005E2CD6"/>
    <w:rsid w:val="005E3B7C"/>
    <w:rsid w:val="005E524F"/>
    <w:rsid w:val="005E6065"/>
    <w:rsid w:val="005E6111"/>
    <w:rsid w:val="005E6DA8"/>
    <w:rsid w:val="005F02C5"/>
    <w:rsid w:val="005F1239"/>
    <w:rsid w:val="005F14EC"/>
    <w:rsid w:val="005F2790"/>
    <w:rsid w:val="005F293A"/>
    <w:rsid w:val="005F2E85"/>
    <w:rsid w:val="005F33B4"/>
    <w:rsid w:val="005F3647"/>
    <w:rsid w:val="005F3C37"/>
    <w:rsid w:val="005F52FF"/>
    <w:rsid w:val="005F595B"/>
    <w:rsid w:val="005F6792"/>
    <w:rsid w:val="005F6C07"/>
    <w:rsid w:val="005F7DF9"/>
    <w:rsid w:val="005F7F1F"/>
    <w:rsid w:val="006000E0"/>
    <w:rsid w:val="00600536"/>
    <w:rsid w:val="00600F6A"/>
    <w:rsid w:val="00600F84"/>
    <w:rsid w:val="006014E7"/>
    <w:rsid w:val="00601984"/>
    <w:rsid w:val="00602613"/>
    <w:rsid w:val="00602B35"/>
    <w:rsid w:val="006041C8"/>
    <w:rsid w:val="00604431"/>
    <w:rsid w:val="00604486"/>
    <w:rsid w:val="00605B0E"/>
    <w:rsid w:val="006060F3"/>
    <w:rsid w:val="00607397"/>
    <w:rsid w:val="0060751D"/>
    <w:rsid w:val="00607AF5"/>
    <w:rsid w:val="00610483"/>
    <w:rsid w:val="0061059B"/>
    <w:rsid w:val="0061069E"/>
    <w:rsid w:val="00610F15"/>
    <w:rsid w:val="00611EE1"/>
    <w:rsid w:val="006121EF"/>
    <w:rsid w:val="006128D5"/>
    <w:rsid w:val="006129FB"/>
    <w:rsid w:val="00612E19"/>
    <w:rsid w:val="00613A57"/>
    <w:rsid w:val="00613CBC"/>
    <w:rsid w:val="006144C4"/>
    <w:rsid w:val="00614775"/>
    <w:rsid w:val="00614A78"/>
    <w:rsid w:val="00614ECD"/>
    <w:rsid w:val="00615FA7"/>
    <w:rsid w:val="006160FB"/>
    <w:rsid w:val="00616ADF"/>
    <w:rsid w:val="00616B97"/>
    <w:rsid w:val="00617028"/>
    <w:rsid w:val="00617F93"/>
    <w:rsid w:val="00620B5C"/>
    <w:rsid w:val="006215BB"/>
    <w:rsid w:val="006243DD"/>
    <w:rsid w:val="006249E5"/>
    <w:rsid w:val="00624D38"/>
    <w:rsid w:val="0062652C"/>
    <w:rsid w:val="0063034A"/>
    <w:rsid w:val="0063174B"/>
    <w:rsid w:val="00631E8B"/>
    <w:rsid w:val="006326D7"/>
    <w:rsid w:val="0063286D"/>
    <w:rsid w:val="0063291B"/>
    <w:rsid w:val="00632AF4"/>
    <w:rsid w:val="00632B4B"/>
    <w:rsid w:val="00632C23"/>
    <w:rsid w:val="00633129"/>
    <w:rsid w:val="00633A0C"/>
    <w:rsid w:val="00633C11"/>
    <w:rsid w:val="00633DBA"/>
    <w:rsid w:val="00634306"/>
    <w:rsid w:val="00635306"/>
    <w:rsid w:val="00635684"/>
    <w:rsid w:val="00636F0C"/>
    <w:rsid w:val="006423AB"/>
    <w:rsid w:val="00642567"/>
    <w:rsid w:val="00642CA5"/>
    <w:rsid w:val="00642F38"/>
    <w:rsid w:val="0064387C"/>
    <w:rsid w:val="00644B77"/>
    <w:rsid w:val="00646DF8"/>
    <w:rsid w:val="0064706B"/>
    <w:rsid w:val="00647A80"/>
    <w:rsid w:val="00650402"/>
    <w:rsid w:val="006505FA"/>
    <w:rsid w:val="00651907"/>
    <w:rsid w:val="00651BFE"/>
    <w:rsid w:val="00652788"/>
    <w:rsid w:val="00653CF6"/>
    <w:rsid w:val="00654B2C"/>
    <w:rsid w:val="00655418"/>
    <w:rsid w:val="00655D17"/>
    <w:rsid w:val="00655D7C"/>
    <w:rsid w:val="00656DE9"/>
    <w:rsid w:val="0066143D"/>
    <w:rsid w:val="006615BC"/>
    <w:rsid w:val="0066273C"/>
    <w:rsid w:val="006628D2"/>
    <w:rsid w:val="00662A9C"/>
    <w:rsid w:val="00662AE5"/>
    <w:rsid w:val="00662DDB"/>
    <w:rsid w:val="0066333B"/>
    <w:rsid w:val="006635BF"/>
    <w:rsid w:val="006659BE"/>
    <w:rsid w:val="00665AAC"/>
    <w:rsid w:val="006660F5"/>
    <w:rsid w:val="00666356"/>
    <w:rsid w:val="00666585"/>
    <w:rsid w:val="00666CDA"/>
    <w:rsid w:val="00667A11"/>
    <w:rsid w:val="006701CC"/>
    <w:rsid w:val="0067195B"/>
    <w:rsid w:val="00671E94"/>
    <w:rsid w:val="00673111"/>
    <w:rsid w:val="0067389D"/>
    <w:rsid w:val="00674EE9"/>
    <w:rsid w:val="00675F7E"/>
    <w:rsid w:val="0067612E"/>
    <w:rsid w:val="0067674E"/>
    <w:rsid w:val="00676912"/>
    <w:rsid w:val="0067749D"/>
    <w:rsid w:val="00677556"/>
    <w:rsid w:val="00677586"/>
    <w:rsid w:val="00677777"/>
    <w:rsid w:val="00677953"/>
    <w:rsid w:val="00677E4A"/>
    <w:rsid w:val="00680704"/>
    <w:rsid w:val="00680993"/>
    <w:rsid w:val="00680CAD"/>
    <w:rsid w:val="006818E5"/>
    <w:rsid w:val="0068248C"/>
    <w:rsid w:val="00682FDB"/>
    <w:rsid w:val="006837FC"/>
    <w:rsid w:val="00683D15"/>
    <w:rsid w:val="00683D61"/>
    <w:rsid w:val="00683DB6"/>
    <w:rsid w:val="00685545"/>
    <w:rsid w:val="00685941"/>
    <w:rsid w:val="0068612D"/>
    <w:rsid w:val="006866CD"/>
    <w:rsid w:val="0069012B"/>
    <w:rsid w:val="00691AD1"/>
    <w:rsid w:val="006922B8"/>
    <w:rsid w:val="00692DD1"/>
    <w:rsid w:val="00695323"/>
    <w:rsid w:val="006953A7"/>
    <w:rsid w:val="0069615B"/>
    <w:rsid w:val="00696E86"/>
    <w:rsid w:val="00697CAC"/>
    <w:rsid w:val="00697D12"/>
    <w:rsid w:val="006A024B"/>
    <w:rsid w:val="006A0251"/>
    <w:rsid w:val="006A057C"/>
    <w:rsid w:val="006A1457"/>
    <w:rsid w:val="006A15E0"/>
    <w:rsid w:val="006A1662"/>
    <w:rsid w:val="006A195B"/>
    <w:rsid w:val="006A1D5D"/>
    <w:rsid w:val="006A2E3F"/>
    <w:rsid w:val="006A2E96"/>
    <w:rsid w:val="006A3ACF"/>
    <w:rsid w:val="006A494D"/>
    <w:rsid w:val="006A6E85"/>
    <w:rsid w:val="006B0403"/>
    <w:rsid w:val="006B15EC"/>
    <w:rsid w:val="006B1E16"/>
    <w:rsid w:val="006B1E8B"/>
    <w:rsid w:val="006B1ED8"/>
    <w:rsid w:val="006B1F4E"/>
    <w:rsid w:val="006B270B"/>
    <w:rsid w:val="006B2D5D"/>
    <w:rsid w:val="006B2FDE"/>
    <w:rsid w:val="006B376C"/>
    <w:rsid w:val="006B493E"/>
    <w:rsid w:val="006B5317"/>
    <w:rsid w:val="006B60B1"/>
    <w:rsid w:val="006B78EC"/>
    <w:rsid w:val="006B7B6B"/>
    <w:rsid w:val="006B7DA3"/>
    <w:rsid w:val="006C0E6F"/>
    <w:rsid w:val="006C2089"/>
    <w:rsid w:val="006C4363"/>
    <w:rsid w:val="006C455D"/>
    <w:rsid w:val="006C4789"/>
    <w:rsid w:val="006C4B60"/>
    <w:rsid w:val="006C5385"/>
    <w:rsid w:val="006C7016"/>
    <w:rsid w:val="006C71E3"/>
    <w:rsid w:val="006D0419"/>
    <w:rsid w:val="006D1447"/>
    <w:rsid w:val="006D1888"/>
    <w:rsid w:val="006D189D"/>
    <w:rsid w:val="006D3A62"/>
    <w:rsid w:val="006D416D"/>
    <w:rsid w:val="006D4CC6"/>
    <w:rsid w:val="006D4DAB"/>
    <w:rsid w:val="006D4FB4"/>
    <w:rsid w:val="006D5142"/>
    <w:rsid w:val="006D6165"/>
    <w:rsid w:val="006D65D9"/>
    <w:rsid w:val="006D6A9D"/>
    <w:rsid w:val="006E0B2C"/>
    <w:rsid w:val="006E115B"/>
    <w:rsid w:val="006E11D4"/>
    <w:rsid w:val="006E209D"/>
    <w:rsid w:val="006E3681"/>
    <w:rsid w:val="006E3B89"/>
    <w:rsid w:val="006E5227"/>
    <w:rsid w:val="006E5351"/>
    <w:rsid w:val="006E5FF3"/>
    <w:rsid w:val="006E663A"/>
    <w:rsid w:val="006E6BD2"/>
    <w:rsid w:val="006E6DBD"/>
    <w:rsid w:val="006E6DC9"/>
    <w:rsid w:val="006E79C6"/>
    <w:rsid w:val="006E7A7F"/>
    <w:rsid w:val="006F0509"/>
    <w:rsid w:val="006F129C"/>
    <w:rsid w:val="006F12E5"/>
    <w:rsid w:val="006F2FA7"/>
    <w:rsid w:val="006F30A5"/>
    <w:rsid w:val="006F380B"/>
    <w:rsid w:val="006F3D60"/>
    <w:rsid w:val="006F42FE"/>
    <w:rsid w:val="006F49EC"/>
    <w:rsid w:val="006F4C08"/>
    <w:rsid w:val="006F5010"/>
    <w:rsid w:val="006F6058"/>
    <w:rsid w:val="006F6212"/>
    <w:rsid w:val="006F6305"/>
    <w:rsid w:val="006F66D0"/>
    <w:rsid w:val="006F6B2E"/>
    <w:rsid w:val="006F6C9C"/>
    <w:rsid w:val="006F79A1"/>
    <w:rsid w:val="006F7CBE"/>
    <w:rsid w:val="006F7D00"/>
    <w:rsid w:val="006F7DE4"/>
    <w:rsid w:val="006F7E89"/>
    <w:rsid w:val="0070178D"/>
    <w:rsid w:val="007033DD"/>
    <w:rsid w:val="00704340"/>
    <w:rsid w:val="007048BA"/>
    <w:rsid w:val="00704B76"/>
    <w:rsid w:val="0070508C"/>
    <w:rsid w:val="007055E6"/>
    <w:rsid w:val="00706428"/>
    <w:rsid w:val="00707AC8"/>
    <w:rsid w:val="00711897"/>
    <w:rsid w:val="007118A8"/>
    <w:rsid w:val="00712CC9"/>
    <w:rsid w:val="00713375"/>
    <w:rsid w:val="00714553"/>
    <w:rsid w:val="00715170"/>
    <w:rsid w:val="007158AE"/>
    <w:rsid w:val="00717B10"/>
    <w:rsid w:val="00717D20"/>
    <w:rsid w:val="00717EA6"/>
    <w:rsid w:val="00721DAD"/>
    <w:rsid w:val="007222F0"/>
    <w:rsid w:val="0072258A"/>
    <w:rsid w:val="007225ED"/>
    <w:rsid w:val="0072294D"/>
    <w:rsid w:val="0072405D"/>
    <w:rsid w:val="00724111"/>
    <w:rsid w:val="007248BA"/>
    <w:rsid w:val="00726B16"/>
    <w:rsid w:val="007301EA"/>
    <w:rsid w:val="00730724"/>
    <w:rsid w:val="007307E1"/>
    <w:rsid w:val="0073153B"/>
    <w:rsid w:val="00731574"/>
    <w:rsid w:val="007317A9"/>
    <w:rsid w:val="0073217F"/>
    <w:rsid w:val="00732302"/>
    <w:rsid w:val="00732323"/>
    <w:rsid w:val="007326C0"/>
    <w:rsid w:val="0073313F"/>
    <w:rsid w:val="007332CA"/>
    <w:rsid w:val="00736478"/>
    <w:rsid w:val="007368AD"/>
    <w:rsid w:val="00737B2E"/>
    <w:rsid w:val="0074171E"/>
    <w:rsid w:val="007422E4"/>
    <w:rsid w:val="00742368"/>
    <w:rsid w:val="007429F3"/>
    <w:rsid w:val="00743207"/>
    <w:rsid w:val="00743815"/>
    <w:rsid w:val="007459C8"/>
    <w:rsid w:val="00745D22"/>
    <w:rsid w:val="00745E76"/>
    <w:rsid w:val="007473DE"/>
    <w:rsid w:val="0075090D"/>
    <w:rsid w:val="00751890"/>
    <w:rsid w:val="00751B33"/>
    <w:rsid w:val="00751B3A"/>
    <w:rsid w:val="007526A5"/>
    <w:rsid w:val="0075363F"/>
    <w:rsid w:val="007536E8"/>
    <w:rsid w:val="007539B9"/>
    <w:rsid w:val="00753BA4"/>
    <w:rsid w:val="00753E3F"/>
    <w:rsid w:val="0075540A"/>
    <w:rsid w:val="007561ED"/>
    <w:rsid w:val="00757141"/>
    <w:rsid w:val="00760E14"/>
    <w:rsid w:val="00761203"/>
    <w:rsid w:val="0076253F"/>
    <w:rsid w:val="00762622"/>
    <w:rsid w:val="0076269B"/>
    <w:rsid w:val="00763572"/>
    <w:rsid w:val="00764469"/>
    <w:rsid w:val="00764920"/>
    <w:rsid w:val="00765D56"/>
    <w:rsid w:val="00765F91"/>
    <w:rsid w:val="00766CEE"/>
    <w:rsid w:val="0077123C"/>
    <w:rsid w:val="0077247E"/>
    <w:rsid w:val="00773968"/>
    <w:rsid w:val="0077399B"/>
    <w:rsid w:val="00773F19"/>
    <w:rsid w:val="00775034"/>
    <w:rsid w:val="00775879"/>
    <w:rsid w:val="007768F8"/>
    <w:rsid w:val="007777C6"/>
    <w:rsid w:val="00777C1B"/>
    <w:rsid w:val="00777C64"/>
    <w:rsid w:val="0078082C"/>
    <w:rsid w:val="007814EE"/>
    <w:rsid w:val="00781EE9"/>
    <w:rsid w:val="00782132"/>
    <w:rsid w:val="00782382"/>
    <w:rsid w:val="00782982"/>
    <w:rsid w:val="00782D0F"/>
    <w:rsid w:val="00784A53"/>
    <w:rsid w:val="00784A7C"/>
    <w:rsid w:val="00784B65"/>
    <w:rsid w:val="00784CE3"/>
    <w:rsid w:val="00784D16"/>
    <w:rsid w:val="00784D83"/>
    <w:rsid w:val="007856C0"/>
    <w:rsid w:val="007856E5"/>
    <w:rsid w:val="007861AD"/>
    <w:rsid w:val="007863F5"/>
    <w:rsid w:val="00786F12"/>
    <w:rsid w:val="00786F9D"/>
    <w:rsid w:val="007873A9"/>
    <w:rsid w:val="00787689"/>
    <w:rsid w:val="00790076"/>
    <w:rsid w:val="007900F8"/>
    <w:rsid w:val="00791E63"/>
    <w:rsid w:val="007920D7"/>
    <w:rsid w:val="00794755"/>
    <w:rsid w:val="00794DCC"/>
    <w:rsid w:val="0079614B"/>
    <w:rsid w:val="00796843"/>
    <w:rsid w:val="00796AB0"/>
    <w:rsid w:val="00796DD1"/>
    <w:rsid w:val="00797271"/>
    <w:rsid w:val="007A02C6"/>
    <w:rsid w:val="007A0B1D"/>
    <w:rsid w:val="007A0F06"/>
    <w:rsid w:val="007A166B"/>
    <w:rsid w:val="007A2CFB"/>
    <w:rsid w:val="007A2E88"/>
    <w:rsid w:val="007A3308"/>
    <w:rsid w:val="007A44D2"/>
    <w:rsid w:val="007A46EE"/>
    <w:rsid w:val="007A47C6"/>
    <w:rsid w:val="007A624F"/>
    <w:rsid w:val="007A6DF4"/>
    <w:rsid w:val="007A72CB"/>
    <w:rsid w:val="007A770A"/>
    <w:rsid w:val="007A7FBA"/>
    <w:rsid w:val="007B0089"/>
    <w:rsid w:val="007B19B1"/>
    <w:rsid w:val="007B1F65"/>
    <w:rsid w:val="007B2035"/>
    <w:rsid w:val="007B27A8"/>
    <w:rsid w:val="007B53C9"/>
    <w:rsid w:val="007B5580"/>
    <w:rsid w:val="007B7109"/>
    <w:rsid w:val="007C0727"/>
    <w:rsid w:val="007C0947"/>
    <w:rsid w:val="007C2CD2"/>
    <w:rsid w:val="007C3461"/>
    <w:rsid w:val="007C3680"/>
    <w:rsid w:val="007C4B50"/>
    <w:rsid w:val="007C6B39"/>
    <w:rsid w:val="007C700F"/>
    <w:rsid w:val="007C7064"/>
    <w:rsid w:val="007C7F59"/>
    <w:rsid w:val="007D0792"/>
    <w:rsid w:val="007D0F8F"/>
    <w:rsid w:val="007D10A0"/>
    <w:rsid w:val="007D10B4"/>
    <w:rsid w:val="007D1DC1"/>
    <w:rsid w:val="007D266F"/>
    <w:rsid w:val="007D2B0C"/>
    <w:rsid w:val="007D38E6"/>
    <w:rsid w:val="007D39F9"/>
    <w:rsid w:val="007D3CC1"/>
    <w:rsid w:val="007D46ED"/>
    <w:rsid w:val="007D4FDB"/>
    <w:rsid w:val="007D58D7"/>
    <w:rsid w:val="007D59F1"/>
    <w:rsid w:val="007D67DE"/>
    <w:rsid w:val="007D7015"/>
    <w:rsid w:val="007D79C8"/>
    <w:rsid w:val="007D7D00"/>
    <w:rsid w:val="007E114C"/>
    <w:rsid w:val="007E19A1"/>
    <w:rsid w:val="007E2770"/>
    <w:rsid w:val="007E291E"/>
    <w:rsid w:val="007E2AF4"/>
    <w:rsid w:val="007E369D"/>
    <w:rsid w:val="007E3A43"/>
    <w:rsid w:val="007E4C3D"/>
    <w:rsid w:val="007E501D"/>
    <w:rsid w:val="007E67C0"/>
    <w:rsid w:val="007E6E99"/>
    <w:rsid w:val="007E7081"/>
    <w:rsid w:val="007F027F"/>
    <w:rsid w:val="007F0C15"/>
    <w:rsid w:val="007F11B2"/>
    <w:rsid w:val="007F2FE6"/>
    <w:rsid w:val="007F307F"/>
    <w:rsid w:val="007F4759"/>
    <w:rsid w:val="007F5117"/>
    <w:rsid w:val="007F53A5"/>
    <w:rsid w:val="007F661D"/>
    <w:rsid w:val="007F6C7D"/>
    <w:rsid w:val="007F77C7"/>
    <w:rsid w:val="007F7B4E"/>
    <w:rsid w:val="008000CB"/>
    <w:rsid w:val="00801FF1"/>
    <w:rsid w:val="008026A9"/>
    <w:rsid w:val="00802B6C"/>
    <w:rsid w:val="00802FB7"/>
    <w:rsid w:val="00803059"/>
    <w:rsid w:val="008047BD"/>
    <w:rsid w:val="008054DF"/>
    <w:rsid w:val="008056CF"/>
    <w:rsid w:val="008070C5"/>
    <w:rsid w:val="008108D1"/>
    <w:rsid w:val="008119BB"/>
    <w:rsid w:val="00811A95"/>
    <w:rsid w:val="00811B9B"/>
    <w:rsid w:val="00812503"/>
    <w:rsid w:val="00812FE4"/>
    <w:rsid w:val="008131DA"/>
    <w:rsid w:val="00813263"/>
    <w:rsid w:val="00813B02"/>
    <w:rsid w:val="0081421E"/>
    <w:rsid w:val="0081533A"/>
    <w:rsid w:val="00816215"/>
    <w:rsid w:val="00816B3C"/>
    <w:rsid w:val="00816CE2"/>
    <w:rsid w:val="00817CD2"/>
    <w:rsid w:val="00817F18"/>
    <w:rsid w:val="00820237"/>
    <w:rsid w:val="00820C42"/>
    <w:rsid w:val="00820FB6"/>
    <w:rsid w:val="00821420"/>
    <w:rsid w:val="00821510"/>
    <w:rsid w:val="008218A5"/>
    <w:rsid w:val="0082284E"/>
    <w:rsid w:val="00822B9C"/>
    <w:rsid w:val="00822C3B"/>
    <w:rsid w:val="00822E13"/>
    <w:rsid w:val="00822FE0"/>
    <w:rsid w:val="0082416A"/>
    <w:rsid w:val="00824780"/>
    <w:rsid w:val="008251A6"/>
    <w:rsid w:val="00825691"/>
    <w:rsid w:val="00825B58"/>
    <w:rsid w:val="00825B71"/>
    <w:rsid w:val="00825B7C"/>
    <w:rsid w:val="008307D5"/>
    <w:rsid w:val="008325C8"/>
    <w:rsid w:val="00832B34"/>
    <w:rsid w:val="008341A9"/>
    <w:rsid w:val="00834248"/>
    <w:rsid w:val="00835ACF"/>
    <w:rsid w:val="00836192"/>
    <w:rsid w:val="00836DF5"/>
    <w:rsid w:val="00837571"/>
    <w:rsid w:val="008401B3"/>
    <w:rsid w:val="00840387"/>
    <w:rsid w:val="00840967"/>
    <w:rsid w:val="00840DFA"/>
    <w:rsid w:val="00840F24"/>
    <w:rsid w:val="008417C6"/>
    <w:rsid w:val="008423A3"/>
    <w:rsid w:val="00843778"/>
    <w:rsid w:val="0084466A"/>
    <w:rsid w:val="00844C50"/>
    <w:rsid w:val="008460AC"/>
    <w:rsid w:val="00847BCB"/>
    <w:rsid w:val="00850229"/>
    <w:rsid w:val="008514E3"/>
    <w:rsid w:val="00851956"/>
    <w:rsid w:val="00852918"/>
    <w:rsid w:val="0085336F"/>
    <w:rsid w:val="008535BA"/>
    <w:rsid w:val="008540C0"/>
    <w:rsid w:val="00854E43"/>
    <w:rsid w:val="0085619A"/>
    <w:rsid w:val="008562B1"/>
    <w:rsid w:val="0085641D"/>
    <w:rsid w:val="008566F8"/>
    <w:rsid w:val="00857340"/>
    <w:rsid w:val="008575EC"/>
    <w:rsid w:val="00857911"/>
    <w:rsid w:val="00860751"/>
    <w:rsid w:val="00861753"/>
    <w:rsid w:val="00861A59"/>
    <w:rsid w:val="00861B01"/>
    <w:rsid w:val="008627A4"/>
    <w:rsid w:val="00862882"/>
    <w:rsid w:val="00863490"/>
    <w:rsid w:val="0086388D"/>
    <w:rsid w:val="00863C7D"/>
    <w:rsid w:val="008641FB"/>
    <w:rsid w:val="00864481"/>
    <w:rsid w:val="00864BF0"/>
    <w:rsid w:val="00864DC6"/>
    <w:rsid w:val="0086539E"/>
    <w:rsid w:val="008654A2"/>
    <w:rsid w:val="008657D1"/>
    <w:rsid w:val="00866B64"/>
    <w:rsid w:val="00866D79"/>
    <w:rsid w:val="008676A8"/>
    <w:rsid w:val="00870184"/>
    <w:rsid w:val="008705E2"/>
    <w:rsid w:val="008719AD"/>
    <w:rsid w:val="00871AAB"/>
    <w:rsid w:val="00872794"/>
    <w:rsid w:val="00872B53"/>
    <w:rsid w:val="00872E95"/>
    <w:rsid w:val="0087328B"/>
    <w:rsid w:val="00873D29"/>
    <w:rsid w:val="00874006"/>
    <w:rsid w:val="00874524"/>
    <w:rsid w:val="00875416"/>
    <w:rsid w:val="0087561B"/>
    <w:rsid w:val="00875CCC"/>
    <w:rsid w:val="00876A37"/>
    <w:rsid w:val="00877781"/>
    <w:rsid w:val="00877899"/>
    <w:rsid w:val="0088041A"/>
    <w:rsid w:val="0088129F"/>
    <w:rsid w:val="008812C3"/>
    <w:rsid w:val="00881B41"/>
    <w:rsid w:val="00881DC3"/>
    <w:rsid w:val="008820D1"/>
    <w:rsid w:val="0088226B"/>
    <w:rsid w:val="0088241A"/>
    <w:rsid w:val="008834D3"/>
    <w:rsid w:val="00883855"/>
    <w:rsid w:val="00883C17"/>
    <w:rsid w:val="00886D18"/>
    <w:rsid w:val="00887379"/>
    <w:rsid w:val="0088761E"/>
    <w:rsid w:val="00887DEC"/>
    <w:rsid w:val="00890486"/>
    <w:rsid w:val="00891088"/>
    <w:rsid w:val="008922E7"/>
    <w:rsid w:val="0089289F"/>
    <w:rsid w:val="00892A0F"/>
    <w:rsid w:val="00892A88"/>
    <w:rsid w:val="00893E1C"/>
    <w:rsid w:val="00894396"/>
    <w:rsid w:val="00894D53"/>
    <w:rsid w:val="00894FC5"/>
    <w:rsid w:val="008962E7"/>
    <w:rsid w:val="00896327"/>
    <w:rsid w:val="008A117C"/>
    <w:rsid w:val="008A13F9"/>
    <w:rsid w:val="008A1718"/>
    <w:rsid w:val="008A178B"/>
    <w:rsid w:val="008A47CF"/>
    <w:rsid w:val="008A5DC6"/>
    <w:rsid w:val="008A6E77"/>
    <w:rsid w:val="008A70F6"/>
    <w:rsid w:val="008A7765"/>
    <w:rsid w:val="008A79AF"/>
    <w:rsid w:val="008B039D"/>
    <w:rsid w:val="008B1314"/>
    <w:rsid w:val="008B1CDD"/>
    <w:rsid w:val="008B2632"/>
    <w:rsid w:val="008B283B"/>
    <w:rsid w:val="008B2B43"/>
    <w:rsid w:val="008B31A2"/>
    <w:rsid w:val="008B3AA1"/>
    <w:rsid w:val="008B3F5A"/>
    <w:rsid w:val="008B4FB1"/>
    <w:rsid w:val="008B5884"/>
    <w:rsid w:val="008B680D"/>
    <w:rsid w:val="008B746D"/>
    <w:rsid w:val="008C0ACE"/>
    <w:rsid w:val="008C2616"/>
    <w:rsid w:val="008C2C82"/>
    <w:rsid w:val="008C32BF"/>
    <w:rsid w:val="008C348A"/>
    <w:rsid w:val="008C3817"/>
    <w:rsid w:val="008C4571"/>
    <w:rsid w:val="008C6A20"/>
    <w:rsid w:val="008C79A0"/>
    <w:rsid w:val="008C7D9D"/>
    <w:rsid w:val="008C7E75"/>
    <w:rsid w:val="008D0A69"/>
    <w:rsid w:val="008D0CBF"/>
    <w:rsid w:val="008D0CEB"/>
    <w:rsid w:val="008D0FF7"/>
    <w:rsid w:val="008D1138"/>
    <w:rsid w:val="008D17E3"/>
    <w:rsid w:val="008D19AB"/>
    <w:rsid w:val="008D1BEF"/>
    <w:rsid w:val="008D26F6"/>
    <w:rsid w:val="008D2735"/>
    <w:rsid w:val="008D2F07"/>
    <w:rsid w:val="008D327B"/>
    <w:rsid w:val="008D5C8A"/>
    <w:rsid w:val="008D5E21"/>
    <w:rsid w:val="008D6141"/>
    <w:rsid w:val="008D65C5"/>
    <w:rsid w:val="008D6867"/>
    <w:rsid w:val="008D6AFC"/>
    <w:rsid w:val="008D6CD8"/>
    <w:rsid w:val="008D71F0"/>
    <w:rsid w:val="008E0CB8"/>
    <w:rsid w:val="008E13C7"/>
    <w:rsid w:val="008E1697"/>
    <w:rsid w:val="008E26D4"/>
    <w:rsid w:val="008E36EE"/>
    <w:rsid w:val="008E38F6"/>
    <w:rsid w:val="008E5397"/>
    <w:rsid w:val="008E69B7"/>
    <w:rsid w:val="008E6D97"/>
    <w:rsid w:val="008E74E2"/>
    <w:rsid w:val="008E76F6"/>
    <w:rsid w:val="008E7BB5"/>
    <w:rsid w:val="008F6725"/>
    <w:rsid w:val="008F710F"/>
    <w:rsid w:val="008F7288"/>
    <w:rsid w:val="008F7996"/>
    <w:rsid w:val="008F7CF2"/>
    <w:rsid w:val="00901039"/>
    <w:rsid w:val="0090163F"/>
    <w:rsid w:val="009016D5"/>
    <w:rsid w:val="009022E3"/>
    <w:rsid w:val="009032CD"/>
    <w:rsid w:val="00903706"/>
    <w:rsid w:val="00903C84"/>
    <w:rsid w:val="00904E4A"/>
    <w:rsid w:val="009061E6"/>
    <w:rsid w:val="009068D7"/>
    <w:rsid w:val="0090734B"/>
    <w:rsid w:val="00907D35"/>
    <w:rsid w:val="00907E4A"/>
    <w:rsid w:val="00907E88"/>
    <w:rsid w:val="009102F3"/>
    <w:rsid w:val="00910386"/>
    <w:rsid w:val="009104B9"/>
    <w:rsid w:val="009111C7"/>
    <w:rsid w:val="00911283"/>
    <w:rsid w:val="00911B58"/>
    <w:rsid w:val="00912720"/>
    <w:rsid w:val="0091307A"/>
    <w:rsid w:val="009130AB"/>
    <w:rsid w:val="009139CA"/>
    <w:rsid w:val="00913B15"/>
    <w:rsid w:val="0091417D"/>
    <w:rsid w:val="0091466C"/>
    <w:rsid w:val="00915B81"/>
    <w:rsid w:val="009178E4"/>
    <w:rsid w:val="0092056C"/>
    <w:rsid w:val="00920E5F"/>
    <w:rsid w:val="0092311A"/>
    <w:rsid w:val="00924A95"/>
    <w:rsid w:val="00925287"/>
    <w:rsid w:val="00926D7B"/>
    <w:rsid w:val="00927543"/>
    <w:rsid w:val="00927C47"/>
    <w:rsid w:val="009306C7"/>
    <w:rsid w:val="00930B8E"/>
    <w:rsid w:val="009314DA"/>
    <w:rsid w:val="00931D90"/>
    <w:rsid w:val="00932371"/>
    <w:rsid w:val="00932552"/>
    <w:rsid w:val="00932883"/>
    <w:rsid w:val="00932915"/>
    <w:rsid w:val="00932E8D"/>
    <w:rsid w:val="00933C53"/>
    <w:rsid w:val="00933C87"/>
    <w:rsid w:val="0093431B"/>
    <w:rsid w:val="009344D2"/>
    <w:rsid w:val="00935447"/>
    <w:rsid w:val="00935C62"/>
    <w:rsid w:val="00935F4C"/>
    <w:rsid w:val="00936589"/>
    <w:rsid w:val="0093659F"/>
    <w:rsid w:val="00937C62"/>
    <w:rsid w:val="0094016C"/>
    <w:rsid w:val="009407D4"/>
    <w:rsid w:val="00941914"/>
    <w:rsid w:val="00941DBB"/>
    <w:rsid w:val="009425FD"/>
    <w:rsid w:val="00942765"/>
    <w:rsid w:val="00943C43"/>
    <w:rsid w:val="00944078"/>
    <w:rsid w:val="0094526D"/>
    <w:rsid w:val="00950103"/>
    <w:rsid w:val="0095018A"/>
    <w:rsid w:val="009503D0"/>
    <w:rsid w:val="00950C0E"/>
    <w:rsid w:val="00950C14"/>
    <w:rsid w:val="00951197"/>
    <w:rsid w:val="00952965"/>
    <w:rsid w:val="00952D60"/>
    <w:rsid w:val="009534E0"/>
    <w:rsid w:val="00953A25"/>
    <w:rsid w:val="0095440E"/>
    <w:rsid w:val="0095458E"/>
    <w:rsid w:val="00954B8B"/>
    <w:rsid w:val="00954DFD"/>
    <w:rsid w:val="0095501A"/>
    <w:rsid w:val="0095601B"/>
    <w:rsid w:val="00956229"/>
    <w:rsid w:val="009563E5"/>
    <w:rsid w:val="00956539"/>
    <w:rsid w:val="009601BF"/>
    <w:rsid w:val="009604AD"/>
    <w:rsid w:val="009629FE"/>
    <w:rsid w:val="00963147"/>
    <w:rsid w:val="009632E3"/>
    <w:rsid w:val="0096353B"/>
    <w:rsid w:val="009641D3"/>
    <w:rsid w:val="00964FA1"/>
    <w:rsid w:val="00965217"/>
    <w:rsid w:val="00966338"/>
    <w:rsid w:val="009663EC"/>
    <w:rsid w:val="0096652C"/>
    <w:rsid w:val="009674BC"/>
    <w:rsid w:val="00967BA4"/>
    <w:rsid w:val="009708A6"/>
    <w:rsid w:val="00970CCB"/>
    <w:rsid w:val="0097110B"/>
    <w:rsid w:val="009715A0"/>
    <w:rsid w:val="009719E8"/>
    <w:rsid w:val="009724D5"/>
    <w:rsid w:val="0097339B"/>
    <w:rsid w:val="009748B6"/>
    <w:rsid w:val="00975321"/>
    <w:rsid w:val="00976964"/>
    <w:rsid w:val="00977819"/>
    <w:rsid w:val="00980B41"/>
    <w:rsid w:val="00981F10"/>
    <w:rsid w:val="0098257E"/>
    <w:rsid w:val="009828C7"/>
    <w:rsid w:val="009829E9"/>
    <w:rsid w:val="00982B43"/>
    <w:rsid w:val="00982FF6"/>
    <w:rsid w:val="009840A0"/>
    <w:rsid w:val="00984BBE"/>
    <w:rsid w:val="0098505D"/>
    <w:rsid w:val="00987A16"/>
    <w:rsid w:val="00987DB1"/>
    <w:rsid w:val="00987FD6"/>
    <w:rsid w:val="009939B0"/>
    <w:rsid w:val="009941B2"/>
    <w:rsid w:val="00995C1D"/>
    <w:rsid w:val="00996151"/>
    <w:rsid w:val="00996521"/>
    <w:rsid w:val="00996764"/>
    <w:rsid w:val="00996907"/>
    <w:rsid w:val="00996CAE"/>
    <w:rsid w:val="009970CA"/>
    <w:rsid w:val="009976F4"/>
    <w:rsid w:val="009977F5"/>
    <w:rsid w:val="00997DA9"/>
    <w:rsid w:val="009A01C2"/>
    <w:rsid w:val="009A0282"/>
    <w:rsid w:val="009A09E7"/>
    <w:rsid w:val="009A0DB3"/>
    <w:rsid w:val="009A0EA6"/>
    <w:rsid w:val="009A18F2"/>
    <w:rsid w:val="009A3200"/>
    <w:rsid w:val="009A44CF"/>
    <w:rsid w:val="009A4B40"/>
    <w:rsid w:val="009A5C7A"/>
    <w:rsid w:val="009A6C6A"/>
    <w:rsid w:val="009B01B9"/>
    <w:rsid w:val="009B02B1"/>
    <w:rsid w:val="009B03EF"/>
    <w:rsid w:val="009B0A9D"/>
    <w:rsid w:val="009B1089"/>
    <w:rsid w:val="009B3475"/>
    <w:rsid w:val="009B3A9E"/>
    <w:rsid w:val="009B3AFE"/>
    <w:rsid w:val="009B3C0B"/>
    <w:rsid w:val="009B6516"/>
    <w:rsid w:val="009B6E2A"/>
    <w:rsid w:val="009B78F4"/>
    <w:rsid w:val="009B7EDA"/>
    <w:rsid w:val="009C08FE"/>
    <w:rsid w:val="009C0CB7"/>
    <w:rsid w:val="009C1259"/>
    <w:rsid w:val="009C1490"/>
    <w:rsid w:val="009C22DD"/>
    <w:rsid w:val="009C2F48"/>
    <w:rsid w:val="009C3348"/>
    <w:rsid w:val="009C3D98"/>
    <w:rsid w:val="009C48DD"/>
    <w:rsid w:val="009C49D7"/>
    <w:rsid w:val="009C52E1"/>
    <w:rsid w:val="009C5F02"/>
    <w:rsid w:val="009C67E0"/>
    <w:rsid w:val="009D00C9"/>
    <w:rsid w:val="009D0400"/>
    <w:rsid w:val="009D19E0"/>
    <w:rsid w:val="009D1EC2"/>
    <w:rsid w:val="009D2B6D"/>
    <w:rsid w:val="009D2F56"/>
    <w:rsid w:val="009D2FF2"/>
    <w:rsid w:val="009D417A"/>
    <w:rsid w:val="009D500D"/>
    <w:rsid w:val="009D5984"/>
    <w:rsid w:val="009D5BE5"/>
    <w:rsid w:val="009D5CCD"/>
    <w:rsid w:val="009D5D4C"/>
    <w:rsid w:val="009D6D3A"/>
    <w:rsid w:val="009D7B3E"/>
    <w:rsid w:val="009E0126"/>
    <w:rsid w:val="009E019D"/>
    <w:rsid w:val="009E0468"/>
    <w:rsid w:val="009E0F5E"/>
    <w:rsid w:val="009E174F"/>
    <w:rsid w:val="009E180D"/>
    <w:rsid w:val="009E48D3"/>
    <w:rsid w:val="009E4C93"/>
    <w:rsid w:val="009E5ACD"/>
    <w:rsid w:val="009E7991"/>
    <w:rsid w:val="009F1EDD"/>
    <w:rsid w:val="009F4E04"/>
    <w:rsid w:val="009F521E"/>
    <w:rsid w:val="009F5830"/>
    <w:rsid w:val="009F5A65"/>
    <w:rsid w:val="009F6492"/>
    <w:rsid w:val="009F6647"/>
    <w:rsid w:val="009F6862"/>
    <w:rsid w:val="00A000BD"/>
    <w:rsid w:val="00A00224"/>
    <w:rsid w:val="00A002C8"/>
    <w:rsid w:val="00A01CA5"/>
    <w:rsid w:val="00A02291"/>
    <w:rsid w:val="00A0245A"/>
    <w:rsid w:val="00A02745"/>
    <w:rsid w:val="00A050E2"/>
    <w:rsid w:val="00A062CC"/>
    <w:rsid w:val="00A070C0"/>
    <w:rsid w:val="00A07C6D"/>
    <w:rsid w:val="00A100D9"/>
    <w:rsid w:val="00A100E5"/>
    <w:rsid w:val="00A10220"/>
    <w:rsid w:val="00A104FD"/>
    <w:rsid w:val="00A105F7"/>
    <w:rsid w:val="00A11025"/>
    <w:rsid w:val="00A11645"/>
    <w:rsid w:val="00A11BD3"/>
    <w:rsid w:val="00A127AC"/>
    <w:rsid w:val="00A12D50"/>
    <w:rsid w:val="00A1352C"/>
    <w:rsid w:val="00A1357C"/>
    <w:rsid w:val="00A14E3D"/>
    <w:rsid w:val="00A15CEB"/>
    <w:rsid w:val="00A16430"/>
    <w:rsid w:val="00A1678B"/>
    <w:rsid w:val="00A167C2"/>
    <w:rsid w:val="00A17229"/>
    <w:rsid w:val="00A175CD"/>
    <w:rsid w:val="00A176C2"/>
    <w:rsid w:val="00A17B2D"/>
    <w:rsid w:val="00A203B5"/>
    <w:rsid w:val="00A2047A"/>
    <w:rsid w:val="00A20586"/>
    <w:rsid w:val="00A205F5"/>
    <w:rsid w:val="00A20B1B"/>
    <w:rsid w:val="00A211BD"/>
    <w:rsid w:val="00A235A1"/>
    <w:rsid w:val="00A25027"/>
    <w:rsid w:val="00A26CB8"/>
    <w:rsid w:val="00A276E3"/>
    <w:rsid w:val="00A30037"/>
    <w:rsid w:val="00A30929"/>
    <w:rsid w:val="00A316EC"/>
    <w:rsid w:val="00A3298E"/>
    <w:rsid w:val="00A32CEB"/>
    <w:rsid w:val="00A33D18"/>
    <w:rsid w:val="00A345C3"/>
    <w:rsid w:val="00A349ED"/>
    <w:rsid w:val="00A35087"/>
    <w:rsid w:val="00A36584"/>
    <w:rsid w:val="00A37762"/>
    <w:rsid w:val="00A37F92"/>
    <w:rsid w:val="00A40A9C"/>
    <w:rsid w:val="00A418CF"/>
    <w:rsid w:val="00A42E5F"/>
    <w:rsid w:val="00A43B50"/>
    <w:rsid w:val="00A43E1C"/>
    <w:rsid w:val="00A43F58"/>
    <w:rsid w:val="00A44800"/>
    <w:rsid w:val="00A4530A"/>
    <w:rsid w:val="00A476B8"/>
    <w:rsid w:val="00A50753"/>
    <w:rsid w:val="00A509F5"/>
    <w:rsid w:val="00A51387"/>
    <w:rsid w:val="00A513DA"/>
    <w:rsid w:val="00A51DF6"/>
    <w:rsid w:val="00A53108"/>
    <w:rsid w:val="00A545D7"/>
    <w:rsid w:val="00A54C39"/>
    <w:rsid w:val="00A558C4"/>
    <w:rsid w:val="00A55D9E"/>
    <w:rsid w:val="00A5629E"/>
    <w:rsid w:val="00A56C15"/>
    <w:rsid w:val="00A61F9E"/>
    <w:rsid w:val="00A61FA1"/>
    <w:rsid w:val="00A6268E"/>
    <w:rsid w:val="00A6393C"/>
    <w:rsid w:val="00A64322"/>
    <w:rsid w:val="00A648E2"/>
    <w:rsid w:val="00A64DA0"/>
    <w:rsid w:val="00A64F79"/>
    <w:rsid w:val="00A65332"/>
    <w:rsid w:val="00A6647A"/>
    <w:rsid w:val="00A66514"/>
    <w:rsid w:val="00A6688B"/>
    <w:rsid w:val="00A6696A"/>
    <w:rsid w:val="00A669A9"/>
    <w:rsid w:val="00A674CD"/>
    <w:rsid w:val="00A70704"/>
    <w:rsid w:val="00A70A60"/>
    <w:rsid w:val="00A71470"/>
    <w:rsid w:val="00A71635"/>
    <w:rsid w:val="00A721A2"/>
    <w:rsid w:val="00A72CA5"/>
    <w:rsid w:val="00A736F6"/>
    <w:rsid w:val="00A7522E"/>
    <w:rsid w:val="00A75BC3"/>
    <w:rsid w:val="00A76DF6"/>
    <w:rsid w:val="00A808C3"/>
    <w:rsid w:val="00A81652"/>
    <w:rsid w:val="00A81676"/>
    <w:rsid w:val="00A8167D"/>
    <w:rsid w:val="00A81716"/>
    <w:rsid w:val="00A81B4A"/>
    <w:rsid w:val="00A82DF5"/>
    <w:rsid w:val="00A83200"/>
    <w:rsid w:val="00A85887"/>
    <w:rsid w:val="00A858C6"/>
    <w:rsid w:val="00A865EA"/>
    <w:rsid w:val="00A87412"/>
    <w:rsid w:val="00A87D91"/>
    <w:rsid w:val="00A91326"/>
    <w:rsid w:val="00A91F9F"/>
    <w:rsid w:val="00A9200D"/>
    <w:rsid w:val="00A93534"/>
    <w:rsid w:val="00A9379F"/>
    <w:rsid w:val="00A93A4F"/>
    <w:rsid w:val="00A95269"/>
    <w:rsid w:val="00A9596F"/>
    <w:rsid w:val="00A95A0B"/>
    <w:rsid w:val="00A95BCF"/>
    <w:rsid w:val="00A9706D"/>
    <w:rsid w:val="00AA0279"/>
    <w:rsid w:val="00AA07E9"/>
    <w:rsid w:val="00AA0AD8"/>
    <w:rsid w:val="00AA0C00"/>
    <w:rsid w:val="00AA1A8B"/>
    <w:rsid w:val="00AA1B80"/>
    <w:rsid w:val="00AA1DDD"/>
    <w:rsid w:val="00AA21D3"/>
    <w:rsid w:val="00AA21E4"/>
    <w:rsid w:val="00AA34F7"/>
    <w:rsid w:val="00AA40C1"/>
    <w:rsid w:val="00AA4BAC"/>
    <w:rsid w:val="00AA5503"/>
    <w:rsid w:val="00AA5C20"/>
    <w:rsid w:val="00AA69A7"/>
    <w:rsid w:val="00AA69E8"/>
    <w:rsid w:val="00AA79CE"/>
    <w:rsid w:val="00AB1533"/>
    <w:rsid w:val="00AB3493"/>
    <w:rsid w:val="00AB4A36"/>
    <w:rsid w:val="00AB62D3"/>
    <w:rsid w:val="00AB6697"/>
    <w:rsid w:val="00AB6D14"/>
    <w:rsid w:val="00AC1E6F"/>
    <w:rsid w:val="00AC26E6"/>
    <w:rsid w:val="00AC29BD"/>
    <w:rsid w:val="00AC2ABB"/>
    <w:rsid w:val="00AC38F2"/>
    <w:rsid w:val="00AC4D53"/>
    <w:rsid w:val="00AC5A14"/>
    <w:rsid w:val="00AC6396"/>
    <w:rsid w:val="00AC6D9A"/>
    <w:rsid w:val="00AC6F37"/>
    <w:rsid w:val="00AC7403"/>
    <w:rsid w:val="00AC7D22"/>
    <w:rsid w:val="00AD05A2"/>
    <w:rsid w:val="00AD0693"/>
    <w:rsid w:val="00AD072C"/>
    <w:rsid w:val="00AD1244"/>
    <w:rsid w:val="00AD1282"/>
    <w:rsid w:val="00AD2459"/>
    <w:rsid w:val="00AD28C9"/>
    <w:rsid w:val="00AD2E77"/>
    <w:rsid w:val="00AD42CF"/>
    <w:rsid w:val="00AD5597"/>
    <w:rsid w:val="00AD695D"/>
    <w:rsid w:val="00AD6EC7"/>
    <w:rsid w:val="00AD77BC"/>
    <w:rsid w:val="00AE06BB"/>
    <w:rsid w:val="00AE188F"/>
    <w:rsid w:val="00AE191F"/>
    <w:rsid w:val="00AE25B8"/>
    <w:rsid w:val="00AE25E8"/>
    <w:rsid w:val="00AE2BF9"/>
    <w:rsid w:val="00AE2DAA"/>
    <w:rsid w:val="00AE2E7D"/>
    <w:rsid w:val="00AE3201"/>
    <w:rsid w:val="00AE3D09"/>
    <w:rsid w:val="00AE4514"/>
    <w:rsid w:val="00AE46DD"/>
    <w:rsid w:val="00AE4728"/>
    <w:rsid w:val="00AE4CAB"/>
    <w:rsid w:val="00AE597A"/>
    <w:rsid w:val="00AE5E38"/>
    <w:rsid w:val="00AE60D1"/>
    <w:rsid w:val="00AE7B63"/>
    <w:rsid w:val="00AE7C4D"/>
    <w:rsid w:val="00AF389F"/>
    <w:rsid w:val="00AF4483"/>
    <w:rsid w:val="00AF4C37"/>
    <w:rsid w:val="00AF57AC"/>
    <w:rsid w:val="00AF5FAE"/>
    <w:rsid w:val="00AF694E"/>
    <w:rsid w:val="00AF6A08"/>
    <w:rsid w:val="00AF6AE6"/>
    <w:rsid w:val="00AF6C89"/>
    <w:rsid w:val="00AF7599"/>
    <w:rsid w:val="00B00CAE"/>
    <w:rsid w:val="00B01188"/>
    <w:rsid w:val="00B0126A"/>
    <w:rsid w:val="00B01349"/>
    <w:rsid w:val="00B0221D"/>
    <w:rsid w:val="00B03285"/>
    <w:rsid w:val="00B03CFB"/>
    <w:rsid w:val="00B03D05"/>
    <w:rsid w:val="00B03F01"/>
    <w:rsid w:val="00B055DB"/>
    <w:rsid w:val="00B066B1"/>
    <w:rsid w:val="00B06C2F"/>
    <w:rsid w:val="00B06E64"/>
    <w:rsid w:val="00B07646"/>
    <w:rsid w:val="00B107D1"/>
    <w:rsid w:val="00B10F36"/>
    <w:rsid w:val="00B114F4"/>
    <w:rsid w:val="00B11934"/>
    <w:rsid w:val="00B12B09"/>
    <w:rsid w:val="00B12F7D"/>
    <w:rsid w:val="00B13C46"/>
    <w:rsid w:val="00B14126"/>
    <w:rsid w:val="00B15274"/>
    <w:rsid w:val="00B15515"/>
    <w:rsid w:val="00B16513"/>
    <w:rsid w:val="00B166DE"/>
    <w:rsid w:val="00B215F6"/>
    <w:rsid w:val="00B229D4"/>
    <w:rsid w:val="00B23012"/>
    <w:rsid w:val="00B237D6"/>
    <w:rsid w:val="00B23A79"/>
    <w:rsid w:val="00B244CA"/>
    <w:rsid w:val="00B246B1"/>
    <w:rsid w:val="00B24BF9"/>
    <w:rsid w:val="00B25EEE"/>
    <w:rsid w:val="00B27214"/>
    <w:rsid w:val="00B27E40"/>
    <w:rsid w:val="00B311CA"/>
    <w:rsid w:val="00B31BCC"/>
    <w:rsid w:val="00B32FDA"/>
    <w:rsid w:val="00B33D71"/>
    <w:rsid w:val="00B33FBF"/>
    <w:rsid w:val="00B34E88"/>
    <w:rsid w:val="00B3510B"/>
    <w:rsid w:val="00B35265"/>
    <w:rsid w:val="00B356F9"/>
    <w:rsid w:val="00B35F5B"/>
    <w:rsid w:val="00B36C20"/>
    <w:rsid w:val="00B3743F"/>
    <w:rsid w:val="00B37EE5"/>
    <w:rsid w:val="00B401D2"/>
    <w:rsid w:val="00B40338"/>
    <w:rsid w:val="00B40529"/>
    <w:rsid w:val="00B416BE"/>
    <w:rsid w:val="00B4207F"/>
    <w:rsid w:val="00B43EEB"/>
    <w:rsid w:val="00B44B7F"/>
    <w:rsid w:val="00B46BF0"/>
    <w:rsid w:val="00B506A1"/>
    <w:rsid w:val="00B50A5D"/>
    <w:rsid w:val="00B51CCD"/>
    <w:rsid w:val="00B52015"/>
    <w:rsid w:val="00B52436"/>
    <w:rsid w:val="00B52979"/>
    <w:rsid w:val="00B53925"/>
    <w:rsid w:val="00B539F8"/>
    <w:rsid w:val="00B53CC4"/>
    <w:rsid w:val="00B540B3"/>
    <w:rsid w:val="00B544CA"/>
    <w:rsid w:val="00B5531A"/>
    <w:rsid w:val="00B553F6"/>
    <w:rsid w:val="00B55DD4"/>
    <w:rsid w:val="00B55EE2"/>
    <w:rsid w:val="00B5625F"/>
    <w:rsid w:val="00B5654B"/>
    <w:rsid w:val="00B567F3"/>
    <w:rsid w:val="00B56BC2"/>
    <w:rsid w:val="00B56F48"/>
    <w:rsid w:val="00B570CA"/>
    <w:rsid w:val="00B57387"/>
    <w:rsid w:val="00B575B1"/>
    <w:rsid w:val="00B61BD7"/>
    <w:rsid w:val="00B62250"/>
    <w:rsid w:val="00B62741"/>
    <w:rsid w:val="00B62862"/>
    <w:rsid w:val="00B630A1"/>
    <w:rsid w:val="00B63338"/>
    <w:rsid w:val="00B637EB"/>
    <w:rsid w:val="00B63FBF"/>
    <w:rsid w:val="00B65202"/>
    <w:rsid w:val="00B65285"/>
    <w:rsid w:val="00B65762"/>
    <w:rsid w:val="00B65CCA"/>
    <w:rsid w:val="00B65EE1"/>
    <w:rsid w:val="00B661F7"/>
    <w:rsid w:val="00B6626A"/>
    <w:rsid w:val="00B665BA"/>
    <w:rsid w:val="00B67C14"/>
    <w:rsid w:val="00B72058"/>
    <w:rsid w:val="00B72929"/>
    <w:rsid w:val="00B72F52"/>
    <w:rsid w:val="00B73693"/>
    <w:rsid w:val="00B745EE"/>
    <w:rsid w:val="00B74F6D"/>
    <w:rsid w:val="00B750CC"/>
    <w:rsid w:val="00B77242"/>
    <w:rsid w:val="00B77722"/>
    <w:rsid w:val="00B77962"/>
    <w:rsid w:val="00B77B01"/>
    <w:rsid w:val="00B807DB"/>
    <w:rsid w:val="00B80938"/>
    <w:rsid w:val="00B80C88"/>
    <w:rsid w:val="00B81A77"/>
    <w:rsid w:val="00B82439"/>
    <w:rsid w:val="00B83DC2"/>
    <w:rsid w:val="00B84AE0"/>
    <w:rsid w:val="00B84D42"/>
    <w:rsid w:val="00B85A07"/>
    <w:rsid w:val="00B85A98"/>
    <w:rsid w:val="00B86379"/>
    <w:rsid w:val="00B90C7E"/>
    <w:rsid w:val="00B9178A"/>
    <w:rsid w:val="00B91B2C"/>
    <w:rsid w:val="00B9310B"/>
    <w:rsid w:val="00B93F20"/>
    <w:rsid w:val="00B93F30"/>
    <w:rsid w:val="00B941E5"/>
    <w:rsid w:val="00B9438B"/>
    <w:rsid w:val="00B94A62"/>
    <w:rsid w:val="00B94A6D"/>
    <w:rsid w:val="00B96862"/>
    <w:rsid w:val="00BA08B6"/>
    <w:rsid w:val="00BA090B"/>
    <w:rsid w:val="00BA0C26"/>
    <w:rsid w:val="00BA1BD8"/>
    <w:rsid w:val="00BA2C05"/>
    <w:rsid w:val="00BA2C15"/>
    <w:rsid w:val="00BA3686"/>
    <w:rsid w:val="00BA3E2A"/>
    <w:rsid w:val="00BA79BC"/>
    <w:rsid w:val="00BA7E56"/>
    <w:rsid w:val="00BA7FF5"/>
    <w:rsid w:val="00BB16A6"/>
    <w:rsid w:val="00BB21B0"/>
    <w:rsid w:val="00BB251B"/>
    <w:rsid w:val="00BB26F2"/>
    <w:rsid w:val="00BB2A3C"/>
    <w:rsid w:val="00BB38ED"/>
    <w:rsid w:val="00BB4225"/>
    <w:rsid w:val="00BB4B82"/>
    <w:rsid w:val="00BB5199"/>
    <w:rsid w:val="00BB6168"/>
    <w:rsid w:val="00BB71D9"/>
    <w:rsid w:val="00BC085C"/>
    <w:rsid w:val="00BC1831"/>
    <w:rsid w:val="00BC1947"/>
    <w:rsid w:val="00BC3F55"/>
    <w:rsid w:val="00BC45C7"/>
    <w:rsid w:val="00BC515D"/>
    <w:rsid w:val="00BC68B9"/>
    <w:rsid w:val="00BC6DE5"/>
    <w:rsid w:val="00BC7E9E"/>
    <w:rsid w:val="00BD1890"/>
    <w:rsid w:val="00BD2191"/>
    <w:rsid w:val="00BD25AB"/>
    <w:rsid w:val="00BD2B7D"/>
    <w:rsid w:val="00BD4264"/>
    <w:rsid w:val="00BD50A2"/>
    <w:rsid w:val="00BD5D11"/>
    <w:rsid w:val="00BD5EB6"/>
    <w:rsid w:val="00BE047E"/>
    <w:rsid w:val="00BE1095"/>
    <w:rsid w:val="00BE2479"/>
    <w:rsid w:val="00BE2E57"/>
    <w:rsid w:val="00BE3E4A"/>
    <w:rsid w:val="00BE482C"/>
    <w:rsid w:val="00BE52EE"/>
    <w:rsid w:val="00BE56B8"/>
    <w:rsid w:val="00BE5954"/>
    <w:rsid w:val="00BE65C6"/>
    <w:rsid w:val="00BE6A00"/>
    <w:rsid w:val="00BE6CEA"/>
    <w:rsid w:val="00BE72BF"/>
    <w:rsid w:val="00BE752C"/>
    <w:rsid w:val="00BF0E42"/>
    <w:rsid w:val="00BF1380"/>
    <w:rsid w:val="00BF1DCA"/>
    <w:rsid w:val="00BF2DC5"/>
    <w:rsid w:val="00BF33DE"/>
    <w:rsid w:val="00BF34A3"/>
    <w:rsid w:val="00BF4323"/>
    <w:rsid w:val="00BF437D"/>
    <w:rsid w:val="00BF47ED"/>
    <w:rsid w:val="00BF55E0"/>
    <w:rsid w:val="00BF589F"/>
    <w:rsid w:val="00BF63AA"/>
    <w:rsid w:val="00BF7248"/>
    <w:rsid w:val="00C0051B"/>
    <w:rsid w:val="00C00671"/>
    <w:rsid w:val="00C00BA2"/>
    <w:rsid w:val="00C0124B"/>
    <w:rsid w:val="00C02564"/>
    <w:rsid w:val="00C02D68"/>
    <w:rsid w:val="00C02DE1"/>
    <w:rsid w:val="00C02F63"/>
    <w:rsid w:val="00C030C0"/>
    <w:rsid w:val="00C031B1"/>
    <w:rsid w:val="00C03B28"/>
    <w:rsid w:val="00C03E24"/>
    <w:rsid w:val="00C050EE"/>
    <w:rsid w:val="00C06697"/>
    <w:rsid w:val="00C076CC"/>
    <w:rsid w:val="00C114AC"/>
    <w:rsid w:val="00C11982"/>
    <w:rsid w:val="00C1234A"/>
    <w:rsid w:val="00C12996"/>
    <w:rsid w:val="00C12B41"/>
    <w:rsid w:val="00C12EA8"/>
    <w:rsid w:val="00C13815"/>
    <w:rsid w:val="00C13B4C"/>
    <w:rsid w:val="00C1422A"/>
    <w:rsid w:val="00C14F57"/>
    <w:rsid w:val="00C15D1E"/>
    <w:rsid w:val="00C163A2"/>
    <w:rsid w:val="00C16CEF"/>
    <w:rsid w:val="00C174DC"/>
    <w:rsid w:val="00C20A13"/>
    <w:rsid w:val="00C2382B"/>
    <w:rsid w:val="00C241DA"/>
    <w:rsid w:val="00C24657"/>
    <w:rsid w:val="00C24B46"/>
    <w:rsid w:val="00C25388"/>
    <w:rsid w:val="00C27395"/>
    <w:rsid w:val="00C2777F"/>
    <w:rsid w:val="00C312AB"/>
    <w:rsid w:val="00C31D44"/>
    <w:rsid w:val="00C32F57"/>
    <w:rsid w:val="00C3323F"/>
    <w:rsid w:val="00C34068"/>
    <w:rsid w:val="00C34770"/>
    <w:rsid w:val="00C3497F"/>
    <w:rsid w:val="00C3552A"/>
    <w:rsid w:val="00C355AC"/>
    <w:rsid w:val="00C3573B"/>
    <w:rsid w:val="00C358E7"/>
    <w:rsid w:val="00C36111"/>
    <w:rsid w:val="00C362A7"/>
    <w:rsid w:val="00C4001C"/>
    <w:rsid w:val="00C4118D"/>
    <w:rsid w:val="00C41591"/>
    <w:rsid w:val="00C416C2"/>
    <w:rsid w:val="00C41EFC"/>
    <w:rsid w:val="00C4254D"/>
    <w:rsid w:val="00C43A51"/>
    <w:rsid w:val="00C43E94"/>
    <w:rsid w:val="00C44776"/>
    <w:rsid w:val="00C447F6"/>
    <w:rsid w:val="00C45DCE"/>
    <w:rsid w:val="00C478E6"/>
    <w:rsid w:val="00C510BA"/>
    <w:rsid w:val="00C514FB"/>
    <w:rsid w:val="00C524D0"/>
    <w:rsid w:val="00C54661"/>
    <w:rsid w:val="00C54710"/>
    <w:rsid w:val="00C54BFF"/>
    <w:rsid w:val="00C56403"/>
    <w:rsid w:val="00C567ED"/>
    <w:rsid w:val="00C56E3C"/>
    <w:rsid w:val="00C575B5"/>
    <w:rsid w:val="00C5789A"/>
    <w:rsid w:val="00C57A45"/>
    <w:rsid w:val="00C6026E"/>
    <w:rsid w:val="00C614C6"/>
    <w:rsid w:val="00C62086"/>
    <w:rsid w:val="00C622E9"/>
    <w:rsid w:val="00C632A7"/>
    <w:rsid w:val="00C63A4D"/>
    <w:rsid w:val="00C64181"/>
    <w:rsid w:val="00C64219"/>
    <w:rsid w:val="00C64948"/>
    <w:rsid w:val="00C64A23"/>
    <w:rsid w:val="00C6543C"/>
    <w:rsid w:val="00C65762"/>
    <w:rsid w:val="00C658AC"/>
    <w:rsid w:val="00C6661F"/>
    <w:rsid w:val="00C67756"/>
    <w:rsid w:val="00C67C7A"/>
    <w:rsid w:val="00C71C27"/>
    <w:rsid w:val="00C728C5"/>
    <w:rsid w:val="00C73898"/>
    <w:rsid w:val="00C73E47"/>
    <w:rsid w:val="00C748B7"/>
    <w:rsid w:val="00C75A96"/>
    <w:rsid w:val="00C75E03"/>
    <w:rsid w:val="00C75E3F"/>
    <w:rsid w:val="00C75FD3"/>
    <w:rsid w:val="00C7754D"/>
    <w:rsid w:val="00C776B7"/>
    <w:rsid w:val="00C77D1B"/>
    <w:rsid w:val="00C801AB"/>
    <w:rsid w:val="00C818D8"/>
    <w:rsid w:val="00C82E2A"/>
    <w:rsid w:val="00C83A45"/>
    <w:rsid w:val="00C83F39"/>
    <w:rsid w:val="00C84056"/>
    <w:rsid w:val="00C840A7"/>
    <w:rsid w:val="00C84104"/>
    <w:rsid w:val="00C84C11"/>
    <w:rsid w:val="00C85715"/>
    <w:rsid w:val="00C867CF"/>
    <w:rsid w:val="00C86FCA"/>
    <w:rsid w:val="00C87946"/>
    <w:rsid w:val="00C87B54"/>
    <w:rsid w:val="00C901CC"/>
    <w:rsid w:val="00C9086B"/>
    <w:rsid w:val="00C90E17"/>
    <w:rsid w:val="00C915F6"/>
    <w:rsid w:val="00C91622"/>
    <w:rsid w:val="00C91C2F"/>
    <w:rsid w:val="00C91DD1"/>
    <w:rsid w:val="00C9200E"/>
    <w:rsid w:val="00C9383F"/>
    <w:rsid w:val="00C93B31"/>
    <w:rsid w:val="00C93CC0"/>
    <w:rsid w:val="00C9430C"/>
    <w:rsid w:val="00C9452F"/>
    <w:rsid w:val="00C9491E"/>
    <w:rsid w:val="00C95C03"/>
    <w:rsid w:val="00C9791D"/>
    <w:rsid w:val="00CA02A7"/>
    <w:rsid w:val="00CA0CFF"/>
    <w:rsid w:val="00CA1099"/>
    <w:rsid w:val="00CA1954"/>
    <w:rsid w:val="00CA2C73"/>
    <w:rsid w:val="00CA3032"/>
    <w:rsid w:val="00CA3D73"/>
    <w:rsid w:val="00CA3DA0"/>
    <w:rsid w:val="00CA4380"/>
    <w:rsid w:val="00CA51D7"/>
    <w:rsid w:val="00CA67CB"/>
    <w:rsid w:val="00CA6EE2"/>
    <w:rsid w:val="00CA714D"/>
    <w:rsid w:val="00CB001C"/>
    <w:rsid w:val="00CB09E2"/>
    <w:rsid w:val="00CB1CA6"/>
    <w:rsid w:val="00CB49EB"/>
    <w:rsid w:val="00CB6A58"/>
    <w:rsid w:val="00CB7465"/>
    <w:rsid w:val="00CB767B"/>
    <w:rsid w:val="00CB7CFB"/>
    <w:rsid w:val="00CC050F"/>
    <w:rsid w:val="00CC1ECC"/>
    <w:rsid w:val="00CC236D"/>
    <w:rsid w:val="00CC2D3C"/>
    <w:rsid w:val="00CC2F5C"/>
    <w:rsid w:val="00CC38DA"/>
    <w:rsid w:val="00CC4908"/>
    <w:rsid w:val="00CC49A0"/>
    <w:rsid w:val="00CC4AFB"/>
    <w:rsid w:val="00CC5E89"/>
    <w:rsid w:val="00CC669D"/>
    <w:rsid w:val="00CC6B4C"/>
    <w:rsid w:val="00CC6BE8"/>
    <w:rsid w:val="00CC6CB5"/>
    <w:rsid w:val="00CC70CF"/>
    <w:rsid w:val="00CC7197"/>
    <w:rsid w:val="00CD1F39"/>
    <w:rsid w:val="00CD3521"/>
    <w:rsid w:val="00CD39B5"/>
    <w:rsid w:val="00CD4262"/>
    <w:rsid w:val="00CD4421"/>
    <w:rsid w:val="00CD4E88"/>
    <w:rsid w:val="00CD56E5"/>
    <w:rsid w:val="00CD5CCF"/>
    <w:rsid w:val="00CD7341"/>
    <w:rsid w:val="00CD779F"/>
    <w:rsid w:val="00CE05D3"/>
    <w:rsid w:val="00CE1573"/>
    <w:rsid w:val="00CE16D5"/>
    <w:rsid w:val="00CE1CD3"/>
    <w:rsid w:val="00CE1E29"/>
    <w:rsid w:val="00CE31E2"/>
    <w:rsid w:val="00CE34AE"/>
    <w:rsid w:val="00CE6EC6"/>
    <w:rsid w:val="00CE7D57"/>
    <w:rsid w:val="00CF022F"/>
    <w:rsid w:val="00CF20B3"/>
    <w:rsid w:val="00CF295F"/>
    <w:rsid w:val="00CF382E"/>
    <w:rsid w:val="00CF4288"/>
    <w:rsid w:val="00CF4537"/>
    <w:rsid w:val="00CF52CF"/>
    <w:rsid w:val="00CF6810"/>
    <w:rsid w:val="00CF6DED"/>
    <w:rsid w:val="00CF776D"/>
    <w:rsid w:val="00D01731"/>
    <w:rsid w:val="00D01E73"/>
    <w:rsid w:val="00D02C49"/>
    <w:rsid w:val="00D03072"/>
    <w:rsid w:val="00D030B0"/>
    <w:rsid w:val="00D034C2"/>
    <w:rsid w:val="00D044A7"/>
    <w:rsid w:val="00D04617"/>
    <w:rsid w:val="00D0553B"/>
    <w:rsid w:val="00D0563C"/>
    <w:rsid w:val="00D059B0"/>
    <w:rsid w:val="00D06130"/>
    <w:rsid w:val="00D0643D"/>
    <w:rsid w:val="00D06C8F"/>
    <w:rsid w:val="00D10A4F"/>
    <w:rsid w:val="00D10BEC"/>
    <w:rsid w:val="00D1113D"/>
    <w:rsid w:val="00D11696"/>
    <w:rsid w:val="00D12CFE"/>
    <w:rsid w:val="00D12DE8"/>
    <w:rsid w:val="00D15FF5"/>
    <w:rsid w:val="00D166E3"/>
    <w:rsid w:val="00D16E92"/>
    <w:rsid w:val="00D1729A"/>
    <w:rsid w:val="00D20B9D"/>
    <w:rsid w:val="00D21229"/>
    <w:rsid w:val="00D215F7"/>
    <w:rsid w:val="00D21B39"/>
    <w:rsid w:val="00D21C90"/>
    <w:rsid w:val="00D2206C"/>
    <w:rsid w:val="00D22D26"/>
    <w:rsid w:val="00D22EB7"/>
    <w:rsid w:val="00D23C21"/>
    <w:rsid w:val="00D23E14"/>
    <w:rsid w:val="00D25005"/>
    <w:rsid w:val="00D2522C"/>
    <w:rsid w:val="00D26083"/>
    <w:rsid w:val="00D27504"/>
    <w:rsid w:val="00D27F0F"/>
    <w:rsid w:val="00D30536"/>
    <w:rsid w:val="00D31704"/>
    <w:rsid w:val="00D31743"/>
    <w:rsid w:val="00D31EF4"/>
    <w:rsid w:val="00D349BE"/>
    <w:rsid w:val="00D34C01"/>
    <w:rsid w:val="00D35266"/>
    <w:rsid w:val="00D37C79"/>
    <w:rsid w:val="00D41124"/>
    <w:rsid w:val="00D4199A"/>
    <w:rsid w:val="00D41EDC"/>
    <w:rsid w:val="00D41F51"/>
    <w:rsid w:val="00D42B8F"/>
    <w:rsid w:val="00D4402F"/>
    <w:rsid w:val="00D4465F"/>
    <w:rsid w:val="00D44B4F"/>
    <w:rsid w:val="00D45542"/>
    <w:rsid w:val="00D4669B"/>
    <w:rsid w:val="00D470EC"/>
    <w:rsid w:val="00D4729A"/>
    <w:rsid w:val="00D47F45"/>
    <w:rsid w:val="00D50047"/>
    <w:rsid w:val="00D5073A"/>
    <w:rsid w:val="00D50C93"/>
    <w:rsid w:val="00D511FE"/>
    <w:rsid w:val="00D518B5"/>
    <w:rsid w:val="00D51951"/>
    <w:rsid w:val="00D51BBB"/>
    <w:rsid w:val="00D52FB1"/>
    <w:rsid w:val="00D537BE"/>
    <w:rsid w:val="00D53872"/>
    <w:rsid w:val="00D542F9"/>
    <w:rsid w:val="00D54D7E"/>
    <w:rsid w:val="00D54FF9"/>
    <w:rsid w:val="00D556AB"/>
    <w:rsid w:val="00D55B79"/>
    <w:rsid w:val="00D57A04"/>
    <w:rsid w:val="00D57C94"/>
    <w:rsid w:val="00D611A5"/>
    <w:rsid w:val="00D61BD1"/>
    <w:rsid w:val="00D62891"/>
    <w:rsid w:val="00D62E95"/>
    <w:rsid w:val="00D65507"/>
    <w:rsid w:val="00D66945"/>
    <w:rsid w:val="00D709F6"/>
    <w:rsid w:val="00D70A76"/>
    <w:rsid w:val="00D74CDF"/>
    <w:rsid w:val="00D74CE4"/>
    <w:rsid w:val="00D74FCC"/>
    <w:rsid w:val="00D75327"/>
    <w:rsid w:val="00D75356"/>
    <w:rsid w:val="00D75A7F"/>
    <w:rsid w:val="00D76680"/>
    <w:rsid w:val="00D76ADB"/>
    <w:rsid w:val="00D7721A"/>
    <w:rsid w:val="00D77529"/>
    <w:rsid w:val="00D83B03"/>
    <w:rsid w:val="00D846DB"/>
    <w:rsid w:val="00D84B14"/>
    <w:rsid w:val="00D85346"/>
    <w:rsid w:val="00D85C6C"/>
    <w:rsid w:val="00D85DC2"/>
    <w:rsid w:val="00D8621C"/>
    <w:rsid w:val="00D863CA"/>
    <w:rsid w:val="00D873EC"/>
    <w:rsid w:val="00D878D8"/>
    <w:rsid w:val="00D87CD5"/>
    <w:rsid w:val="00D87E60"/>
    <w:rsid w:val="00D9089A"/>
    <w:rsid w:val="00D91F78"/>
    <w:rsid w:val="00D92C7E"/>
    <w:rsid w:val="00D945F5"/>
    <w:rsid w:val="00DA0768"/>
    <w:rsid w:val="00DA1F4F"/>
    <w:rsid w:val="00DA2231"/>
    <w:rsid w:val="00DA248A"/>
    <w:rsid w:val="00DA264E"/>
    <w:rsid w:val="00DA2D38"/>
    <w:rsid w:val="00DA345B"/>
    <w:rsid w:val="00DA3F13"/>
    <w:rsid w:val="00DA49F8"/>
    <w:rsid w:val="00DA5A58"/>
    <w:rsid w:val="00DA5AB8"/>
    <w:rsid w:val="00DA5F05"/>
    <w:rsid w:val="00DA6CD6"/>
    <w:rsid w:val="00DA71CE"/>
    <w:rsid w:val="00DA7832"/>
    <w:rsid w:val="00DB1FC8"/>
    <w:rsid w:val="00DB27B9"/>
    <w:rsid w:val="00DB2871"/>
    <w:rsid w:val="00DB2FAE"/>
    <w:rsid w:val="00DB3087"/>
    <w:rsid w:val="00DB31E8"/>
    <w:rsid w:val="00DB3582"/>
    <w:rsid w:val="00DB4A21"/>
    <w:rsid w:val="00DB57DD"/>
    <w:rsid w:val="00DB649D"/>
    <w:rsid w:val="00DB6EBA"/>
    <w:rsid w:val="00DB6ECE"/>
    <w:rsid w:val="00DB707B"/>
    <w:rsid w:val="00DB72C2"/>
    <w:rsid w:val="00DB732C"/>
    <w:rsid w:val="00DB7C85"/>
    <w:rsid w:val="00DB7F05"/>
    <w:rsid w:val="00DC0651"/>
    <w:rsid w:val="00DC16E9"/>
    <w:rsid w:val="00DC29C4"/>
    <w:rsid w:val="00DC2B8E"/>
    <w:rsid w:val="00DC2EC8"/>
    <w:rsid w:val="00DC42E3"/>
    <w:rsid w:val="00DC4E28"/>
    <w:rsid w:val="00DC4EF0"/>
    <w:rsid w:val="00DC60B9"/>
    <w:rsid w:val="00DC6B04"/>
    <w:rsid w:val="00DC765F"/>
    <w:rsid w:val="00DC7A07"/>
    <w:rsid w:val="00DC7ECA"/>
    <w:rsid w:val="00DD0155"/>
    <w:rsid w:val="00DD0774"/>
    <w:rsid w:val="00DD09D3"/>
    <w:rsid w:val="00DD133E"/>
    <w:rsid w:val="00DD13D6"/>
    <w:rsid w:val="00DD146C"/>
    <w:rsid w:val="00DD1707"/>
    <w:rsid w:val="00DD1DED"/>
    <w:rsid w:val="00DD262E"/>
    <w:rsid w:val="00DD2B41"/>
    <w:rsid w:val="00DD4300"/>
    <w:rsid w:val="00DD472B"/>
    <w:rsid w:val="00DD49E4"/>
    <w:rsid w:val="00DD63A9"/>
    <w:rsid w:val="00DD7C93"/>
    <w:rsid w:val="00DE05BF"/>
    <w:rsid w:val="00DE1083"/>
    <w:rsid w:val="00DE1373"/>
    <w:rsid w:val="00DE189B"/>
    <w:rsid w:val="00DE2934"/>
    <w:rsid w:val="00DE3207"/>
    <w:rsid w:val="00DE3EFA"/>
    <w:rsid w:val="00DE67A7"/>
    <w:rsid w:val="00DE6D64"/>
    <w:rsid w:val="00DE6D91"/>
    <w:rsid w:val="00DE7008"/>
    <w:rsid w:val="00DE7326"/>
    <w:rsid w:val="00DE7B05"/>
    <w:rsid w:val="00DF02C6"/>
    <w:rsid w:val="00DF1D3F"/>
    <w:rsid w:val="00DF1F86"/>
    <w:rsid w:val="00DF22E7"/>
    <w:rsid w:val="00DF230B"/>
    <w:rsid w:val="00DF2904"/>
    <w:rsid w:val="00DF321F"/>
    <w:rsid w:val="00DF38B7"/>
    <w:rsid w:val="00DF5EBE"/>
    <w:rsid w:val="00DF683A"/>
    <w:rsid w:val="00DF77B9"/>
    <w:rsid w:val="00DF7979"/>
    <w:rsid w:val="00E008D2"/>
    <w:rsid w:val="00E0120D"/>
    <w:rsid w:val="00E01DD8"/>
    <w:rsid w:val="00E02745"/>
    <w:rsid w:val="00E031F3"/>
    <w:rsid w:val="00E03BFE"/>
    <w:rsid w:val="00E04FE6"/>
    <w:rsid w:val="00E051E4"/>
    <w:rsid w:val="00E05BED"/>
    <w:rsid w:val="00E062B9"/>
    <w:rsid w:val="00E10611"/>
    <w:rsid w:val="00E11DA1"/>
    <w:rsid w:val="00E12367"/>
    <w:rsid w:val="00E12DD1"/>
    <w:rsid w:val="00E13073"/>
    <w:rsid w:val="00E13313"/>
    <w:rsid w:val="00E136BF"/>
    <w:rsid w:val="00E138FA"/>
    <w:rsid w:val="00E13A76"/>
    <w:rsid w:val="00E13AC8"/>
    <w:rsid w:val="00E13DFF"/>
    <w:rsid w:val="00E1451F"/>
    <w:rsid w:val="00E14DF8"/>
    <w:rsid w:val="00E158BF"/>
    <w:rsid w:val="00E158DC"/>
    <w:rsid w:val="00E16634"/>
    <w:rsid w:val="00E172B7"/>
    <w:rsid w:val="00E17447"/>
    <w:rsid w:val="00E20932"/>
    <w:rsid w:val="00E2105A"/>
    <w:rsid w:val="00E21441"/>
    <w:rsid w:val="00E21C7B"/>
    <w:rsid w:val="00E2222E"/>
    <w:rsid w:val="00E22A79"/>
    <w:rsid w:val="00E232AB"/>
    <w:rsid w:val="00E23339"/>
    <w:rsid w:val="00E23732"/>
    <w:rsid w:val="00E23901"/>
    <w:rsid w:val="00E24215"/>
    <w:rsid w:val="00E2421D"/>
    <w:rsid w:val="00E25264"/>
    <w:rsid w:val="00E25837"/>
    <w:rsid w:val="00E27678"/>
    <w:rsid w:val="00E30210"/>
    <w:rsid w:val="00E3075A"/>
    <w:rsid w:val="00E30E11"/>
    <w:rsid w:val="00E3193F"/>
    <w:rsid w:val="00E31C9B"/>
    <w:rsid w:val="00E323E0"/>
    <w:rsid w:val="00E3372F"/>
    <w:rsid w:val="00E33C3E"/>
    <w:rsid w:val="00E3442B"/>
    <w:rsid w:val="00E35C1D"/>
    <w:rsid w:val="00E35CCF"/>
    <w:rsid w:val="00E36E49"/>
    <w:rsid w:val="00E3781E"/>
    <w:rsid w:val="00E37874"/>
    <w:rsid w:val="00E40F4D"/>
    <w:rsid w:val="00E4100C"/>
    <w:rsid w:val="00E419FD"/>
    <w:rsid w:val="00E427AC"/>
    <w:rsid w:val="00E43325"/>
    <w:rsid w:val="00E43C9E"/>
    <w:rsid w:val="00E43FD1"/>
    <w:rsid w:val="00E441EE"/>
    <w:rsid w:val="00E45218"/>
    <w:rsid w:val="00E455E4"/>
    <w:rsid w:val="00E4650C"/>
    <w:rsid w:val="00E46518"/>
    <w:rsid w:val="00E471E2"/>
    <w:rsid w:val="00E4721B"/>
    <w:rsid w:val="00E50056"/>
    <w:rsid w:val="00E519A9"/>
    <w:rsid w:val="00E51F0B"/>
    <w:rsid w:val="00E52F6A"/>
    <w:rsid w:val="00E54481"/>
    <w:rsid w:val="00E546B1"/>
    <w:rsid w:val="00E54E6A"/>
    <w:rsid w:val="00E550A3"/>
    <w:rsid w:val="00E5533F"/>
    <w:rsid w:val="00E55C69"/>
    <w:rsid w:val="00E5672A"/>
    <w:rsid w:val="00E56785"/>
    <w:rsid w:val="00E56E2A"/>
    <w:rsid w:val="00E57D2C"/>
    <w:rsid w:val="00E60087"/>
    <w:rsid w:val="00E6160A"/>
    <w:rsid w:val="00E61E37"/>
    <w:rsid w:val="00E63A47"/>
    <w:rsid w:val="00E63BDC"/>
    <w:rsid w:val="00E64A22"/>
    <w:rsid w:val="00E64CF7"/>
    <w:rsid w:val="00E65AB7"/>
    <w:rsid w:val="00E65D6E"/>
    <w:rsid w:val="00E6601A"/>
    <w:rsid w:val="00E6687F"/>
    <w:rsid w:val="00E67975"/>
    <w:rsid w:val="00E67CA9"/>
    <w:rsid w:val="00E7091E"/>
    <w:rsid w:val="00E7160F"/>
    <w:rsid w:val="00E736D8"/>
    <w:rsid w:val="00E74F67"/>
    <w:rsid w:val="00E75B18"/>
    <w:rsid w:val="00E76073"/>
    <w:rsid w:val="00E760B6"/>
    <w:rsid w:val="00E807E3"/>
    <w:rsid w:val="00E80C9E"/>
    <w:rsid w:val="00E80F53"/>
    <w:rsid w:val="00E81037"/>
    <w:rsid w:val="00E81EFF"/>
    <w:rsid w:val="00E82B89"/>
    <w:rsid w:val="00E82CB7"/>
    <w:rsid w:val="00E8367E"/>
    <w:rsid w:val="00E83C59"/>
    <w:rsid w:val="00E863A0"/>
    <w:rsid w:val="00E86B97"/>
    <w:rsid w:val="00E87F00"/>
    <w:rsid w:val="00E90D27"/>
    <w:rsid w:val="00E91BA7"/>
    <w:rsid w:val="00E9320C"/>
    <w:rsid w:val="00E939E3"/>
    <w:rsid w:val="00E93CEC"/>
    <w:rsid w:val="00E9480E"/>
    <w:rsid w:val="00E96D72"/>
    <w:rsid w:val="00E96EB3"/>
    <w:rsid w:val="00E96FA4"/>
    <w:rsid w:val="00E973B6"/>
    <w:rsid w:val="00E979A3"/>
    <w:rsid w:val="00E97C16"/>
    <w:rsid w:val="00EA0FD4"/>
    <w:rsid w:val="00EA1CEC"/>
    <w:rsid w:val="00EA332A"/>
    <w:rsid w:val="00EA35E2"/>
    <w:rsid w:val="00EA3EA7"/>
    <w:rsid w:val="00EA46A9"/>
    <w:rsid w:val="00EA4F90"/>
    <w:rsid w:val="00EA509C"/>
    <w:rsid w:val="00EA5F5C"/>
    <w:rsid w:val="00EB2585"/>
    <w:rsid w:val="00EB366B"/>
    <w:rsid w:val="00EB386C"/>
    <w:rsid w:val="00EB3CE9"/>
    <w:rsid w:val="00EB3F66"/>
    <w:rsid w:val="00EB403E"/>
    <w:rsid w:val="00EB40DC"/>
    <w:rsid w:val="00EB4919"/>
    <w:rsid w:val="00EB4F47"/>
    <w:rsid w:val="00EB61EF"/>
    <w:rsid w:val="00EB67F9"/>
    <w:rsid w:val="00EB6FC3"/>
    <w:rsid w:val="00EC0FF1"/>
    <w:rsid w:val="00EC18BD"/>
    <w:rsid w:val="00EC2071"/>
    <w:rsid w:val="00EC2461"/>
    <w:rsid w:val="00EC2644"/>
    <w:rsid w:val="00EC2D0A"/>
    <w:rsid w:val="00EC3742"/>
    <w:rsid w:val="00EC4312"/>
    <w:rsid w:val="00EC79E9"/>
    <w:rsid w:val="00ED07C8"/>
    <w:rsid w:val="00ED0ABE"/>
    <w:rsid w:val="00ED1B0E"/>
    <w:rsid w:val="00ED1B61"/>
    <w:rsid w:val="00ED2B23"/>
    <w:rsid w:val="00ED7561"/>
    <w:rsid w:val="00ED75E2"/>
    <w:rsid w:val="00ED79D8"/>
    <w:rsid w:val="00ED7D33"/>
    <w:rsid w:val="00EE0EFB"/>
    <w:rsid w:val="00EE15DA"/>
    <w:rsid w:val="00EE207F"/>
    <w:rsid w:val="00EE2677"/>
    <w:rsid w:val="00EE26E9"/>
    <w:rsid w:val="00EE29D6"/>
    <w:rsid w:val="00EE3006"/>
    <w:rsid w:val="00EE3B87"/>
    <w:rsid w:val="00EE4026"/>
    <w:rsid w:val="00EE48EA"/>
    <w:rsid w:val="00EE49AC"/>
    <w:rsid w:val="00EE51C0"/>
    <w:rsid w:val="00EE61EB"/>
    <w:rsid w:val="00EE7101"/>
    <w:rsid w:val="00EE7326"/>
    <w:rsid w:val="00EE7C89"/>
    <w:rsid w:val="00EE7C9F"/>
    <w:rsid w:val="00EF0886"/>
    <w:rsid w:val="00EF11B5"/>
    <w:rsid w:val="00EF148A"/>
    <w:rsid w:val="00EF1C80"/>
    <w:rsid w:val="00EF1D0B"/>
    <w:rsid w:val="00EF217B"/>
    <w:rsid w:val="00EF3EAB"/>
    <w:rsid w:val="00EF526E"/>
    <w:rsid w:val="00EF68A6"/>
    <w:rsid w:val="00EF7404"/>
    <w:rsid w:val="00F0023D"/>
    <w:rsid w:val="00F00AAE"/>
    <w:rsid w:val="00F01CD9"/>
    <w:rsid w:val="00F01F77"/>
    <w:rsid w:val="00F02AC6"/>
    <w:rsid w:val="00F033B7"/>
    <w:rsid w:val="00F03E6E"/>
    <w:rsid w:val="00F048CB"/>
    <w:rsid w:val="00F04BC1"/>
    <w:rsid w:val="00F04F84"/>
    <w:rsid w:val="00F0636C"/>
    <w:rsid w:val="00F0648A"/>
    <w:rsid w:val="00F07536"/>
    <w:rsid w:val="00F11045"/>
    <w:rsid w:val="00F119FC"/>
    <w:rsid w:val="00F12232"/>
    <w:rsid w:val="00F1314C"/>
    <w:rsid w:val="00F1367F"/>
    <w:rsid w:val="00F1463C"/>
    <w:rsid w:val="00F14EC2"/>
    <w:rsid w:val="00F1583D"/>
    <w:rsid w:val="00F15C75"/>
    <w:rsid w:val="00F16786"/>
    <w:rsid w:val="00F1678F"/>
    <w:rsid w:val="00F178E2"/>
    <w:rsid w:val="00F17E24"/>
    <w:rsid w:val="00F20191"/>
    <w:rsid w:val="00F2079B"/>
    <w:rsid w:val="00F227EB"/>
    <w:rsid w:val="00F22901"/>
    <w:rsid w:val="00F233D0"/>
    <w:rsid w:val="00F24165"/>
    <w:rsid w:val="00F241B6"/>
    <w:rsid w:val="00F24B88"/>
    <w:rsid w:val="00F25F6E"/>
    <w:rsid w:val="00F26038"/>
    <w:rsid w:val="00F261DE"/>
    <w:rsid w:val="00F2747A"/>
    <w:rsid w:val="00F30DE1"/>
    <w:rsid w:val="00F3118B"/>
    <w:rsid w:val="00F324AC"/>
    <w:rsid w:val="00F332F6"/>
    <w:rsid w:val="00F34014"/>
    <w:rsid w:val="00F34041"/>
    <w:rsid w:val="00F349B2"/>
    <w:rsid w:val="00F35C8F"/>
    <w:rsid w:val="00F36C4F"/>
    <w:rsid w:val="00F3769C"/>
    <w:rsid w:val="00F417FD"/>
    <w:rsid w:val="00F41D2C"/>
    <w:rsid w:val="00F42E11"/>
    <w:rsid w:val="00F42F33"/>
    <w:rsid w:val="00F42FFC"/>
    <w:rsid w:val="00F44182"/>
    <w:rsid w:val="00F44747"/>
    <w:rsid w:val="00F45761"/>
    <w:rsid w:val="00F45B88"/>
    <w:rsid w:val="00F46E5C"/>
    <w:rsid w:val="00F473A4"/>
    <w:rsid w:val="00F47833"/>
    <w:rsid w:val="00F47D8F"/>
    <w:rsid w:val="00F47DFF"/>
    <w:rsid w:val="00F50BA6"/>
    <w:rsid w:val="00F50C06"/>
    <w:rsid w:val="00F50E34"/>
    <w:rsid w:val="00F547CF"/>
    <w:rsid w:val="00F555E2"/>
    <w:rsid w:val="00F56B21"/>
    <w:rsid w:val="00F57E9D"/>
    <w:rsid w:val="00F6021B"/>
    <w:rsid w:val="00F605B2"/>
    <w:rsid w:val="00F60B41"/>
    <w:rsid w:val="00F6161B"/>
    <w:rsid w:val="00F6229B"/>
    <w:rsid w:val="00F624C2"/>
    <w:rsid w:val="00F628F3"/>
    <w:rsid w:val="00F630E7"/>
    <w:rsid w:val="00F63634"/>
    <w:rsid w:val="00F64329"/>
    <w:rsid w:val="00F64596"/>
    <w:rsid w:val="00F64E12"/>
    <w:rsid w:val="00F65B18"/>
    <w:rsid w:val="00F67057"/>
    <w:rsid w:val="00F678C2"/>
    <w:rsid w:val="00F70258"/>
    <w:rsid w:val="00F70B13"/>
    <w:rsid w:val="00F70F4A"/>
    <w:rsid w:val="00F721BC"/>
    <w:rsid w:val="00F729B4"/>
    <w:rsid w:val="00F729D8"/>
    <w:rsid w:val="00F72AED"/>
    <w:rsid w:val="00F73000"/>
    <w:rsid w:val="00F743A9"/>
    <w:rsid w:val="00F7480B"/>
    <w:rsid w:val="00F74CDD"/>
    <w:rsid w:val="00F75DE2"/>
    <w:rsid w:val="00F769EA"/>
    <w:rsid w:val="00F76A92"/>
    <w:rsid w:val="00F778D5"/>
    <w:rsid w:val="00F77DEF"/>
    <w:rsid w:val="00F800FA"/>
    <w:rsid w:val="00F80632"/>
    <w:rsid w:val="00F816EF"/>
    <w:rsid w:val="00F822DF"/>
    <w:rsid w:val="00F826F4"/>
    <w:rsid w:val="00F82D0D"/>
    <w:rsid w:val="00F82FB2"/>
    <w:rsid w:val="00F83AC7"/>
    <w:rsid w:val="00F848DD"/>
    <w:rsid w:val="00F84B56"/>
    <w:rsid w:val="00F86987"/>
    <w:rsid w:val="00F86F93"/>
    <w:rsid w:val="00F87492"/>
    <w:rsid w:val="00F90EFD"/>
    <w:rsid w:val="00F91D0A"/>
    <w:rsid w:val="00F91D9B"/>
    <w:rsid w:val="00F9231D"/>
    <w:rsid w:val="00F92426"/>
    <w:rsid w:val="00F92D08"/>
    <w:rsid w:val="00F940A8"/>
    <w:rsid w:val="00F94815"/>
    <w:rsid w:val="00F949E4"/>
    <w:rsid w:val="00F94C7D"/>
    <w:rsid w:val="00F95596"/>
    <w:rsid w:val="00F95DC3"/>
    <w:rsid w:val="00F96016"/>
    <w:rsid w:val="00F961D8"/>
    <w:rsid w:val="00F96945"/>
    <w:rsid w:val="00F9719D"/>
    <w:rsid w:val="00FA0551"/>
    <w:rsid w:val="00FA083F"/>
    <w:rsid w:val="00FA09D8"/>
    <w:rsid w:val="00FA3EA9"/>
    <w:rsid w:val="00FA462F"/>
    <w:rsid w:val="00FA5C95"/>
    <w:rsid w:val="00FA7159"/>
    <w:rsid w:val="00FA7E19"/>
    <w:rsid w:val="00FB0D1D"/>
    <w:rsid w:val="00FB1F62"/>
    <w:rsid w:val="00FB21AF"/>
    <w:rsid w:val="00FB28CC"/>
    <w:rsid w:val="00FB4505"/>
    <w:rsid w:val="00FB49F7"/>
    <w:rsid w:val="00FB4C46"/>
    <w:rsid w:val="00FB5713"/>
    <w:rsid w:val="00FB5780"/>
    <w:rsid w:val="00FB57AD"/>
    <w:rsid w:val="00FB57C4"/>
    <w:rsid w:val="00FB612E"/>
    <w:rsid w:val="00FB6D71"/>
    <w:rsid w:val="00FB75BF"/>
    <w:rsid w:val="00FB7D3E"/>
    <w:rsid w:val="00FB7F11"/>
    <w:rsid w:val="00FC099B"/>
    <w:rsid w:val="00FC18F3"/>
    <w:rsid w:val="00FC1D24"/>
    <w:rsid w:val="00FC2D6B"/>
    <w:rsid w:val="00FC38AF"/>
    <w:rsid w:val="00FC3966"/>
    <w:rsid w:val="00FC4625"/>
    <w:rsid w:val="00FC49F4"/>
    <w:rsid w:val="00FC4BE0"/>
    <w:rsid w:val="00FC4E90"/>
    <w:rsid w:val="00FC54EA"/>
    <w:rsid w:val="00FC5817"/>
    <w:rsid w:val="00FC62B9"/>
    <w:rsid w:val="00FC6F5A"/>
    <w:rsid w:val="00FC7F54"/>
    <w:rsid w:val="00FD0B21"/>
    <w:rsid w:val="00FD0FCF"/>
    <w:rsid w:val="00FD13B2"/>
    <w:rsid w:val="00FD2C55"/>
    <w:rsid w:val="00FD2D3F"/>
    <w:rsid w:val="00FD2F70"/>
    <w:rsid w:val="00FD3B34"/>
    <w:rsid w:val="00FD4BDA"/>
    <w:rsid w:val="00FD50F4"/>
    <w:rsid w:val="00FD5978"/>
    <w:rsid w:val="00FD59DF"/>
    <w:rsid w:val="00FD5EBD"/>
    <w:rsid w:val="00FD610C"/>
    <w:rsid w:val="00FE0452"/>
    <w:rsid w:val="00FE1244"/>
    <w:rsid w:val="00FE1EB5"/>
    <w:rsid w:val="00FE35B0"/>
    <w:rsid w:val="00FE396B"/>
    <w:rsid w:val="00FE3970"/>
    <w:rsid w:val="00FE3AF2"/>
    <w:rsid w:val="00FE4A69"/>
    <w:rsid w:val="00FE5CAE"/>
    <w:rsid w:val="00FE7E66"/>
    <w:rsid w:val="00FE7F53"/>
    <w:rsid w:val="00FF04CD"/>
    <w:rsid w:val="00FF0CB4"/>
    <w:rsid w:val="00FF13AA"/>
    <w:rsid w:val="00FF1B86"/>
    <w:rsid w:val="00FF1F39"/>
    <w:rsid w:val="00FF2A89"/>
    <w:rsid w:val="00FF35E5"/>
    <w:rsid w:val="00FF3BD3"/>
    <w:rsid w:val="00FF3C31"/>
    <w:rsid w:val="00FF558F"/>
    <w:rsid w:val="00FF5D12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598E"/>
  <w15:docId w15:val="{82BF0139-7EDE-4DEE-BC4B-BA8199C8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E95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D3B34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01349"/>
  </w:style>
  <w:style w:type="paragraph" w:styleId="BalloonText">
    <w:name w:val="Balloon Text"/>
    <w:basedOn w:val="Normal"/>
    <w:link w:val="BalloonTextChar"/>
    <w:uiPriority w:val="99"/>
    <w:semiHidden/>
    <w:unhideWhenUsed/>
    <w:rsid w:val="0031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0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4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16A"/>
  </w:style>
  <w:style w:type="paragraph" w:styleId="Footer">
    <w:name w:val="footer"/>
    <w:basedOn w:val="Normal"/>
    <w:link w:val="FooterChar"/>
    <w:uiPriority w:val="99"/>
    <w:unhideWhenUsed/>
    <w:rsid w:val="00824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16A"/>
  </w:style>
  <w:style w:type="paragraph" w:styleId="BodyText">
    <w:name w:val="Body Text"/>
    <w:basedOn w:val="Normal"/>
    <w:link w:val="BodyTextChar"/>
    <w:uiPriority w:val="1"/>
    <w:qFormat/>
    <w:rsid w:val="005002A7"/>
    <w:pPr>
      <w:widowControl w:val="0"/>
      <w:autoSpaceDE w:val="0"/>
      <w:autoSpaceDN w:val="0"/>
      <w:adjustRightInd w:val="0"/>
      <w:spacing w:before="1" w:after="0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02A7"/>
    <w:rPr>
      <w:rFonts w:ascii="Calibri" w:eastAsia="Times New Roman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C4AA2"/>
    <w:rPr>
      <w:color w:val="0000FF"/>
      <w:u w:val="single"/>
    </w:rPr>
  </w:style>
  <w:style w:type="paragraph" w:customStyle="1" w:styleId="m560753873202252294msolistparagraph">
    <w:name w:val="m_560753873202252294msolistparagraph"/>
    <w:basedOn w:val="Normal"/>
    <w:rsid w:val="0058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74EE9"/>
  </w:style>
  <w:style w:type="paragraph" w:customStyle="1" w:styleId="Default">
    <w:name w:val="Default"/>
    <w:rsid w:val="00494F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CE05D3"/>
    <w:rPr>
      <w:b/>
      <w:bCs/>
      <w:i/>
      <w:iCs/>
      <w:spacing w:val="5"/>
    </w:rPr>
  </w:style>
  <w:style w:type="paragraph" w:customStyle="1" w:styleId="xmsonormal">
    <w:name w:val="x_msonormal"/>
    <w:basedOn w:val="Normal"/>
    <w:rsid w:val="001E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al"/>
    <w:rsid w:val="001E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listparagraph">
    <w:name w:val="x_x_msolistparagraph"/>
    <w:basedOn w:val="Normal"/>
    <w:rsid w:val="008B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5CC91-E6FA-4610-894E-40B24192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</Words>
  <Characters>1587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</dc:creator>
  <cp:lastModifiedBy>Royetta White</cp:lastModifiedBy>
  <cp:revision>8</cp:revision>
  <cp:lastPrinted>2026-01-14T22:03:00Z</cp:lastPrinted>
  <dcterms:created xsi:type="dcterms:W3CDTF">2026-01-14T15:27:00Z</dcterms:created>
  <dcterms:modified xsi:type="dcterms:W3CDTF">2026-01-14T22:03:00Z</dcterms:modified>
</cp:coreProperties>
</file>