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E619D" w14:textId="33EC292D" w:rsidR="00D13E1F" w:rsidRDefault="00D13E1F">
      <w:r w:rsidRPr="00C326CE">
        <w:rPr>
          <w:b/>
          <w:bCs/>
        </w:rPr>
        <w:t>Intensification of travel related events. </w:t>
      </w:r>
      <w:r w:rsidRPr="00C326CE">
        <w:rPr>
          <w:b/>
          <w:bCs/>
        </w:rPr>
        <w:br/>
      </w:r>
      <w:hyperlink r:id="rId4" w:history="1">
        <w:r w:rsidRPr="00C326CE">
          <w:rPr>
            <w:rStyle w:val="Hyperlink"/>
            <w:i/>
            <w:iCs/>
          </w:rPr>
          <w:t>​</w:t>
        </w:r>
      </w:hyperlink>
    </w:p>
    <w:p w14:paraId="05F47A6B" w14:textId="0F0910E6" w:rsidR="00D13E1F" w:rsidRDefault="00D13E1F"/>
    <w:p w14:paraId="6A499608" w14:textId="77777777" w:rsidR="00D13E1F" w:rsidRPr="00C326CE" w:rsidRDefault="00D13E1F" w:rsidP="00D13E1F">
      <w:r w:rsidRPr="00C326CE">
        <w:rPr>
          <w:b/>
          <w:bCs/>
        </w:rPr>
        <w:t>July 2018</w:t>
      </w:r>
      <w:r w:rsidRPr="00C326CE">
        <w:rPr>
          <w:b/>
          <w:bCs/>
        </w:rPr>
        <w:br/>
      </w:r>
    </w:p>
    <w:p w14:paraId="240DB23C" w14:textId="77777777" w:rsidR="00D13E1F" w:rsidRPr="00C326CE" w:rsidRDefault="00D13E1F" w:rsidP="00D13E1F"/>
    <w:p w14:paraId="3C7B6EE8" w14:textId="77777777" w:rsidR="00D13E1F" w:rsidRPr="00C326CE" w:rsidRDefault="00D13E1F" w:rsidP="00D13E1F"/>
    <w:p w14:paraId="665A7C37" w14:textId="77777777" w:rsidR="00D13E1F" w:rsidRPr="00C326CE" w:rsidRDefault="00D13E1F" w:rsidP="00D13E1F"/>
    <w:p w14:paraId="385C4430" w14:textId="77777777" w:rsidR="00D13E1F" w:rsidRPr="00C326CE" w:rsidRDefault="00D13E1F" w:rsidP="00D13E1F"/>
    <w:p w14:paraId="46B0C918" w14:textId="77777777" w:rsidR="00D13E1F" w:rsidRPr="00C326CE" w:rsidRDefault="00D13E1F" w:rsidP="00D13E1F">
      <w:r w:rsidRPr="00C326CE">
        <w:t>Jul. 5th Forty-nine missing in Thailand after tourist boat capsizes off Phuket</w:t>
      </w:r>
      <w:r w:rsidRPr="00C326CE">
        <w:br/>
      </w:r>
      <w:hyperlink r:id="rId5" w:history="1">
        <w:r w:rsidRPr="00C326CE">
          <w:rPr>
            <w:rStyle w:val="Hyperlink"/>
            <w:i/>
            <w:iCs/>
          </w:rPr>
          <w:t>https://news.sky.com/story/dozens-missing-after-tourist-boats-capsize-in-phuket-thailand-11427053</w:t>
        </w:r>
        <w:r w:rsidRPr="00C326CE">
          <w:rPr>
            <w:rStyle w:val="Hyperlink"/>
            <w:i/>
            <w:iCs/>
          </w:rPr>
          <w:br/>
        </w:r>
      </w:hyperlink>
    </w:p>
    <w:p w14:paraId="071F6787" w14:textId="77777777" w:rsidR="00D13E1F" w:rsidRPr="00C326CE" w:rsidRDefault="00D13E1F" w:rsidP="00D13E1F">
      <w:r w:rsidRPr="00C326CE">
        <w:t>Jul. 6th At Least 30 Killed When Bus in Cameroon Drives Into a River</w:t>
      </w:r>
      <w:r w:rsidRPr="00C326CE">
        <w:br/>
      </w:r>
      <w:hyperlink r:id="rId6" w:history="1">
        <w:r w:rsidRPr="00C326CE">
          <w:rPr>
            <w:rStyle w:val="Hyperlink"/>
            <w:i/>
            <w:iCs/>
          </w:rPr>
          <w:t>https://www.voanews.com/a/at-least-30-killed-when-bus-in-cameroon-drives-into-a-river/4470622.html</w:t>
        </w:r>
        <w:r w:rsidRPr="00C326CE">
          <w:rPr>
            <w:rStyle w:val="Hyperlink"/>
            <w:i/>
            <w:iCs/>
          </w:rPr>
          <w:br/>
        </w:r>
      </w:hyperlink>
    </w:p>
    <w:p w14:paraId="5AD3564C" w14:textId="77777777" w:rsidR="00D13E1F" w:rsidRPr="00C326CE" w:rsidRDefault="00D13E1F" w:rsidP="00D13E1F">
      <w:r w:rsidRPr="00C326CE">
        <w:t>Jul. 13th At least 55 injured as train derails in Egypt</w:t>
      </w:r>
      <w:r w:rsidRPr="00C326CE">
        <w:br/>
      </w:r>
      <w:hyperlink r:id="rId7" w:history="1">
        <w:r w:rsidRPr="00C326CE">
          <w:rPr>
            <w:rStyle w:val="Hyperlink"/>
            <w:i/>
            <w:iCs/>
          </w:rPr>
          <w:t>http://english.alarabiya.net/en/News/middle-east/2018/07/13/At-least-58-injured-as-train-derails-in-Egypt.html</w:t>
        </w:r>
        <w:r w:rsidRPr="00C326CE">
          <w:rPr>
            <w:rStyle w:val="Hyperlink"/>
            <w:i/>
            <w:iCs/>
          </w:rPr>
          <w:br/>
        </w:r>
      </w:hyperlink>
    </w:p>
    <w:p w14:paraId="69D9F99B" w14:textId="77777777" w:rsidR="00D13E1F" w:rsidRDefault="00D13E1F">
      <w:bookmarkStart w:id="0" w:name="_GoBack"/>
      <w:bookmarkEnd w:id="0"/>
    </w:p>
    <w:sectPr w:rsidR="00D13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1F"/>
    <w:rsid w:val="00D1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2078"/>
  <w15:chartTrackingRefBased/>
  <w15:docId w15:val="{287DCD47-3110-4FC8-80E5-CD73E172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nglish.alarabiya.net/en/News/middle-east/2018/07/13/At-least-58-injured-as-train-derails-in-Egyp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oanews.com/a/at-least-30-killed-when-bus-in-cameroon-drives-into-a-river/4470622.html" TargetMode="External"/><Relationship Id="rId5" Type="http://schemas.openxmlformats.org/officeDocument/2006/relationships/hyperlink" Target="https://news.sky.com/story/dozens-missing-after-tourist-boats-capsize-in-phuket-thailand-11427053" TargetMode="External"/><Relationship Id="rId4" Type="http://schemas.openxmlformats.org/officeDocument/2006/relationships/hyperlink" Target="http://www.cnn.com/2017/05/01/europe/aeroflot-severe-turbulenc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2018-12-20T20:42:00Z</dcterms:created>
  <dcterms:modified xsi:type="dcterms:W3CDTF">2018-12-20T20:44:00Z</dcterms:modified>
</cp:coreProperties>
</file>