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80" w:rsidRDefault="00DE0047" w:rsidP="0053763A">
      <w:pPr>
        <w:rPr>
          <w:noProof/>
          <w:color w:val="0000FF"/>
        </w:rPr>
      </w:pPr>
      <w:r>
        <w:rPr>
          <w:noProof/>
          <w:color w:val="0000FF"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-273269</wp:posOffset>
            </wp:positionH>
            <wp:positionV relativeFrom="paragraph">
              <wp:posOffset>0</wp:posOffset>
            </wp:positionV>
            <wp:extent cx="6515068" cy="8597462"/>
            <wp:effectExtent l="228600" t="228600" r="229235" b="222885"/>
            <wp:wrapNone/>
            <wp:docPr id="6" name="irc_mi" descr="Image result for rainbow flower pics border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ainbow flower pics border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68" cy="859746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0A2B80" w:rsidRDefault="000A2B80" w:rsidP="0053763A">
      <w:pPr>
        <w:rPr>
          <w:noProof/>
          <w:color w:val="0000FF"/>
        </w:rPr>
      </w:pPr>
    </w:p>
    <w:p w:rsidR="007250AD" w:rsidRDefault="008F68F7" w:rsidP="0053763A">
      <w:pPr>
        <w:rPr>
          <w:noProof/>
          <w:color w:val="0000FF"/>
        </w:rPr>
      </w:pPr>
      <w:r w:rsidRPr="00F32B6A">
        <w:rPr>
          <w:rFonts w:ascii="Arial" w:eastAsia="Times New Roman" w:hAnsi="Arial" w:cs="Arial"/>
          <w:noProof/>
          <w:color w:val="0000FF"/>
          <w:sz w:val="27"/>
          <w:szCs w:val="27"/>
          <w:shd w:val="clear" w:color="auto" w:fill="FFFFFF"/>
          <w:lang w:val="en-AU" w:eastAsia="en-AU"/>
        </w:rPr>
        <w:drawing>
          <wp:inline distT="0" distB="0" distL="0" distR="0">
            <wp:extent cx="714375" cy="316230"/>
            <wp:effectExtent l="0" t="0" r="9525" b="7620"/>
            <wp:docPr id="25" name="Picture 25" descr="Image result for angloindian fla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gloindian fla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62" cy="3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7D5">
        <w:rPr>
          <w:noProof/>
          <w:color w:val="0000FF"/>
          <w:lang w:val="en-AU" w:eastAsia="en-AU"/>
        </w:rPr>
        <w:drawing>
          <wp:inline distT="0" distB="0" distL="0" distR="0">
            <wp:extent cx="676275" cy="474345"/>
            <wp:effectExtent l="0" t="0" r="9525" b="1905"/>
            <wp:docPr id="22" name="irc_mi" descr="Related imag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43" t="34177" r="14103" b="34178"/>
                    <a:stretch/>
                  </pic:blipFill>
                  <pic:spPr bwMode="auto">
                    <a:xfrm>
                      <a:off x="0" y="0"/>
                      <a:ext cx="688309" cy="48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42CD" w:rsidRPr="008F1F4A" w:rsidRDefault="00A42367" w:rsidP="00AC1BDF">
      <w:pPr>
        <w:rPr>
          <w:b/>
          <w:color w:val="538135" w:themeColor="accent6" w:themeShade="BF"/>
          <w:sz w:val="24"/>
          <w:szCs w:val="24"/>
        </w:rPr>
      </w:pPr>
      <w:r w:rsidRPr="00A4236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24.05pt;margin-top:16.3pt;width:222.6pt;height:81.7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" filled="f" stroked="f">
            <v:fill o:detectmouseclick="t"/>
            <v:textbox>
              <w:txbxContent>
                <w:p w:rsidR="00425689" w:rsidRPr="00AA43AE" w:rsidRDefault="0053763A" w:rsidP="00AA43AE">
                  <w:pPr>
                    <w:jc w:val="center"/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</w:pPr>
                  <w:r w:rsidRPr="00074CC5"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  <w:t>An</w:t>
                  </w:r>
                  <w:r w:rsidR="00E177E9" w:rsidRPr="00074CC5"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  <w:t>glo I</w:t>
                  </w:r>
                  <w:r w:rsidR="00525260" w:rsidRPr="00074CC5"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  <w:t xml:space="preserve">ndian </w:t>
                  </w:r>
                  <w:r w:rsidR="00561ABD"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  <w:t>D</w:t>
                  </w:r>
                  <w:r w:rsidR="00064850" w:rsidRPr="00074CC5">
                    <w:rPr>
                      <w:noProof/>
                      <w:color w:val="C45911" w:themeColor="accent2" w:themeShade="BF"/>
                      <w:sz w:val="40"/>
                      <w:szCs w:val="40"/>
                    </w:rPr>
                    <w:t>ay</w:t>
                  </w:r>
                </w:p>
                <w:p w:rsidR="00425689" w:rsidRDefault="00EE3D1B" w:rsidP="00064850">
                  <w:pPr>
                    <w:jc w:val="center"/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</w:pPr>
                  <w:r w:rsidRPr="00074CC5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>S</w:t>
                  </w:r>
                  <w:r w:rsidR="00425689" w:rsidRPr="00074CC5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>unday</w:t>
                  </w:r>
                  <w:r w:rsidR="008F1F4A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 xml:space="preserve"> </w:t>
                  </w:r>
                  <w:r w:rsidR="00E177E9" w:rsidRPr="00074CC5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>4</w:t>
                  </w:r>
                  <w:r w:rsidR="00E177E9" w:rsidRPr="00561ABD">
                    <w:rPr>
                      <w:noProof/>
                      <w:color w:val="C45911" w:themeColor="accent2" w:themeShade="BF"/>
                      <w:sz w:val="28"/>
                      <w:szCs w:val="28"/>
                      <w:vertAlign w:val="superscript"/>
                    </w:rPr>
                    <w:t>th</w:t>
                  </w:r>
                  <w:r w:rsidR="00E177E9" w:rsidRPr="00074CC5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 xml:space="preserve"> A</w:t>
                  </w:r>
                  <w:r w:rsidR="00425689" w:rsidRPr="00074CC5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>ugust</w:t>
                  </w:r>
                  <w:r w:rsidR="008F1F4A"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  <w:t xml:space="preserve"> 2019</w:t>
                  </w:r>
                </w:p>
                <w:p w:rsidR="00AF3278" w:rsidRDefault="00AF3278" w:rsidP="00064850">
                  <w:pPr>
                    <w:jc w:val="center"/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</w:pPr>
                </w:p>
                <w:p w:rsidR="00AF3278" w:rsidRPr="00074CC5" w:rsidRDefault="00AF3278" w:rsidP="00064850">
                  <w:pPr>
                    <w:jc w:val="center"/>
                    <w:rPr>
                      <w:noProof/>
                      <w:color w:val="C45911" w:themeColor="accent2" w:themeShade="BF"/>
                      <w:sz w:val="28"/>
                      <w:szCs w:val="28"/>
                    </w:rPr>
                  </w:pPr>
                </w:p>
                <w:p w:rsidR="00425689" w:rsidRDefault="00425689" w:rsidP="00064850">
                  <w:pPr>
                    <w:jc w:val="center"/>
                    <w:rPr>
                      <w:noProof/>
                      <w:color w:val="C45911" w:themeColor="accent2" w:themeShade="BF"/>
                      <w:sz w:val="48"/>
                      <w:szCs w:val="48"/>
                    </w:rPr>
                  </w:pPr>
                </w:p>
                <w:p w:rsidR="00064850" w:rsidRPr="00525260" w:rsidRDefault="00064850" w:rsidP="00064850">
                  <w:pPr>
                    <w:jc w:val="center"/>
                    <w:rPr>
                      <w:noProof/>
                      <w:color w:val="C45911" w:themeColor="accent2" w:themeShade="BF"/>
                      <w:sz w:val="48"/>
                      <w:szCs w:val="48"/>
                    </w:rPr>
                  </w:pPr>
                </w:p>
              </w:txbxContent>
            </v:textbox>
            <w10:wrap type="square" anchorx="margin"/>
          </v:shape>
        </w:pict>
      </w:r>
      <w:r w:rsidR="008F1F4A">
        <w:rPr>
          <w:b/>
          <w:noProof/>
          <w:color w:val="538135" w:themeColor="accent6" w:themeShade="BF"/>
          <w:sz w:val="24"/>
          <w:szCs w:val="24"/>
        </w:rPr>
        <w:t xml:space="preserve">            </w:t>
      </w:r>
      <w:r w:rsidR="007250AD" w:rsidRPr="00066519">
        <w:rPr>
          <w:b/>
          <w:noProof/>
          <w:color w:val="538135" w:themeColor="accent6" w:themeShade="BF"/>
          <w:sz w:val="24"/>
          <w:szCs w:val="24"/>
        </w:rPr>
        <w:t xml:space="preserve">The </w:t>
      </w:r>
      <w:r w:rsidR="007250AD" w:rsidRPr="00066519">
        <w:rPr>
          <w:b/>
          <w:color w:val="538135" w:themeColor="accent6" w:themeShade="BF"/>
          <w:sz w:val="24"/>
          <w:szCs w:val="24"/>
        </w:rPr>
        <w:t>Anglo</w:t>
      </w:r>
      <w:r w:rsidR="00066519">
        <w:rPr>
          <w:b/>
          <w:color w:val="538135" w:themeColor="accent6" w:themeShade="BF"/>
          <w:sz w:val="24"/>
          <w:szCs w:val="24"/>
        </w:rPr>
        <w:t>-</w:t>
      </w:r>
      <w:r w:rsidR="007250AD" w:rsidRPr="00066519">
        <w:rPr>
          <w:b/>
          <w:color w:val="538135" w:themeColor="accent6" w:themeShade="BF"/>
          <w:sz w:val="24"/>
          <w:szCs w:val="24"/>
        </w:rPr>
        <w:t>Indian</w:t>
      </w:r>
      <w:r w:rsidR="008F1F4A">
        <w:rPr>
          <w:b/>
          <w:color w:val="538135" w:themeColor="accent6" w:themeShade="BF"/>
          <w:sz w:val="24"/>
          <w:szCs w:val="24"/>
        </w:rPr>
        <w:t xml:space="preserve"> </w:t>
      </w:r>
      <w:r w:rsidR="00266072" w:rsidRPr="00066519">
        <w:rPr>
          <w:rFonts w:ascii="Calibri" w:hAnsi="Calibri" w:cs="Calibri"/>
          <w:b/>
          <w:color w:val="538135" w:themeColor="accent6" w:themeShade="BF"/>
        </w:rPr>
        <w:t xml:space="preserve">Australasian </w:t>
      </w:r>
      <w:r w:rsidR="007250AD" w:rsidRPr="00066519">
        <w:rPr>
          <w:b/>
          <w:color w:val="538135" w:themeColor="accent6" w:themeShade="BF"/>
          <w:sz w:val="24"/>
          <w:szCs w:val="24"/>
        </w:rPr>
        <w:t xml:space="preserve">Association of Victoria Inc. </w:t>
      </w:r>
      <w:r w:rsidR="00E177E9" w:rsidRPr="00066519">
        <w:rPr>
          <w:b/>
          <w:color w:val="538135" w:themeColor="accent6" w:themeShade="BF"/>
          <w:sz w:val="24"/>
          <w:szCs w:val="24"/>
        </w:rPr>
        <w:t>I</w:t>
      </w:r>
      <w:r w:rsidR="007250AD" w:rsidRPr="00066519">
        <w:rPr>
          <w:b/>
          <w:color w:val="538135" w:themeColor="accent6" w:themeShade="BF"/>
          <w:sz w:val="24"/>
          <w:szCs w:val="24"/>
        </w:rPr>
        <w:t xml:space="preserve">nvites </w:t>
      </w:r>
      <w:r w:rsidR="00AA43AE" w:rsidRPr="00066519">
        <w:rPr>
          <w:b/>
          <w:color w:val="538135" w:themeColor="accent6" w:themeShade="BF"/>
          <w:sz w:val="24"/>
          <w:szCs w:val="24"/>
        </w:rPr>
        <w:t>you t</w:t>
      </w:r>
      <w:r w:rsidRPr="00A42367">
        <w:rPr>
          <w:b/>
          <w:noProof/>
          <w:color w:val="538135" w:themeColor="accent6" w:themeShade="BF"/>
          <w:sz w:val="24"/>
          <w:szCs w:val="24"/>
        </w:rPr>
        <w:pict>
          <v:shape id="Text Box 9" o:spid="_x0000_s1027" type="#_x0000_t202" style="position:absolute;margin-left:0;margin-top:18pt;width:151.5pt;height:80.25pt;z-index:251662336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" filled="f" stroked="f">
            <v:fill o:detectmouseclick="t"/>
            <v:textbox>
              <w:txbxContent>
                <w:p w:rsidR="00525260" w:rsidRPr="00525260" w:rsidRDefault="00525260" w:rsidP="00525260">
                  <w:pPr>
                    <w:jc w:val="center"/>
                    <w:rPr>
                      <w:b/>
                      <w:outline/>
                      <w:noProof/>
                      <w:color w:val="ED7D31" w:themeColor="accent2"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shd w:val="clear" w:color="auto" w:fill="FFFFFF"/>
                      <w:lang w:val="en-AU" w:eastAsia="en-AU"/>
                    </w:rPr>
                    <w:drawing>
                      <wp:inline distT="0" distB="0" distL="0" distR="0">
                        <wp:extent cx="933450" cy="1177073"/>
                        <wp:effectExtent l="266700" t="171450" r="266700" b="175895"/>
                        <wp:docPr id="51" name="Picture 51" descr="Image result for bunch of balloons pics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bunch of balloons pics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8849" r="5235" b="754"/>
                                <a:stretch/>
                              </pic:blipFill>
                              <pic:spPr bwMode="auto">
                                <a:xfrm rot="2260371">
                                  <a:off x="0" y="0"/>
                                  <a:ext cx="989762" cy="12480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AC1BDF" w:rsidRPr="00066519">
        <w:rPr>
          <w:b/>
          <w:color w:val="538135" w:themeColor="accent6" w:themeShade="BF"/>
          <w:sz w:val="24"/>
          <w:szCs w:val="24"/>
        </w:rPr>
        <w:t>o</w:t>
      </w:r>
      <w:r w:rsidR="008F1F4A">
        <w:rPr>
          <w:b/>
          <w:color w:val="538135" w:themeColor="accent6" w:themeShade="BF"/>
          <w:sz w:val="24"/>
          <w:szCs w:val="24"/>
        </w:rPr>
        <w:t xml:space="preserve"> </w:t>
      </w:r>
      <w:r w:rsidR="00AC1BDF" w:rsidRPr="00066519">
        <w:rPr>
          <w:b/>
          <w:noProof/>
          <w:color w:val="538135" w:themeColor="accent6" w:themeShade="BF"/>
          <w:sz w:val="24"/>
          <w:szCs w:val="24"/>
        </w:rPr>
        <w:t>celebrate</w:t>
      </w:r>
      <w:r w:rsidR="00525260"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val="en-AU" w:eastAsia="en-AU"/>
        </w:rPr>
        <w:drawing>
          <wp:inline distT="0" distB="0" distL="0" distR="0">
            <wp:extent cx="861695" cy="971130"/>
            <wp:effectExtent l="173990" t="207010" r="169545" b="207645"/>
            <wp:docPr id="11" name="Picture 11" descr="Image result for bunch of balloons pic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unch of balloons pic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49" r="5235" b="754"/>
                    <a:stretch/>
                  </pic:blipFill>
                  <pic:spPr bwMode="auto">
                    <a:xfrm rot="18349465">
                      <a:off x="0" y="0"/>
                      <a:ext cx="861695" cy="97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A43AE" w:rsidRPr="00AF3278" w:rsidRDefault="008F1F4A" w:rsidP="008F1F4A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742CD">
        <w:rPr>
          <w:b/>
          <w:sz w:val="28"/>
          <w:szCs w:val="28"/>
        </w:rPr>
        <w:t xml:space="preserve">Sacred </w:t>
      </w:r>
      <w:r w:rsidR="00AA43AE" w:rsidRPr="00AC1BDF">
        <w:rPr>
          <w:b/>
          <w:sz w:val="28"/>
          <w:szCs w:val="28"/>
        </w:rPr>
        <w:t xml:space="preserve">Heart </w:t>
      </w:r>
      <w:r w:rsidR="0026218D">
        <w:rPr>
          <w:b/>
          <w:sz w:val="28"/>
          <w:szCs w:val="28"/>
        </w:rPr>
        <w:t>C</w:t>
      </w:r>
      <w:r w:rsidR="00AA43AE" w:rsidRPr="00AC1BDF">
        <w:rPr>
          <w:b/>
          <w:sz w:val="28"/>
          <w:szCs w:val="28"/>
        </w:rPr>
        <w:t>hurch Hall</w:t>
      </w:r>
    </w:p>
    <w:p w:rsidR="00EE3D1B" w:rsidRDefault="00561ABD" w:rsidP="00FF6E10">
      <w:pPr>
        <w:jc w:val="center"/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 xml:space="preserve">19 </w:t>
      </w:r>
      <w:r w:rsidR="00EE3D1B">
        <w:rPr>
          <w:b/>
          <w:color w:val="538135" w:themeColor="accent6" w:themeShade="BF"/>
          <w:sz w:val="24"/>
          <w:szCs w:val="24"/>
        </w:rPr>
        <w:t>Johnson Street</w:t>
      </w:r>
      <w:r w:rsidR="00AC1BDF">
        <w:rPr>
          <w:b/>
          <w:color w:val="538135" w:themeColor="accent6" w:themeShade="BF"/>
          <w:sz w:val="24"/>
          <w:szCs w:val="24"/>
        </w:rPr>
        <w:t>,</w:t>
      </w:r>
      <w:r w:rsidR="00EE3D1B">
        <w:rPr>
          <w:b/>
          <w:color w:val="538135" w:themeColor="accent6" w:themeShade="BF"/>
          <w:sz w:val="24"/>
          <w:szCs w:val="24"/>
        </w:rPr>
        <w:t xml:space="preserve"> Oakleigh</w:t>
      </w:r>
    </w:p>
    <w:p w:rsidR="00EE3D1B" w:rsidRDefault="00EE3D1B" w:rsidP="00EE3D1B">
      <w:pPr>
        <w:jc w:val="center"/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Gates Open From: 12:00</w:t>
      </w:r>
      <w:r w:rsidR="008F1F4A">
        <w:rPr>
          <w:b/>
          <w:color w:val="538135" w:themeColor="accent6" w:themeShade="BF"/>
          <w:sz w:val="24"/>
          <w:szCs w:val="24"/>
        </w:rPr>
        <w:t xml:space="preserve"> Noon –Until F</w:t>
      </w:r>
      <w:r w:rsidR="00E94E51">
        <w:rPr>
          <w:b/>
          <w:color w:val="538135" w:themeColor="accent6" w:themeShade="BF"/>
          <w:sz w:val="24"/>
          <w:szCs w:val="24"/>
        </w:rPr>
        <w:t>inish</w:t>
      </w:r>
    </w:p>
    <w:p w:rsidR="00EE3D1B" w:rsidRPr="00CF7C01" w:rsidRDefault="00CF7C01" w:rsidP="00EE3D1B">
      <w:pPr>
        <w:jc w:val="center"/>
        <w:rPr>
          <w:b/>
          <w:color w:val="538135" w:themeColor="accent6" w:themeShade="BF"/>
          <w:sz w:val="24"/>
          <w:szCs w:val="24"/>
        </w:rPr>
      </w:pPr>
      <w:r w:rsidRPr="00CF7C01">
        <w:rPr>
          <w:rFonts w:ascii="Arial" w:hAnsi="Arial" w:cs="Arial"/>
          <w:b/>
          <w:color w:val="538135" w:themeColor="accent6" w:themeShade="BF"/>
          <w:lang w:val="en-AU"/>
        </w:rPr>
        <w:t xml:space="preserve">12:00 </w:t>
      </w:r>
      <w:r w:rsidR="0039426E">
        <w:rPr>
          <w:rFonts w:ascii="Arial" w:hAnsi="Arial" w:cs="Arial"/>
          <w:b/>
          <w:color w:val="538135" w:themeColor="accent6" w:themeShade="BF"/>
          <w:lang w:val="en-AU"/>
        </w:rPr>
        <w:t xml:space="preserve">noon </w:t>
      </w:r>
      <w:r w:rsidR="00EE3D1B" w:rsidRPr="00CF7C01">
        <w:rPr>
          <w:b/>
          <w:color w:val="538135" w:themeColor="accent6" w:themeShade="BF"/>
          <w:sz w:val="24"/>
          <w:szCs w:val="24"/>
        </w:rPr>
        <w:t>Mass</w:t>
      </w:r>
      <w:r w:rsidR="00CF58CF">
        <w:rPr>
          <w:b/>
          <w:color w:val="538135" w:themeColor="accent6" w:themeShade="BF"/>
          <w:sz w:val="24"/>
          <w:szCs w:val="24"/>
        </w:rPr>
        <w:t xml:space="preserve"> Celebrated </w:t>
      </w:r>
      <w:r w:rsidR="00EE3D1B" w:rsidRPr="00CF7C01">
        <w:rPr>
          <w:b/>
          <w:color w:val="538135" w:themeColor="accent6" w:themeShade="BF"/>
          <w:sz w:val="24"/>
          <w:szCs w:val="24"/>
        </w:rPr>
        <w:t xml:space="preserve">by Father Ralph </w:t>
      </w:r>
      <w:r w:rsidR="00AC1BDF" w:rsidRPr="00CF7C01">
        <w:rPr>
          <w:b/>
          <w:color w:val="538135" w:themeColor="accent6" w:themeShade="BF"/>
          <w:sz w:val="24"/>
          <w:szCs w:val="24"/>
        </w:rPr>
        <w:t xml:space="preserve">Besterwich </w:t>
      </w:r>
      <w:r w:rsidR="00FF6E10" w:rsidRPr="00CF7C01">
        <w:rPr>
          <w:b/>
          <w:color w:val="538135" w:themeColor="accent6" w:themeShade="BF"/>
          <w:sz w:val="24"/>
          <w:szCs w:val="24"/>
        </w:rPr>
        <w:t>(in</w:t>
      </w:r>
      <w:r w:rsidR="00AC1BDF" w:rsidRPr="00CF7C01">
        <w:rPr>
          <w:b/>
          <w:color w:val="538135" w:themeColor="accent6" w:themeShade="BF"/>
          <w:sz w:val="24"/>
          <w:szCs w:val="24"/>
        </w:rPr>
        <w:t xml:space="preserve"> the Hall</w:t>
      </w:r>
      <w:r w:rsidR="00E94E51" w:rsidRPr="00CF7C01">
        <w:rPr>
          <w:b/>
          <w:color w:val="538135" w:themeColor="accent6" w:themeShade="BF"/>
          <w:sz w:val="24"/>
          <w:szCs w:val="24"/>
        </w:rPr>
        <w:t>)</w:t>
      </w:r>
    </w:p>
    <w:p w:rsidR="00EE3D1B" w:rsidRPr="00EE3D1B" w:rsidRDefault="00EE3D1B" w:rsidP="00EE3D1B">
      <w:pPr>
        <w:jc w:val="center"/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Followed by Smorgasbord Indian</w:t>
      </w:r>
      <w:r w:rsidR="00087D8E">
        <w:rPr>
          <w:b/>
          <w:color w:val="538135" w:themeColor="accent6" w:themeShade="BF"/>
          <w:sz w:val="24"/>
          <w:szCs w:val="24"/>
        </w:rPr>
        <w:t xml:space="preserve"> L</w:t>
      </w:r>
      <w:r w:rsidR="00561ABD">
        <w:rPr>
          <w:b/>
          <w:color w:val="538135" w:themeColor="accent6" w:themeShade="BF"/>
          <w:sz w:val="24"/>
          <w:szCs w:val="24"/>
        </w:rPr>
        <w:t>unch catered by OZ Catering.</w:t>
      </w:r>
    </w:p>
    <w:p w:rsidR="001306BE" w:rsidRDefault="00EE3D1B" w:rsidP="00F1079D">
      <w:pPr>
        <w:rPr>
          <w:b/>
          <w:noProof/>
          <w:color w:val="385623" w:themeColor="accent6" w:themeShade="80"/>
        </w:rPr>
      </w:pPr>
      <w:bookmarkStart w:id="0" w:name="_GoBack"/>
      <w:bookmarkEnd w:id="0"/>
      <w:r w:rsidRPr="0023496D">
        <w:rPr>
          <w:noProof/>
          <w:lang w:val="en-AU" w:eastAsia="en-AU"/>
        </w:rPr>
        <w:drawing>
          <wp:inline distT="0" distB="0" distL="0" distR="0">
            <wp:extent cx="1679331" cy="742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001" cy="7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96D">
        <w:rPr>
          <w:noProof/>
          <w:color w:val="0000FF"/>
          <w:lang w:val="en-AU" w:eastAsia="en-AU"/>
        </w:rPr>
        <w:drawing>
          <wp:inline distT="0" distB="0" distL="0" distR="0">
            <wp:extent cx="1459523" cy="704850"/>
            <wp:effectExtent l="0" t="0" r="7620" b="0"/>
            <wp:docPr id="17" name="irc_mi" descr="Image result for desserts cakes piece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esserts cakes piece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54" cy="70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96D">
        <w:rPr>
          <w:noProof/>
          <w:lang w:val="en-AU" w:eastAsia="en-AU"/>
        </w:rPr>
        <w:drawing>
          <wp:inline distT="0" distB="0" distL="0" distR="0">
            <wp:extent cx="1740877" cy="7327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052" cy="7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BD" w:rsidRPr="001306BE" w:rsidRDefault="001306BE" w:rsidP="008F1F4A">
      <w:pPr>
        <w:ind w:left="1440" w:firstLine="720"/>
        <w:rPr>
          <w:b/>
          <w:noProof/>
          <w:color w:val="385623" w:themeColor="accent6" w:themeShade="80"/>
        </w:rPr>
      </w:pPr>
      <w:r>
        <w:rPr>
          <w:b/>
          <w:noProof/>
          <w:color w:val="385623" w:themeColor="accent6" w:themeShade="80"/>
        </w:rPr>
        <w:t>Desserts,</w:t>
      </w:r>
      <w:r w:rsidR="00561ABD">
        <w:rPr>
          <w:b/>
          <w:noProof/>
          <w:color w:val="385623" w:themeColor="accent6" w:themeShade="80"/>
        </w:rPr>
        <w:t xml:space="preserve"> Tea and Co</w:t>
      </w:r>
      <w:r w:rsidR="001C1561" w:rsidRPr="00845B9C">
        <w:rPr>
          <w:b/>
          <w:noProof/>
          <w:color w:val="385623" w:themeColor="accent6" w:themeShade="80"/>
        </w:rPr>
        <w:t>ffee provided</w:t>
      </w:r>
      <w:r w:rsidR="001C1561" w:rsidRPr="00845B9C">
        <w:rPr>
          <w:b/>
          <w:noProof/>
          <w:color w:val="385623" w:themeColor="accent6" w:themeShade="80"/>
          <w:sz w:val="28"/>
          <w:szCs w:val="28"/>
        </w:rPr>
        <w:t>---BYO Drinks</w:t>
      </w:r>
    </w:p>
    <w:p w:rsidR="00561ABD" w:rsidRPr="00845B9C" w:rsidRDefault="00087D8E" w:rsidP="00561ABD">
      <w:pPr>
        <w:pStyle w:val="NoSpacing"/>
        <w:rPr>
          <w:rFonts w:ascii="Calibri" w:hAnsi="Calibri"/>
          <w:b/>
          <w:color w:val="385623" w:themeColor="accent6" w:themeShade="80"/>
        </w:rPr>
      </w:pPr>
      <w:r>
        <w:rPr>
          <w:rFonts w:ascii="Calibri" w:hAnsi="Calibri"/>
          <w:b/>
          <w:color w:val="385623" w:themeColor="accent6" w:themeShade="80"/>
        </w:rPr>
        <w:t>Ticket</w:t>
      </w:r>
      <w:r w:rsidR="00561ABD" w:rsidRPr="00845B9C">
        <w:rPr>
          <w:rFonts w:ascii="Calibri" w:hAnsi="Calibri"/>
          <w:b/>
          <w:color w:val="385623" w:themeColor="accent6" w:themeShade="80"/>
        </w:rPr>
        <w:t xml:space="preserve"> purchases and enquires</w:t>
      </w:r>
      <w:r w:rsidR="008F1F4A">
        <w:rPr>
          <w:rFonts w:ascii="Calibri" w:hAnsi="Calibri"/>
          <w:b/>
          <w:color w:val="385623" w:themeColor="accent6" w:themeShade="80"/>
        </w:rPr>
        <w:t xml:space="preserve">: Adults: $20:00, Children: 5-10 </w:t>
      </w:r>
      <w:r w:rsidR="00561ABD" w:rsidRPr="00845B9C">
        <w:rPr>
          <w:rFonts w:ascii="Calibri" w:hAnsi="Calibri"/>
          <w:b/>
          <w:color w:val="385623" w:themeColor="accent6" w:themeShade="80"/>
        </w:rPr>
        <w:t>years</w:t>
      </w:r>
      <w:r w:rsidR="00C3092D">
        <w:rPr>
          <w:rFonts w:ascii="Calibri" w:hAnsi="Calibri"/>
          <w:b/>
          <w:color w:val="385623" w:themeColor="accent6" w:themeShade="80"/>
        </w:rPr>
        <w:t xml:space="preserve">: </w:t>
      </w:r>
      <w:r w:rsidR="008F1F4A">
        <w:rPr>
          <w:rFonts w:ascii="Calibri" w:hAnsi="Calibri"/>
          <w:b/>
          <w:color w:val="385623" w:themeColor="accent6" w:themeShade="80"/>
        </w:rPr>
        <w:t>$10</w:t>
      </w:r>
      <w:r w:rsidR="00561ABD" w:rsidRPr="00845B9C">
        <w:rPr>
          <w:rFonts w:ascii="Calibri" w:hAnsi="Calibri"/>
          <w:b/>
          <w:color w:val="385623" w:themeColor="accent6" w:themeShade="80"/>
        </w:rPr>
        <w:t>:00, under 5 years Free</w:t>
      </w:r>
    </w:p>
    <w:p w:rsidR="00561ABD" w:rsidRPr="00845B9C" w:rsidRDefault="00561ABD" w:rsidP="00561ABD">
      <w:pPr>
        <w:pStyle w:val="NoSpacing"/>
        <w:rPr>
          <w:rFonts w:ascii="Calibri" w:hAnsi="Calibri"/>
          <w:color w:val="385623" w:themeColor="accent6" w:themeShade="80"/>
        </w:rPr>
      </w:pPr>
      <w:r w:rsidRPr="00845B9C">
        <w:rPr>
          <w:rFonts w:ascii="Calibri" w:hAnsi="Calibri"/>
          <w:color w:val="385623" w:themeColor="accent6" w:themeShade="80"/>
        </w:rPr>
        <w:t xml:space="preserve">Rodney Almeida: 95696034, </w:t>
      </w:r>
      <w:r w:rsidR="008F1F4A">
        <w:rPr>
          <w:rFonts w:ascii="Calibri" w:hAnsi="Calibri"/>
          <w:color w:val="385623" w:themeColor="accent6" w:themeShade="80"/>
        </w:rPr>
        <w:t xml:space="preserve">0407424365, and 97988483   </w:t>
      </w:r>
      <w:r w:rsidRPr="00845B9C">
        <w:rPr>
          <w:rFonts w:ascii="Calibri" w:hAnsi="Calibri"/>
          <w:color w:val="385623" w:themeColor="accent6" w:themeShade="80"/>
        </w:rPr>
        <w:t>Audrey Osborne: 95511598</w:t>
      </w:r>
    </w:p>
    <w:p w:rsidR="000D1AF2" w:rsidRDefault="00561ABD" w:rsidP="00561ABD">
      <w:pPr>
        <w:pStyle w:val="NoSpacing"/>
        <w:rPr>
          <w:rFonts w:ascii="Calibri" w:hAnsi="Calibri"/>
          <w:color w:val="385623" w:themeColor="accent6" w:themeShade="80"/>
        </w:rPr>
      </w:pPr>
      <w:r w:rsidRPr="00845B9C">
        <w:rPr>
          <w:rFonts w:ascii="Calibri" w:hAnsi="Calibri"/>
          <w:color w:val="385623" w:themeColor="accent6" w:themeShade="80"/>
        </w:rPr>
        <w:t>Geraldine Borgonha: 95832945, 0434528265  Eugene Girton: 95510353</w:t>
      </w:r>
    </w:p>
    <w:p w:rsidR="00561ABD" w:rsidRPr="00845B9C" w:rsidRDefault="000D1AF2" w:rsidP="00561ABD">
      <w:pPr>
        <w:pStyle w:val="NoSpacing"/>
        <w:rPr>
          <w:rFonts w:ascii="Calibri" w:hAnsi="Calibri"/>
          <w:color w:val="385623" w:themeColor="accent6" w:themeShade="80"/>
        </w:rPr>
      </w:pPr>
      <w:r>
        <w:rPr>
          <w:rFonts w:ascii="Calibri" w:hAnsi="Calibri"/>
          <w:color w:val="385623" w:themeColor="accent6" w:themeShade="80"/>
        </w:rPr>
        <w:t xml:space="preserve">                  Raelene Kelly:  0499</w:t>
      </w:r>
      <w:r w:rsidR="008F1F4A">
        <w:rPr>
          <w:rFonts w:ascii="Calibri" w:hAnsi="Calibri"/>
          <w:color w:val="385623" w:themeColor="accent6" w:themeShade="80"/>
        </w:rPr>
        <w:t>539124</w:t>
      </w:r>
      <w:r>
        <w:rPr>
          <w:rFonts w:ascii="Calibri" w:hAnsi="Calibri"/>
          <w:color w:val="385623" w:themeColor="accent6" w:themeShade="80"/>
        </w:rPr>
        <w:t xml:space="preserve"> </w:t>
      </w:r>
      <w:r w:rsidR="008F1F4A">
        <w:rPr>
          <w:rFonts w:ascii="Calibri" w:hAnsi="Calibri"/>
          <w:color w:val="385623" w:themeColor="accent6" w:themeShade="80"/>
        </w:rPr>
        <w:t>and</w:t>
      </w:r>
      <w:r>
        <w:rPr>
          <w:rFonts w:ascii="Calibri" w:hAnsi="Calibri"/>
          <w:color w:val="385623" w:themeColor="accent6" w:themeShade="80"/>
        </w:rPr>
        <w:t xml:space="preserve"> Peter James: 97936041</w:t>
      </w:r>
    </w:p>
    <w:p w:rsidR="00C3092D" w:rsidRDefault="00561ABD" w:rsidP="00C3092D">
      <w:pPr>
        <w:pStyle w:val="NoSpacing"/>
        <w:rPr>
          <w:rFonts w:ascii="Calibri" w:hAnsi="Calibri"/>
          <w:b/>
          <w:color w:val="385623" w:themeColor="accent6" w:themeShade="80"/>
          <w:sz w:val="24"/>
          <w:szCs w:val="24"/>
        </w:rPr>
      </w:pPr>
      <w:r w:rsidRPr="00AC1BDF">
        <w:rPr>
          <w:rFonts w:ascii="Calibri" w:hAnsi="Calibri"/>
          <w:b/>
          <w:color w:val="385623" w:themeColor="accent6" w:themeShade="80"/>
          <w:sz w:val="24"/>
          <w:szCs w:val="24"/>
        </w:rPr>
        <w:t xml:space="preserve">Please call to book in Advance as there are no ticket sales at the door  </w:t>
      </w:r>
    </w:p>
    <w:p w:rsidR="004D5230" w:rsidRDefault="00E834D5" w:rsidP="00C3092D">
      <w:pPr>
        <w:pStyle w:val="NoSpacing"/>
        <w:rPr>
          <w:rFonts w:ascii="Calibri" w:hAnsi="Calibri" w:cs="Calibri"/>
          <w:b/>
          <w:color w:val="C00000"/>
          <w:sz w:val="24"/>
          <w:szCs w:val="24"/>
        </w:rPr>
      </w:pPr>
      <w:r w:rsidRPr="004D5230">
        <w:rPr>
          <w:noProof/>
          <w:color w:val="0000FF"/>
          <w:sz w:val="24"/>
          <w:szCs w:val="24"/>
          <w:lang w:val="en-AU" w:eastAsia="en-AU"/>
        </w:rPr>
        <w:drawing>
          <wp:inline distT="0" distB="0" distL="0" distR="0">
            <wp:extent cx="448408" cy="275525"/>
            <wp:effectExtent l="0" t="0" r="0" b="0"/>
            <wp:docPr id="33" name="irc_mi" descr="Image result for trumpe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rumpe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000" t="24138" r="4000" b="22758"/>
                    <a:stretch/>
                  </pic:blipFill>
                  <pic:spPr bwMode="auto">
                    <a:xfrm>
                      <a:off x="0" y="0"/>
                      <a:ext cx="463242" cy="28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1C1561" w:rsidRPr="004D5230">
        <w:rPr>
          <w:b/>
          <w:noProof/>
          <w:color w:val="00B050"/>
          <w:sz w:val="24"/>
          <w:szCs w:val="24"/>
        </w:rPr>
        <w:t>Live Music By: Glaxton Saunders, Joe D’Rozario</w:t>
      </w:r>
      <w:r w:rsidR="00561ABD" w:rsidRPr="004D5230">
        <w:rPr>
          <w:b/>
          <w:noProof/>
          <w:color w:val="00B050"/>
          <w:sz w:val="24"/>
          <w:szCs w:val="24"/>
        </w:rPr>
        <w:t xml:space="preserve"> and</w:t>
      </w:r>
      <w:r w:rsidR="00C3092D" w:rsidRPr="004D5230">
        <w:rPr>
          <w:b/>
          <w:noProof/>
          <w:color w:val="00B050"/>
          <w:sz w:val="24"/>
          <w:szCs w:val="24"/>
        </w:rPr>
        <w:t xml:space="preserve"> Everest</w:t>
      </w:r>
      <w:r>
        <w:rPr>
          <w:noProof/>
          <w:color w:val="0000FF"/>
          <w:lang w:val="en-AU" w:eastAsia="en-AU"/>
        </w:rPr>
        <w:drawing>
          <wp:inline distT="0" distB="0" distL="0" distR="0">
            <wp:extent cx="528933" cy="200848"/>
            <wp:effectExtent l="19050" t="38100" r="5080" b="66040"/>
            <wp:docPr id="7" name="irc_mi" descr="Image result for gitar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itar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0279">
                      <a:off x="0" y="0"/>
                      <a:ext cx="572514" cy="21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16" w:rsidRPr="00087D8E" w:rsidRDefault="004D5230" w:rsidP="00C3092D">
      <w:pPr>
        <w:pStyle w:val="NoSpacing"/>
        <w:rPr>
          <w:b/>
          <w:noProof/>
          <w:color w:val="4B437D"/>
          <w:sz w:val="28"/>
          <w:szCs w:val="28"/>
        </w:rPr>
      </w:pPr>
      <w:r w:rsidRPr="00087D8E">
        <w:rPr>
          <w:rFonts w:ascii="Calibri" w:hAnsi="Calibri" w:cs="Calibri"/>
          <w:b/>
          <w:color w:val="4B437D"/>
          <w:sz w:val="24"/>
          <w:szCs w:val="24"/>
        </w:rPr>
        <w:t>This event is proudly sponsored by Multicultural Events and Program 2019-2020</w:t>
      </w:r>
    </w:p>
    <w:p w:rsidR="004D5230" w:rsidRDefault="004D5230" w:rsidP="00C3092D">
      <w:pPr>
        <w:pStyle w:val="NoSpacing"/>
        <w:rPr>
          <w:b/>
          <w:noProof/>
          <w:sz w:val="28"/>
          <w:szCs w:val="2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1513490</wp:posOffset>
            </wp:positionH>
            <wp:positionV relativeFrom="paragraph">
              <wp:posOffset>136941</wp:posOffset>
            </wp:positionV>
            <wp:extent cx="2551779" cy="335915"/>
            <wp:effectExtent l="0" t="0" r="1270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35" t="1" r="26667" b="5999"/>
                    <a:stretch/>
                  </pic:blipFill>
                  <pic:spPr bwMode="auto">
                    <a:xfrm>
                      <a:off x="0" y="0"/>
                      <a:ext cx="2555021" cy="33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val="en-AU" w:eastAsia="en-AU"/>
        </w:rPr>
        <w:drawing>
          <wp:inline distT="0" distB="0" distL="0" distR="0">
            <wp:extent cx="612642" cy="475140"/>
            <wp:effectExtent l="57150" t="76200" r="54610" b="77470"/>
            <wp:docPr id="39" name="Picture 39" descr="Image result for bunch of balloons pic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unch of balloons pic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49" r="5235" b="754"/>
                    <a:stretch/>
                  </pic:blipFill>
                  <pic:spPr bwMode="auto">
                    <a:xfrm rot="20778326">
                      <a:off x="0" y="0"/>
                      <a:ext cx="630727" cy="4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val="en-AU" w:eastAsia="en-AU"/>
        </w:rPr>
        <w:drawing>
          <wp:inline distT="0" distB="0" distL="0" distR="0">
            <wp:extent cx="527050" cy="464700"/>
            <wp:effectExtent l="57150" t="57150" r="63500" b="69215"/>
            <wp:docPr id="36" name="Picture 36" descr="Image result for bunch of balloons pic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unch of balloons pic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49" r="5235" b="754"/>
                    <a:stretch/>
                  </pic:blipFill>
                  <pic:spPr bwMode="auto">
                    <a:xfrm rot="20778326">
                      <a:off x="0" y="0"/>
                      <a:ext cx="631925" cy="55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43C27" w:rsidRPr="004D5230" w:rsidRDefault="008F1F4A" w:rsidP="004D5230">
      <w:pPr>
        <w:pStyle w:val="NoSpacing"/>
        <w:tabs>
          <w:tab w:val="left" w:pos="6743"/>
        </w:tabs>
        <w:rPr>
          <w:rFonts w:ascii="Calibri" w:hAnsi="Calibri"/>
          <w:b/>
          <w:color w:val="385623" w:themeColor="accent6" w:themeShade="80"/>
          <w:sz w:val="24"/>
          <w:szCs w:val="24"/>
        </w:rPr>
      </w:pPr>
      <w:r>
        <w:rPr>
          <w:b/>
          <w:noProof/>
          <w:color w:val="D12348"/>
          <w:sz w:val="32"/>
          <w:szCs w:val="32"/>
        </w:rPr>
        <w:t xml:space="preserve">  </w:t>
      </w:r>
      <w:r w:rsidR="0017263B" w:rsidRPr="009075F8">
        <w:rPr>
          <w:b/>
          <w:noProof/>
          <w:color w:val="D12348"/>
          <w:sz w:val="32"/>
          <w:szCs w:val="32"/>
        </w:rPr>
        <w:t xml:space="preserve">Lucky  door   prize, </w:t>
      </w:r>
      <w:r w:rsidR="00AC1BDF" w:rsidRPr="009075F8">
        <w:rPr>
          <w:b/>
          <w:noProof/>
          <w:color w:val="D12348"/>
          <w:sz w:val="32"/>
          <w:szCs w:val="32"/>
        </w:rPr>
        <w:t>Raffle and Bingo</w:t>
      </w:r>
    </w:p>
    <w:p w:rsidR="00D32A69" w:rsidRDefault="00D32A69"/>
    <w:sectPr w:rsidR="00D32A69" w:rsidSect="00A42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B70B9"/>
    <w:rsid w:val="00013567"/>
    <w:rsid w:val="00064850"/>
    <w:rsid w:val="00066519"/>
    <w:rsid w:val="00074CC5"/>
    <w:rsid w:val="00087D8E"/>
    <w:rsid w:val="000A2B80"/>
    <w:rsid w:val="000C64D3"/>
    <w:rsid w:val="000D1AF2"/>
    <w:rsid w:val="000F6962"/>
    <w:rsid w:val="001177D7"/>
    <w:rsid w:val="001306BE"/>
    <w:rsid w:val="001701B4"/>
    <w:rsid w:val="0017263B"/>
    <w:rsid w:val="001C1561"/>
    <w:rsid w:val="001D2A9C"/>
    <w:rsid w:val="001D2B3C"/>
    <w:rsid w:val="001E136C"/>
    <w:rsid w:val="0023767C"/>
    <w:rsid w:val="0026020A"/>
    <w:rsid w:val="0026218D"/>
    <w:rsid w:val="00266072"/>
    <w:rsid w:val="002827D5"/>
    <w:rsid w:val="00373B94"/>
    <w:rsid w:val="0039426E"/>
    <w:rsid w:val="003D4A20"/>
    <w:rsid w:val="00425689"/>
    <w:rsid w:val="00493370"/>
    <w:rsid w:val="004D5230"/>
    <w:rsid w:val="00525260"/>
    <w:rsid w:val="0053763A"/>
    <w:rsid w:val="00561ABD"/>
    <w:rsid w:val="00565A2A"/>
    <w:rsid w:val="005A4064"/>
    <w:rsid w:val="005C6124"/>
    <w:rsid w:val="00602EE0"/>
    <w:rsid w:val="006036FC"/>
    <w:rsid w:val="006243E7"/>
    <w:rsid w:val="0063228A"/>
    <w:rsid w:val="0065797E"/>
    <w:rsid w:val="00664F5D"/>
    <w:rsid w:val="00712B04"/>
    <w:rsid w:val="00724035"/>
    <w:rsid w:val="007250AD"/>
    <w:rsid w:val="00771B47"/>
    <w:rsid w:val="00790408"/>
    <w:rsid w:val="007B1421"/>
    <w:rsid w:val="007B65AD"/>
    <w:rsid w:val="007B70B9"/>
    <w:rsid w:val="00845B9C"/>
    <w:rsid w:val="008F1F4A"/>
    <w:rsid w:val="008F68F7"/>
    <w:rsid w:val="009075F8"/>
    <w:rsid w:val="009742CD"/>
    <w:rsid w:val="00A15EB3"/>
    <w:rsid w:val="00A16FB7"/>
    <w:rsid w:val="00A33A41"/>
    <w:rsid w:val="00A42367"/>
    <w:rsid w:val="00A458AC"/>
    <w:rsid w:val="00A678BE"/>
    <w:rsid w:val="00AA43AE"/>
    <w:rsid w:val="00AC1BDF"/>
    <w:rsid w:val="00AF3278"/>
    <w:rsid w:val="00B43C27"/>
    <w:rsid w:val="00B56E03"/>
    <w:rsid w:val="00B81DEB"/>
    <w:rsid w:val="00B86AA4"/>
    <w:rsid w:val="00BB74D1"/>
    <w:rsid w:val="00BF0DE3"/>
    <w:rsid w:val="00C23608"/>
    <w:rsid w:val="00C3092D"/>
    <w:rsid w:val="00C317C6"/>
    <w:rsid w:val="00CF58CF"/>
    <w:rsid w:val="00CF7C01"/>
    <w:rsid w:val="00D214CC"/>
    <w:rsid w:val="00D3003B"/>
    <w:rsid w:val="00D32A69"/>
    <w:rsid w:val="00DD7910"/>
    <w:rsid w:val="00DE0047"/>
    <w:rsid w:val="00E177E9"/>
    <w:rsid w:val="00E21560"/>
    <w:rsid w:val="00E834D5"/>
    <w:rsid w:val="00E94E51"/>
    <w:rsid w:val="00EA6088"/>
    <w:rsid w:val="00EB0660"/>
    <w:rsid w:val="00EE3D1B"/>
    <w:rsid w:val="00F03BA5"/>
    <w:rsid w:val="00F1079D"/>
    <w:rsid w:val="00F14711"/>
    <w:rsid w:val="00FA6952"/>
    <w:rsid w:val="00FB10BA"/>
    <w:rsid w:val="00FB1816"/>
    <w:rsid w:val="00FB4058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D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ved=2ahUKEwjOyKPzsKbjAhUJbisKHUfVCL4QjRx6BAgBEAU&amp;url=https://www.looksharpstore.co.nz/australia-flag-90x152cm/&amp;psig=AOvVaw1ci_rlvfOjmTbPqDMpMOi4&amp;ust=1562711659920980" TargetMode="External"/><Relationship Id="rId13" Type="http://schemas.openxmlformats.org/officeDocument/2006/relationships/hyperlink" Target="http://www.google.com/url?sa=i&amp;rct=j&amp;q=&amp;esrc=s&amp;source=images&amp;cd=&amp;ved=2ahUKEwipqci-4abjAhXMXisKHcJlAY0QjRx6BAgBEAU&amp;url=http://www.midwestliving.com/food/desserts/chocolate-dessert-recipes/&amp;psig=AOvVaw11OF367sPspLnzwZjTy9r9&amp;ust=1562724739128651" TargetMode="External"/><Relationship Id="rId18" Type="http://schemas.openxmlformats.org/officeDocument/2006/relationships/hyperlink" Target="https://www.google.com/url?sa=i&amp;rct=j&amp;q=&amp;esrc=s&amp;source=images&amp;cd=&amp;ved=2ahUKEwii5rTu_abjAhXGfX0KHbwHCiYQjRx6BAgBEAU&amp;url=https://mixmuzik.com/magaza/gitarlar/cort-g260cs-3ts-elektro-gitar-duncan-dizayn-3-ton-sunburst-s-s/&amp;psig=AOvVaw1-hMSxK74DN7ZxEB7MkAg2&amp;ust=156273232921444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www.google.com/url?sa=i&amp;rct=j&amp;q=&amp;esrc=s&amp;source=images&amp;cd=&amp;ved=2ahUKEwimkM_B_abjAhUVfH0KHe79CWgQjRx6BAgBEAU&amp;url=https://www.indiamart.com/proddetail/musical-trumpet-13920196148.html&amp;psig=AOvVaw3ICR8NhFXd1b3qICDEfSzn&amp;ust=1562732267322666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s://cdn.britannica.com/97/1597-004-7C2918C6.jpg&amp;imgrefurl=https://www.britannica.com/place/India/Government-of-India-Act-of-1858&amp;docid=X1CAfPMFOuYXzM&amp;tbnid=ZO-LykbCg6ArRM:&amp;vet=10ahUKEwiXguumsKbjAhUOFHIKHZczApEQMwi7AShdMF0..i&amp;w=600&amp;h=400&amp;bih=650&amp;biw=1366&amp;q=angloindian%20flag%20&amp;ved=0ahUKEwiXguumsKbjAhUOFHIKHZczApEQMwi7AShdMF0&amp;iact=mrc&amp;uact=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www.google.com/imgres?imgurl=https://previews.123rf.com/images/marina99/marina991211/marina99121100395/16543531-bunch-balloons.jpg&amp;imgrefurl=https://www.123rf.com/photo_16543531_bunch-balloons.html&amp;docid=9E4U3APVOmHYJM&amp;tbnid=wOMc5Nl2fy97XM:&amp;vet=10ahUKEwiWr6_XqKbjAhVQOisKHeUsD6AQMwhyKCMwIw..i&amp;w=937&amp;h=1300&amp;bih=650&amp;biw=1366&amp;q=bunch%20of%20balloons%20pics&amp;ved=0ahUKEwiWr6_XqKbjAhVQOisKHeUsD6AQMwhyKCMwIw&amp;iact=mrc&amp;uact=8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google.com/url?sa=i&amp;rct=j&amp;q=&amp;esrc=s&amp;source=images&amp;cd=&amp;ved=2ahUKEwjylKfmqqbjAhUMbisKHRB5AfkQjRx6BAgBEAU&amp;url=https://www.clipart.email/clipart/rainbow-border-clipart-15928.html&amp;psig=AOvVaw07l5Vahhi-nCDIRGeRhj7Y&amp;ust=1562709943113916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Jeanette</cp:lastModifiedBy>
  <cp:revision>2</cp:revision>
  <cp:lastPrinted>2019-07-11T04:09:00Z</cp:lastPrinted>
  <dcterms:created xsi:type="dcterms:W3CDTF">2019-07-11T04:15:00Z</dcterms:created>
  <dcterms:modified xsi:type="dcterms:W3CDTF">2019-07-11T04:15:00Z</dcterms:modified>
</cp:coreProperties>
</file>