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82" w:rsidRDefault="00300782" w:rsidP="00300782">
      <w:pPr>
        <w:rPr>
          <w:b/>
          <w:bCs/>
        </w:rPr>
      </w:pPr>
      <w:r w:rsidRPr="00CA466B">
        <w:rPr>
          <w:b/>
          <w:bCs/>
        </w:rPr>
        <w:t>Intensification of Economic Unrest, Since Feast of Trumpets (Sept. 13th 2015)</w:t>
      </w:r>
      <w:r w:rsidRPr="00CA466B">
        <w:rPr>
          <w:b/>
          <w:bCs/>
        </w:rPr>
        <w:br/>
        <w:t>Jeremiah 17:5:</w:t>
      </w:r>
      <w:r w:rsidRPr="00CA466B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:rsidR="00300782" w:rsidRPr="00300782" w:rsidRDefault="00300782" w:rsidP="00300782">
      <w:r w:rsidRPr="00300782">
        <w:rPr>
          <w:b/>
          <w:bCs/>
        </w:rPr>
        <w:t>April 2017</w:t>
      </w:r>
      <w:hyperlink r:id="rId4" w:history="1">
        <w:r w:rsidRPr="00300782">
          <w:rPr>
            <w:rStyle w:val="Hyperlink"/>
          </w:rPr>
          <w:br/>
        </w:r>
      </w:hyperlink>
    </w:p>
    <w:p w:rsidR="00300782" w:rsidRPr="00300782" w:rsidRDefault="00300782" w:rsidP="00300782"/>
    <w:p w:rsidR="00300782" w:rsidRPr="00300782" w:rsidRDefault="00300782" w:rsidP="00300782"/>
    <w:p w:rsidR="00300782" w:rsidRPr="00300782" w:rsidRDefault="00300782" w:rsidP="00300782">
      <w:r w:rsidRPr="00300782">
        <w:t>Apr. 1st    Uniqlo head would close US Stores over Trump's Policy</w:t>
      </w:r>
      <w:r w:rsidRPr="00300782">
        <w:br/>
      </w:r>
      <w:hyperlink r:id="rId5" w:history="1">
        <w:r w:rsidRPr="00300782">
          <w:rPr>
            <w:rStyle w:val="Hyperlink"/>
          </w:rPr>
          <w:t>http://www.nbcnews.com/news/us-news/uniqlo-head-would-close-u-s-stores-over-trump-s-n741371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1st    St. Vincent Frankfort Hospital Inc to lay off 124</w:t>
      </w:r>
      <w:r w:rsidRPr="00300782">
        <w:br/>
      </w:r>
      <w:hyperlink r:id="rId6" w:history="1">
        <w:r w:rsidRPr="00300782">
          <w:rPr>
            <w:rStyle w:val="Hyperlink"/>
          </w:rPr>
          <w:t>http://www.insideindianabusiness.com/story/35045370/st-vincent-announces-frankfort-layoffs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2nd    Barnes and Noble in Bethesda Maryland</w:t>
      </w:r>
      <w:r w:rsidRPr="00300782">
        <w:br/>
      </w:r>
      <w:hyperlink r:id="rId7" w:history="1">
        <w:r w:rsidRPr="00300782">
          <w:rPr>
            <w:rStyle w:val="Hyperlink"/>
          </w:rPr>
          <w:t>http://goodereader.com/blog/bookselling/barnes-and-noble-in-bethesda-maryland-is-closing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2nd    Ford Recalls Over 52,000 F-250 Pick-Ups because they may move in park</w:t>
      </w:r>
      <w:r w:rsidRPr="00300782">
        <w:br/>
      </w:r>
      <w:hyperlink r:id="rId8" w:history="1">
        <w:r w:rsidRPr="00300782">
          <w:rPr>
            <w:rStyle w:val="Hyperlink"/>
          </w:rPr>
          <w:t>http://www.msn.com/en-us/money/companies/ford-recalling-52000-trucks-because-they-may-move-in-park/ar-BBzcQRA?OCID=ansmsnnews11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2nd    Green Valley Hospital files for bankruptcy</w:t>
      </w:r>
      <w:r w:rsidRPr="00300782">
        <w:br/>
      </w:r>
      <w:hyperlink r:id="rId9" w:history="1">
        <w:r w:rsidRPr="00300782">
          <w:rPr>
            <w:rStyle w:val="Hyperlink"/>
          </w:rPr>
          <w:t>http://www.gvnews.com/news/updated-green-valley-hospital-to-file-chapter-protection/article_74cd3562-1645-11e7-b46b-dbdf9801b5e5.html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3rd    Trios Health to lay off 95</w:t>
      </w:r>
      <w:r w:rsidRPr="00300782">
        <w:br/>
      </w:r>
      <w:hyperlink r:id="rId10" w:history="1">
        <w:r w:rsidRPr="00300782">
          <w:rPr>
            <w:rStyle w:val="Hyperlink"/>
          </w:rPr>
          <w:t>http://www.beckershospitalreview.com/hospital-management-administration/trios-health-cuts-95-ftes-to-improve-finances.html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3rd    4 Pennsylvania Universities - Warn of Possible Layoffs</w:t>
      </w:r>
      <w:r w:rsidRPr="00300782">
        <w:br/>
      </w:r>
      <w:hyperlink r:id="rId11" w:history="1">
        <w:r w:rsidRPr="00300782">
          <w:rPr>
            <w:rStyle w:val="Hyperlink"/>
          </w:rPr>
          <w:t>http://abc27.com/2017/04/03/4-pennsylvania-universities-warn-of-possible-layoffs-cuts/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3rd    South Africa's credit rating downgraded to junk by S&amp;P</w:t>
      </w:r>
      <w:r w:rsidRPr="00300782">
        <w:br/>
      </w:r>
      <w:hyperlink r:id="rId12" w:history="1">
        <w:r w:rsidRPr="00300782">
          <w:rPr>
            <w:rStyle w:val="Hyperlink"/>
          </w:rPr>
          <w:t>http://www.reuters.com/article/us-safrica-ratings-s-p-idUSKBN1751WI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Kingsway Regional school budget to lay off nearly 24</w:t>
      </w:r>
      <w:r w:rsidRPr="00300782">
        <w:br/>
      </w:r>
      <w:hyperlink r:id="rId13" w:history="1">
        <w:r w:rsidRPr="00300782">
          <w:rPr>
            <w:rStyle w:val="Hyperlink"/>
          </w:rPr>
          <w:t>http://www.nj.com/gloucester-</w:t>
        </w:r>
        <w:r w:rsidRPr="00300782">
          <w:rPr>
            <w:rStyle w:val="Hyperlink"/>
          </w:rPr>
          <w:lastRenderedPageBreak/>
          <w:t>county/index.ssf/2017/04/kingsways_tentative_budget_shows_program_and_perso.html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DDR to lay off 65</w:t>
      </w:r>
      <w:r w:rsidRPr="00300782">
        <w:br/>
      </w:r>
      <w:hyperlink r:id="rId14" w:history="1">
        <w:r w:rsidRPr="00300782">
          <w:rPr>
            <w:rStyle w:val="Hyperlink"/>
          </w:rPr>
          <w:t>http://realestate.cleveland.com/realestate-news/2017/04/ddr_corp_cuts_65_jobs_includin.html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Richmond Times-Dispatch to lay off 33</w:t>
      </w:r>
      <w:r w:rsidRPr="00300782">
        <w:br/>
      </w:r>
      <w:hyperlink r:id="rId15" w:history="1">
        <w:r w:rsidRPr="00300782">
          <w:rPr>
            <w:rStyle w:val="Hyperlink"/>
          </w:rPr>
          <w:t>http://www.richmond.com/news/local/times-dispatch-announces-layoffs-reorganization-of-printed-newspaper/article_8a255c48-5ba4-5b6d-bee3-29dacd7ea39b.html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Berkshire Hathaway Inc. Newspaper Group to lay off 289</w:t>
      </w:r>
      <w:r w:rsidRPr="00300782">
        <w:br/>
      </w:r>
      <w:hyperlink r:id="rId16" w:history="1">
        <w:r w:rsidRPr="00300782">
          <w:rPr>
            <w:rStyle w:val="Hyperlink"/>
          </w:rPr>
          <w:t>https://www.bloomberg.com/news/articles/2017-04-03/buffett-s-newspaper-group-slashes-289-jobs-as-circulation-slumps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The Winston-Salem Journal to lay off 14</w:t>
      </w:r>
      <w:r w:rsidRPr="00300782">
        <w:br/>
      </w:r>
      <w:hyperlink r:id="rId17" w:history="1">
        <w:r w:rsidRPr="00300782">
          <w:rPr>
            <w:rStyle w:val="Hyperlink"/>
          </w:rPr>
          <w:t>http://www.journalnow.com/business/business_news/local/winston-salem-journal-cuts-jobs-to-adjust-to-advertising-declines/article_f9331511-d35e-556f-8ba9-192851c3bf71.html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The News &amp; Record to lay off 36</w:t>
      </w:r>
      <w:r w:rsidRPr="00300782">
        <w:br/>
      </w:r>
      <w:hyperlink r:id="rId18" w:history="1">
        <w:r w:rsidRPr="00300782">
          <w:rPr>
            <w:rStyle w:val="Hyperlink"/>
          </w:rPr>
          <w:t>http://www.greensboro.com/gnr/news-record-announces-layoffs-content-changes/article_d8558386-52c6-5abc-8a95-4644e268234e.html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University Missouri System schools - layoffs on the table</w:t>
      </w:r>
      <w:r w:rsidRPr="00300782">
        <w:br/>
      </w:r>
      <w:hyperlink r:id="rId19" w:history="1">
        <w:r w:rsidRPr="00300782">
          <w:rPr>
            <w:rStyle w:val="Hyperlink"/>
          </w:rPr>
          <w:t>http://www.stltoday.com/news/local/education/layoffs-aren-t-off-the-table-as-the-university-of/article_021a8c5c-7168-5a8b-af66-de6683631cb2.html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Payless files for bankruptcy, will immediately close 400 Stores</w:t>
      </w:r>
      <w:r w:rsidRPr="00300782">
        <w:br/>
      </w:r>
      <w:hyperlink r:id="rId20" w:history="1">
        <w:r w:rsidRPr="00300782">
          <w:rPr>
            <w:rStyle w:val="Hyperlink"/>
          </w:rPr>
          <w:t>http://finance.yahoo.com/news/payless-filed-bankruptcy-194306328.html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Ralph Lauren Corp. closing its Fifth Avenue NYC Store</w:t>
      </w:r>
      <w:r w:rsidRPr="00300782">
        <w:br/>
      </w:r>
      <w:hyperlink r:id="rId21" w:history="1">
        <w:r w:rsidRPr="00300782">
          <w:rPr>
            <w:rStyle w:val="Hyperlink"/>
          </w:rPr>
          <w:t>http://www.marketwatch.com/story/ralph-lauren-closing-stores-cutting-jobs-and-exploring-retail-concepts-as-part-of-restructuring-2017-04-04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Westech College is closing</w:t>
      </w:r>
      <w:r w:rsidRPr="00300782">
        <w:br/>
      </w:r>
      <w:hyperlink r:id="rId22" w:history="1">
        <w:r w:rsidRPr="00300782">
          <w:rPr>
            <w:rStyle w:val="Hyperlink"/>
          </w:rPr>
          <w:t>http://www.latimes.com/business/la-fi-westech-college-20170403-story.html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4th    The Garvey Group closing its facilities located at Franklin, Sturtevant, and Milwaukee</w:t>
      </w:r>
      <w:r w:rsidRPr="00300782">
        <w:br/>
      </w:r>
      <w:hyperlink r:id="rId23" w:history="1">
        <w:r w:rsidRPr="00300782">
          <w:rPr>
            <w:rStyle w:val="Hyperlink"/>
          </w:rPr>
          <w:t>http://www.cbs58.com/story/35059643/printing-company-closing-its-facilities-in-franklin-sturtevant-and-milwaukee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4th    6 Family Dollar Stores closing in Wisconsin</w:t>
      </w:r>
      <w:r w:rsidRPr="00300782">
        <w:br/>
      </w:r>
      <w:hyperlink r:id="rId24" w:history="1">
        <w:r w:rsidRPr="00300782">
          <w:rPr>
            <w:rStyle w:val="Hyperlink"/>
          </w:rPr>
          <w:t>http://www.wbay.com/content/news/Family-Dollar-closing-six-stores-including-Appleton-418018853.html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Bridgeport Brewery to lay off 13</w:t>
      </w:r>
      <w:r w:rsidRPr="00300782">
        <w:br/>
      </w:r>
      <w:hyperlink r:id="rId25" w:history="1">
        <w:r w:rsidRPr="00300782">
          <w:rPr>
            <w:rStyle w:val="Hyperlink"/>
          </w:rPr>
          <w:t>http://katu.com/news/local/long-time-portland-brewery-lays-off-more-than-a-dozen-staff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Valley Tool &amp; Manufacturing to lay off 65</w:t>
      </w:r>
      <w:r w:rsidRPr="00300782">
        <w:br/>
      </w:r>
      <w:hyperlink r:id="rId26" w:history="1">
        <w:r w:rsidRPr="00300782">
          <w:rPr>
            <w:rStyle w:val="Hyperlink"/>
          </w:rPr>
          <w:t>http://www.ctpost.com/business/article/Orange-aerospace-supplier-cutting-65-jobs-11050310.php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Baltimore City Schools - Possible Layoffs </w:t>
      </w:r>
      <w:r w:rsidRPr="00300782">
        <w:br/>
      </w:r>
      <w:hyperlink r:id="rId27" w:history="1">
        <w:r w:rsidRPr="00300782">
          <w:rPr>
            <w:rStyle w:val="Hyperlink"/>
          </w:rPr>
          <w:t>http://www.baltimoresun.com/news/maryland/education/bs-md-ci-schools-layoffs-20170404-story.html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Quakertown PA consider school closings - 50 Layoffs</w:t>
      </w:r>
      <w:r w:rsidRPr="00300782">
        <w:br/>
      </w:r>
      <w:hyperlink r:id="rId28" w:history="1">
        <w:r w:rsidRPr="00300782">
          <w:rPr>
            <w:rStyle w:val="Hyperlink"/>
          </w:rPr>
          <w:t>http://www.dailyprogress.com/quakertown-considers-school-closings-layoffs/article_e12cf284-64ce-500c-a450-a72fe551ed6c.html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The DuBois Area School Board voted Tuesday night to permanently close three of its seven elementary schools</w:t>
      </w:r>
      <w:r w:rsidRPr="00300782">
        <w:br/>
      </w:r>
      <w:hyperlink r:id="rId29" w:history="1">
        <w:r w:rsidRPr="00300782">
          <w:rPr>
            <w:rStyle w:val="Hyperlink"/>
          </w:rPr>
          <w:t>http://www.thecourierexpress.com/news/dubois-school-board-approves-closing-three-elementary-schools/article_7ea64a68-edef-554d-9502-22d939fedf2b.html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LifeCare Specialty Hospital closing in Ruston, 167 employees affected</w:t>
      </w:r>
      <w:r w:rsidRPr="00300782">
        <w:br/>
      </w:r>
      <w:hyperlink r:id="rId30" w:history="1">
        <w:r w:rsidRPr="00300782">
          <w:rPr>
            <w:rStyle w:val="Hyperlink"/>
          </w:rPr>
          <w:t>http://www.myarklamiss.com/news/local-news/lifecare-specialty-hospital-closing-in-ruston-167-employees-affected/687040688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5TH    Copps grocery store at 620 S. Whitney Way Madison WI</w:t>
      </w:r>
      <w:r w:rsidRPr="00300782">
        <w:br/>
      </w:r>
      <w:hyperlink r:id="rId31" w:history="1">
        <w:r w:rsidRPr="00300782">
          <w:rPr>
            <w:rStyle w:val="Hyperlink"/>
          </w:rPr>
          <w:t>http://host.madison.com/wsj/news/local/copps-grocery-store-on-whitney-way-to-close/article_8997a2f4-e1c1-52e1-be09-4b8c31f28661.html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Rue21 said to ready Bankruptcy filing this month</w:t>
      </w:r>
      <w:r w:rsidRPr="00300782">
        <w:br/>
      </w:r>
      <w:hyperlink r:id="rId32" w:history="1">
        <w:r w:rsidRPr="00300782">
          <w:rPr>
            <w:rStyle w:val="Hyperlink"/>
          </w:rPr>
          <w:t>http://www.stltoday.com/business/local/rue-said-to-ready-bankruptcy-filing-as-soon-as-this/article_ebad2abf-1c1c-5eff-bbe3-2c05bb1afeb8.html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Newark's Delaney Hall to lay off 166</w:t>
      </w:r>
      <w:r w:rsidRPr="00300782">
        <w:br/>
      </w:r>
      <w:hyperlink r:id="rId33" w:history="1">
        <w:r w:rsidRPr="00300782">
          <w:rPr>
            <w:rStyle w:val="Hyperlink"/>
          </w:rPr>
          <w:t>http://www.nj.com/essex/index.ssf/2017/04/166_lose_jobs_due_to_low_prisoner_population_at_ne.html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6th    Conduent Inc Moosic Call Center to lay off 149</w:t>
      </w:r>
      <w:r w:rsidRPr="00300782">
        <w:br/>
      </w:r>
      <w:hyperlink r:id="rId34" w:history="1">
        <w:r w:rsidRPr="00300782">
          <w:rPr>
            <w:rStyle w:val="Hyperlink"/>
          </w:rPr>
          <w:t>http://thetimes-tribune.com/news/moosic-call-center-laying-off-150-workers-1.2177187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University of Missouri-Columbia MO. to lay off 20</w:t>
      </w:r>
      <w:r w:rsidRPr="00300782">
        <w:br/>
      </w:r>
      <w:hyperlink r:id="rId35" w:history="1">
        <w:r w:rsidRPr="00300782">
          <w:rPr>
            <w:rStyle w:val="Hyperlink"/>
          </w:rPr>
          <w:t>http://www.ozarksfirst.com/news/mizzou-announces-layoffs-cites-declining-funding-enrollment-drop/687918169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Possible Layoffs at Albuquerque Public Schools NM</w:t>
      </w:r>
      <w:r w:rsidRPr="00300782">
        <w:br/>
      </w:r>
      <w:hyperlink r:id="rId36" w:history="1">
        <w:r w:rsidRPr="00300782">
          <w:rPr>
            <w:rStyle w:val="Hyperlink"/>
          </w:rPr>
          <w:t>http://www.koat.com/article/aps-budget-approved-includes-larger-class-sizes-possible-layoffs/9235843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Possible Job Cuts at GlobalFoundries East Fishkill Fab </w:t>
      </w:r>
      <w:r w:rsidRPr="00300782">
        <w:br/>
      </w:r>
      <w:hyperlink r:id="rId37" w:history="1">
        <w:r w:rsidRPr="00300782">
          <w:rPr>
            <w:rStyle w:val="Hyperlink"/>
          </w:rPr>
          <w:t>http://www.timesunion.com/news/article/GlobalFoundries-needs-to-cut-East-Fishkill-11051980.php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MassMutual Financial Group Confirms Layoffs</w:t>
      </w:r>
      <w:r w:rsidRPr="00300782">
        <w:br/>
      </w:r>
      <w:hyperlink r:id="rId38" w:history="1">
        <w:r w:rsidRPr="00300782">
          <w:rPr>
            <w:rStyle w:val="Hyperlink"/>
          </w:rPr>
          <w:t>http://www.masslive.com/business-news/index.ssf/2017/04/massmutual_announces_layoffs_in_springfi.html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Hampton Roads Transit to lay off 16</w:t>
      </w:r>
      <w:r w:rsidRPr="00300782">
        <w:br/>
      </w:r>
      <w:hyperlink r:id="rId39" w:history="1">
        <w:r w:rsidRPr="00300782">
          <w:rPr>
            <w:rStyle w:val="Hyperlink"/>
          </w:rPr>
          <w:t>http://pilotonline.com/news/local/transportation/hampton-roads-transit-lays-off-employees-eliminates-other-positions-after/article_a9f49e0c-b6b4-5949-ac59-f7713568ff2c.html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6th    Basketball powerhouse St. Anthony High to close, says Bob Hurley</w:t>
      </w:r>
      <w:r w:rsidRPr="00300782">
        <w:br/>
      </w:r>
      <w:hyperlink r:id="rId40" w:history="1">
        <w:r w:rsidRPr="00300782">
          <w:rPr>
            <w:rStyle w:val="Hyperlink"/>
          </w:rPr>
          <w:t>http://www.nydailynews.com/sports/high-school/basketball-powerhouse-st-anthony-high-close-bob-hurley-article-1.3021476    </w:t>
        </w:r>
      </w:hyperlink>
      <w:hyperlink r:id="rId41" w:history="1">
        <w:r w:rsidRPr="00300782">
          <w:rPr>
            <w:rStyle w:val="Hyperlink"/>
          </w:rPr>
          <w:br/>
        </w:r>
      </w:hyperlink>
    </w:p>
    <w:p w:rsidR="00300782" w:rsidRPr="00300782" w:rsidRDefault="00300782" w:rsidP="00300782"/>
    <w:p w:rsidR="00300782" w:rsidRPr="00300782" w:rsidRDefault="00300782" w:rsidP="00300782">
      <w:r w:rsidRPr="00300782">
        <w:t>Apr. 7th    Hyundai, Kia recall 1.4M vehicles, engines can fail</w:t>
      </w:r>
      <w:r w:rsidRPr="00300782">
        <w:br/>
      </w:r>
      <w:hyperlink r:id="rId42" w:history="1">
        <w:r w:rsidRPr="00300782">
          <w:rPr>
            <w:rStyle w:val="Hyperlink"/>
          </w:rPr>
          <w:t>http://www.wral.com/hyundai-kia-recall-1-4m-vehicles-engines-can-fail/16631702/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CHI St. Alexius to lay off 25</w:t>
      </w:r>
      <w:r w:rsidRPr="00300782">
        <w:br/>
      </w:r>
      <w:hyperlink r:id="rId43" w:history="1">
        <w:r w:rsidRPr="00300782">
          <w:rPr>
            <w:rStyle w:val="Hyperlink"/>
          </w:rPr>
          <w:t>http://www.miamiherald.com/news/business/article143288354.html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Air Products to lay off to lay off 11</w:t>
      </w:r>
      <w:r w:rsidRPr="00300782">
        <w:br/>
      </w:r>
      <w:hyperlink r:id="rId44" w:history="1">
        <w:r w:rsidRPr="00300782">
          <w:rPr>
            <w:rStyle w:val="Hyperlink"/>
          </w:rPr>
          <w:t>http://www.mcall.com/business/energy/mc-air-products-job-cuts-wilkes-barre-plant-20170407-story.html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International Laboratories LLC to lay off 112</w:t>
      </w:r>
      <w:r w:rsidRPr="00300782">
        <w:br/>
      </w:r>
      <w:hyperlink r:id="rId45" w:history="1">
        <w:r w:rsidRPr="00300782">
          <w:rPr>
            <w:rStyle w:val="Hyperlink"/>
          </w:rPr>
          <w:t>http://www.bizjournals.com/tampabay/news/2017/04/07/st-pete-pharma-packaging-company-plans-</w:t>
        </w:r>
        <w:r w:rsidRPr="00300782">
          <w:rPr>
            <w:rStyle w:val="Hyperlink"/>
          </w:rPr>
          <w:lastRenderedPageBreak/>
          <w:t>layoffs.html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Cylance Inc. in Irvine CA - Some Layoffs</w:t>
      </w:r>
      <w:r w:rsidRPr="00300782">
        <w:br/>
      </w:r>
      <w:hyperlink r:id="rId46" w:history="1">
        <w:r w:rsidRPr="00300782">
          <w:rPr>
            <w:rStyle w:val="Hyperlink"/>
          </w:rPr>
          <w:t>http://www.ocbj.com/news/2017/apr/06/cylance-inc-irvine-has-initiated-round-job-cuts-re/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Birmingham law firm Bradley to lay off 28</w:t>
      </w:r>
      <w:r w:rsidRPr="00300782">
        <w:br/>
      </w:r>
      <w:hyperlink r:id="rId47" w:history="1">
        <w:r w:rsidRPr="00300782">
          <w:rPr>
            <w:rStyle w:val="Hyperlink"/>
          </w:rPr>
          <w:t>http://www.al.com/business/index.ssf/2017/04/bradley_layoffs_birmingham.html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Babcock and Wilcox Universal, Inc. in Beloit to lay off 55</w:t>
      </w:r>
      <w:r w:rsidRPr="00300782">
        <w:br/>
      </w:r>
      <w:hyperlink r:id="rId48" w:history="1">
        <w:r w:rsidRPr="00300782">
          <w:rPr>
            <w:rStyle w:val="Hyperlink"/>
          </w:rPr>
          <w:t>http://www.beloitdailynews.com/article/20170406/ARTICLE/170409878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The Kmart at 4480 Indian Ripple Road Dayton Ohio</w:t>
      </w:r>
      <w:r w:rsidRPr="00300782">
        <w:br/>
      </w:r>
      <w:hyperlink r:id="rId49" w:history="1">
        <w:r w:rsidRPr="00300782">
          <w:rPr>
            <w:rStyle w:val="Hyperlink"/>
          </w:rPr>
          <w:t>http://www.daytondailynews.com/business/kmart-closing-second-last-store-dayton-area/QU209K849VD5A4TSiryabP/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Wal-Mart to cut 300 tech jobs</w:t>
      </w:r>
      <w:r w:rsidRPr="00300782">
        <w:br/>
      </w:r>
      <w:hyperlink r:id="rId50" w:history="1">
        <w:r w:rsidRPr="00300782">
          <w:rPr>
            <w:rStyle w:val="Hyperlink"/>
          </w:rPr>
          <w:t>http://www.businessinsider.com/walmart-to-cut-300-tech-jobs-2017-4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Retailers cut tens of thousands of jobs. Again</w:t>
      </w:r>
      <w:r w:rsidRPr="00300782">
        <w:br/>
      </w:r>
      <w:hyperlink r:id="rId51" w:history="1">
        <w:r w:rsidRPr="00300782">
          <w:rPr>
            <w:rStyle w:val="Hyperlink"/>
          </w:rPr>
          <w:t>http://money.cnn.com/2017/04/07/investing/jobs-report-retailers-losses/index.html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7th    Buffalo Wild Wings is closing the two Twin Cities PizzaRev restaurants</w:t>
      </w:r>
      <w:r w:rsidRPr="00300782">
        <w:br/>
      </w:r>
      <w:hyperlink r:id="rId52" w:history="1">
        <w:r w:rsidRPr="00300782">
          <w:rPr>
            <w:rStyle w:val="Hyperlink"/>
          </w:rPr>
          <w:t>http://www.bizjournals.com/twincities/news/2017/04/07/buffalo-wild-wings-closing-both-of-its-pizzarevs.html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8th    hhgregg to close all Stores after failing to find a buyer - 220 Stores</w:t>
      </w:r>
      <w:r w:rsidRPr="00300782">
        <w:br/>
      </w:r>
      <w:hyperlink r:id="rId53" w:history="1">
        <w:r w:rsidRPr="00300782">
          <w:rPr>
            <w:rStyle w:val="Hyperlink"/>
          </w:rPr>
          <w:t>http://www.theindychannel.com/news/local-news/hhgregg-to-shut-down-after-failing-to-obtain-a-buyer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8th    Retail store job cuts deepen as more buyers migrate online</w:t>
      </w:r>
      <w:r w:rsidRPr="00300782">
        <w:br/>
      </w:r>
      <w:hyperlink r:id="rId54" w:history="1">
        <w:r w:rsidRPr="00300782">
          <w:rPr>
            <w:rStyle w:val="Hyperlink"/>
          </w:rPr>
          <w:t>http://abcnews.go.com/Business/wireStory/retail-store-job-cuts-deepen-buyers-migrate-online-46670280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8th    Jersey City Medical Center cut jobs</w:t>
      </w:r>
      <w:r w:rsidRPr="00300782">
        <w:br/>
      </w:r>
      <w:hyperlink r:id="rId55" w:history="1">
        <w:r w:rsidRPr="00300782">
          <w:rPr>
            <w:rStyle w:val="Hyperlink"/>
          </w:rPr>
          <w:t>http://www.nj.com/jjournal-news/index.ssf/2017/04/jersey_city_medical_center_cut.html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8th    The Abbeville Area Medical Center to lay off 13</w:t>
      </w:r>
      <w:r w:rsidRPr="00300782">
        <w:br/>
      </w:r>
      <w:hyperlink r:id="rId56" w:history="1">
        <w:r w:rsidRPr="00300782">
          <w:rPr>
            <w:rStyle w:val="Hyperlink"/>
          </w:rPr>
          <w:t>http://www.indexjournal.com/news/abbeville-area-medical-center-lays-off-</w:t>
        </w:r>
        <w:r w:rsidRPr="00300782">
          <w:rPr>
            <w:rStyle w:val="Hyperlink"/>
          </w:rPr>
          <w:lastRenderedPageBreak/>
          <w:t>employees/article_5f528d9c-f6e2-5d9a-ba8e-58bbb0a2a85d.html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8th    TSYS in Boise Office to lay off 64</w:t>
      </w:r>
      <w:r w:rsidRPr="00300782">
        <w:br/>
      </w:r>
      <w:hyperlink r:id="rId57" w:history="1">
        <w:r w:rsidRPr="00300782">
          <w:rPr>
            <w:rStyle w:val="Hyperlink"/>
          </w:rPr>
          <w:t>http://www.idahostatesman.com/news/business/article143435219.html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10th    Purdue University Northwest to close the Charlotte R. Riley Child Center effective June 30</w:t>
      </w:r>
      <w:r w:rsidRPr="00300782">
        <w:br/>
      </w:r>
      <w:hyperlink r:id="rId58" w:history="1">
        <w:r w:rsidRPr="00300782">
          <w:rPr>
            <w:rStyle w:val="Hyperlink"/>
          </w:rPr>
          <w:t>http://www.nwitimes.com/news/education/purdue-northwest-closing-riley-child-center/article_c0a3fdb3-dfde-560f-befa-726522874fe4.html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10th    Red Ox Bar &amp; Grill closing in Houston Texas</w:t>
      </w:r>
      <w:r w:rsidRPr="00300782">
        <w:br/>
      </w:r>
      <w:hyperlink r:id="rId59" w:history="1">
        <w:r w:rsidRPr="00300782">
          <w:rPr>
            <w:rStyle w:val="Hyperlink"/>
          </w:rPr>
          <w:t>http://houston.eater.com/2017/4/10/15242326/red-ox-bar-grill-closing-new-italian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10th    Agent Provocateur files for bankruptcy</w:t>
      </w:r>
      <w:r w:rsidRPr="00300782">
        <w:br/>
      </w:r>
      <w:hyperlink r:id="rId60" w:history="1">
        <w:r w:rsidRPr="00300782">
          <w:rPr>
            <w:rStyle w:val="Hyperlink"/>
          </w:rPr>
          <w:t>http://www.marketwatch.com/story/agent-provocateurs-us-unit-files-chapter-11-2017-04-11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10th    Ciber Inc. files for bankruptcy</w:t>
      </w:r>
      <w:r w:rsidRPr="00300782">
        <w:br/>
      </w:r>
      <w:hyperlink r:id="rId61" w:history="1">
        <w:r w:rsidRPr="00300782">
          <w:rPr>
            <w:rStyle w:val="Hyperlink"/>
          </w:rPr>
          <w:t>http://www.bizjournals.com/denver/news/2017/04/10/ciber-files-for-bankruptcy-french-company-to-buy.html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Clearwater Pools and More files for bankruptcy</w:t>
      </w:r>
      <w:r w:rsidRPr="00300782">
        <w:br/>
      </w:r>
      <w:hyperlink r:id="rId62" w:history="1">
        <w:r w:rsidRPr="00300782">
          <w:rPr>
            <w:rStyle w:val="Hyperlink"/>
          </w:rPr>
          <w:t>http://dfw.cbslocal.com/2017/04/13/north-texas-pool-builder-files-bankruptcy/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Rupari Food Services Inc. files for bankruptcy</w:t>
      </w:r>
      <w:r w:rsidRPr="00300782">
        <w:br/>
      </w:r>
      <w:hyperlink r:id="rId63" w:history="1">
        <w:r w:rsidRPr="00300782">
          <w:rPr>
            <w:rStyle w:val="Hyperlink"/>
          </w:rPr>
          <w:t>https://www.wsj.com/articles/rupari-foods-files-for-bankruptcy-and-plans-sale-to-carl-buddig-1491944734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Retailers are going bankrupt at a staggering rate </w:t>
      </w:r>
      <w:r w:rsidRPr="00300782">
        <w:br/>
      </w:r>
      <w:hyperlink r:id="rId64" w:history="1">
        <w:r w:rsidRPr="00300782">
          <w:rPr>
            <w:rStyle w:val="Hyperlink"/>
          </w:rPr>
          <w:t>https://www.aol.com/article/finance/2017/04/11/the-dominoes-are-starting-to-fall-retailers-are-going-bankrup/22035823/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Gymboree Clothing Chain could soon file for Bankruptcy</w:t>
      </w:r>
      <w:r w:rsidRPr="00300782">
        <w:br/>
      </w:r>
      <w:hyperlink r:id="rId65" w:history="1">
        <w:r w:rsidRPr="00300782">
          <w:rPr>
            <w:rStyle w:val="Hyperlink"/>
          </w:rPr>
          <w:t>http://www.al.com/business/index.ssf/2017/04/gymboree_clothing_chain_could.html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Aerojet Rocketdyne - 1,100 Job Cuts, Relocations</w:t>
      </w:r>
      <w:r w:rsidRPr="00300782">
        <w:br/>
      </w:r>
      <w:hyperlink r:id="rId66" w:history="1">
        <w:r w:rsidRPr="00300782">
          <w:rPr>
            <w:rStyle w:val="Hyperlink"/>
          </w:rPr>
          <w:t>http://www.latimes.com/business/la-fi-aerojet-rocketdyne-jobs-20170410-story.html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LeEco Inc. - Plans More Job Cuts</w:t>
      </w:r>
      <w:r w:rsidRPr="00300782">
        <w:br/>
      </w:r>
      <w:hyperlink r:id="rId67" w:history="1">
        <w:r w:rsidRPr="00300782">
          <w:rPr>
            <w:rStyle w:val="Hyperlink"/>
          </w:rPr>
          <w:t>https://www.bloomberg.com/news/articles/2017-04-10/leeco-is-said-to-miss-u-s-sales-forecasts-plan-</w:t>
        </w:r>
        <w:r w:rsidRPr="00300782">
          <w:rPr>
            <w:rStyle w:val="Hyperlink"/>
          </w:rPr>
          <w:lastRenderedPageBreak/>
          <w:t>more-job-cuts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Roanoke Food Lion closing store at 6619 Williamson Road Roanoke Va.</w:t>
      </w:r>
      <w:r w:rsidRPr="00300782">
        <w:br/>
      </w:r>
      <w:hyperlink r:id="rId68" w:history="1">
        <w:r w:rsidRPr="00300782">
          <w:rPr>
            <w:rStyle w:val="Hyperlink"/>
          </w:rPr>
          <w:t>http://wset.com/news/local/roanoke-food-lion-location-closing-its-doors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El Burrito closing in Five Points Columbia SC</w:t>
      </w:r>
      <w:r w:rsidRPr="00300782">
        <w:br/>
      </w:r>
      <w:hyperlink r:id="rId69" w:history="1">
        <w:r w:rsidRPr="00300782">
          <w:rPr>
            <w:rStyle w:val="Hyperlink"/>
          </w:rPr>
          <w:t>http://www.thestate.com/news/local/article143898579.html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The Food Lion closing grocery store in Mills River</w:t>
      </w:r>
      <w:r w:rsidRPr="00300782">
        <w:br/>
      </w:r>
      <w:hyperlink r:id="rId70" w:history="1">
        <w:r w:rsidRPr="00300782">
          <w:rPr>
            <w:rStyle w:val="Hyperlink"/>
          </w:rPr>
          <w:t>http://www.blueridgenow.com/news/20170410/food-lion-in-mills-river-to-close-as-lease-ends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Clearwater Pools and More files for bankruptcy</w:t>
      </w:r>
      <w:r w:rsidRPr="00300782">
        <w:br/>
      </w:r>
      <w:hyperlink r:id="rId71" w:history="1">
        <w:r w:rsidRPr="00300782">
          <w:rPr>
            <w:rStyle w:val="Hyperlink"/>
          </w:rPr>
          <w:t>http://dfw.cbslocal.com/2017/04/13/north-texas-pool-builder-files-bankruptcy/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11th    Rupari Food Services Inc. files for bankruptcy</w:t>
      </w:r>
      <w:r w:rsidRPr="00300782">
        <w:br/>
      </w:r>
      <w:hyperlink r:id="rId72" w:history="1">
        <w:r w:rsidRPr="00300782">
          <w:rPr>
            <w:rStyle w:val="Hyperlink"/>
          </w:rPr>
          <w:t>https://www.wsj.com/articles/rupari-foods-files-for-bankruptcy-and-plans-sale-to-carl-buddig-1491944734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Cato Corp. to lay off 9</w:t>
      </w:r>
      <w:r w:rsidRPr="00300782">
        <w:br/>
      </w:r>
      <w:hyperlink r:id="rId73" w:history="1">
        <w:r w:rsidRPr="00300782">
          <w:rPr>
            <w:rStyle w:val="Hyperlink"/>
          </w:rPr>
          <w:t>http://www.wbtv.com/story/35127801/charlotte-based-cato-lays-off-employees-amid-retail-woes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UP Health System-Marquette to lay off 24+</w:t>
      </w:r>
      <w:r w:rsidRPr="00300782">
        <w:br/>
      </w:r>
      <w:hyperlink r:id="rId74" w:history="1">
        <w:r w:rsidRPr="00300782">
          <w:rPr>
            <w:rStyle w:val="Hyperlink"/>
          </w:rPr>
          <w:t>http://www.miningjournal.net/news/front-page-news/2017/04/uphs-marquette-responds-to-layoff-reports/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Achieve NY to lay off 30 </w:t>
      </w:r>
      <w:r w:rsidRPr="00300782">
        <w:br/>
      </w:r>
      <w:hyperlink r:id="rId75" w:history="1">
        <w:r w:rsidRPr="00300782">
          <w:rPr>
            <w:rStyle w:val="Hyperlink"/>
          </w:rPr>
          <w:t>http://www.pressconnects.com/story/news/2017/04/11/achieve-lay-off-30-workers/100337104/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Wal-Mart - Corporate Job Cuts</w:t>
      </w:r>
      <w:r w:rsidRPr="00300782">
        <w:br/>
      </w:r>
      <w:hyperlink r:id="rId76" w:history="1">
        <w:r w:rsidRPr="00300782">
          <w:rPr>
            <w:rStyle w:val="Hyperlink"/>
          </w:rPr>
          <w:t>http://www.marketwatch.com/story/wal-mart-slashes-hundreds-of-corporate-jobs-2017-04-11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Saint Joseph's College to lay off 16</w:t>
      </w:r>
      <w:r w:rsidRPr="00300782">
        <w:br/>
      </w:r>
      <w:hyperlink r:id="rId77" w:history="1">
        <w:r w:rsidRPr="00300782">
          <w:rPr>
            <w:rStyle w:val="Hyperlink"/>
          </w:rPr>
          <w:t>http://www.insideindianabusiness.com/story/35126154/saint-josephs-announces-more-cuts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Save-A-Lot will close its doors in Dubuque Iowa</w:t>
      </w:r>
      <w:r w:rsidRPr="00300782">
        <w:br/>
      </w:r>
      <w:hyperlink r:id="rId78" w:history="1">
        <w:r w:rsidRPr="00300782">
          <w:rPr>
            <w:rStyle w:val="Hyperlink"/>
          </w:rPr>
          <w:t>http://www.kcrg.com/content/news/Save-A-Lot-closing-Dubuque-store-419205664.html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12th    Santa Fe Public Schools considering closing two elementary schools due to budget concerns</w:t>
      </w:r>
      <w:r w:rsidRPr="00300782">
        <w:br/>
      </w:r>
      <w:hyperlink r:id="rId79" w:history="1">
        <w:r w:rsidRPr="00300782">
          <w:rPr>
            <w:rStyle w:val="Hyperlink"/>
          </w:rPr>
          <w:t>http://www.koat.com/article/do-you-love-sleeping-the-institute-for-space-medicine-and-physiology-will-pay-you-to-do-it/9241656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Bratland’s Prescription Shop closing in Danville IL</w:t>
      </w:r>
      <w:r w:rsidRPr="00300782">
        <w:br/>
      </w:r>
      <w:hyperlink r:id="rId80" w:history="1">
        <w:r w:rsidRPr="00300782">
          <w:rPr>
            <w:rStyle w:val="Hyperlink"/>
          </w:rPr>
          <w:t>http://www.commercial-news.com/news/local_news/longtime-prescription-shop-closing/article_baada9fc-76ca-5f6f-918b-7403c64f8f9f.html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General Dynamics Information Technology plans to close a Central Texas call center - 840 Jobs Lost</w:t>
      </w:r>
      <w:r w:rsidRPr="00300782">
        <w:br/>
      </w:r>
      <w:hyperlink r:id="rId81" w:history="1">
        <w:r w:rsidRPr="00300782">
          <w:rPr>
            <w:rStyle w:val="Hyperlink"/>
          </w:rPr>
          <w:t>http://www.nbcdfw.com/news/local/General-Dynamics-Information-Technology-Closing-Texas-Center-419194664.html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TSYS to close its information technology centers in Boise, Idaho, and Golden, Colo.</w:t>
      </w:r>
      <w:r w:rsidRPr="00300782">
        <w:br/>
      </w:r>
      <w:hyperlink r:id="rId82" w:history="1">
        <w:r w:rsidRPr="00300782">
          <w:rPr>
            <w:rStyle w:val="Hyperlink"/>
          </w:rPr>
          <w:t>http://www.ledger-enquirer.com/news/business/article143990754.html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Pawn America Minnesota files for bankruptcy</w:t>
      </w:r>
      <w:r w:rsidRPr="00300782">
        <w:br/>
      </w:r>
      <w:hyperlink r:id="rId83" w:history="1">
        <w:r w:rsidRPr="00300782">
          <w:rPr>
            <w:rStyle w:val="Hyperlink"/>
          </w:rPr>
          <w:t>http://www.startribune.com/pawn-america-files-for-bankruptcy-protection/419398344/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Halt Medical Inc. files for bankruptcy</w:t>
      </w:r>
      <w:r w:rsidRPr="00300782">
        <w:br/>
      </w:r>
      <w:hyperlink r:id="rId84" w:history="1">
        <w:r w:rsidRPr="00300782">
          <w:rPr>
            <w:rStyle w:val="Hyperlink"/>
          </w:rPr>
          <w:t>http://www.startribune.com/pawn-america-files-for-bankruptcy-protection/419398344/</w:t>
        </w:r>
      </w:hyperlink>
      <w:hyperlink r:id="rId85" w:history="1"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Unilife Corp. files for bankruptcy </w:t>
      </w:r>
      <w:r w:rsidRPr="00300782">
        <w:br/>
      </w:r>
      <w:hyperlink r:id="rId86" w:history="1">
        <w:r w:rsidRPr="00300782">
          <w:rPr>
            <w:rStyle w:val="Hyperlink"/>
          </w:rPr>
          <w:t>http://www.bizjournals.com/philadelphia/news/2017/04/12/york-unilife-corp-medical-device-bankruptcy-layoff.html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12th    Perrigo in Allegan County Michigan announces about 50 layoffs</w:t>
      </w:r>
      <w:r w:rsidRPr="00300782">
        <w:br/>
      </w:r>
      <w:hyperlink r:id="rId87" w:history="1">
        <w:r w:rsidRPr="00300782">
          <w:rPr>
            <w:rStyle w:val="Hyperlink"/>
          </w:rPr>
          <w:t>http://fox17online.com/2017/04/12/perrigo-announces-non-production-layoffs/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Ivy Tech Community College to lay off 12</w:t>
      </w:r>
      <w:r w:rsidRPr="00300782">
        <w:br/>
      </w:r>
      <w:hyperlink r:id="rId88" w:history="1">
        <w:r w:rsidRPr="00300782">
          <w:rPr>
            <w:rStyle w:val="Hyperlink"/>
          </w:rPr>
          <w:t>http://www.southbendtribune.com/news/education/ivy-tech-lays-off-in-north-central-region/article_86701d40-1dd8-5f6e-afe6-af4787170c4e.html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Rogue Community College announces budget shortfalls</w:t>
      </w:r>
      <w:r w:rsidRPr="00300782">
        <w:br/>
      </w:r>
      <w:hyperlink r:id="rId89" w:history="1">
        <w:r w:rsidRPr="00300782">
          <w:rPr>
            <w:rStyle w:val="Hyperlink"/>
          </w:rPr>
          <w:t>https://kobi5.com/news/rcc-announces-budget-shortfall-50766/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Google to lay off 100</w:t>
      </w:r>
      <w:r w:rsidRPr="00300782">
        <w:br/>
      </w:r>
      <w:hyperlink r:id="rId90" w:history="1">
        <w:r w:rsidRPr="00300782">
          <w:rPr>
            <w:rStyle w:val="Hyperlink"/>
          </w:rPr>
          <w:t>http://www.bizjournals.com/sanjose/news/2017/04/12/exclusive-google-cuts-more-than-100-</w:t>
        </w:r>
        <w:r w:rsidRPr="00300782">
          <w:rPr>
            <w:rStyle w:val="Hyperlink"/>
          </w:rPr>
          <w:lastRenderedPageBreak/>
          <w:t>employees-from.html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Draper’s and Damon closing all Stores - 20+ Stores</w:t>
      </w:r>
      <w:r w:rsidRPr="00300782">
        <w:br/>
      </w:r>
      <w:hyperlink r:id="rId91" w:history="1">
        <w:r w:rsidRPr="00300782">
          <w:rPr>
            <w:rStyle w:val="Hyperlink"/>
          </w:rPr>
          <w:t>http://www.heraldtribune.com/news/20170412/drapers-and-damons-closing-all-stores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Bob's Stores and Eastern Mountain Sports seeks to close dozens of locations across Northeast </w:t>
      </w:r>
      <w:r w:rsidRPr="00300782">
        <w:br/>
      </w:r>
      <w:hyperlink r:id="rId92" w:history="1">
        <w:r w:rsidRPr="00300782">
          <w:rPr>
            <w:rStyle w:val="Hyperlink"/>
          </w:rPr>
          <w:t>http://www.wcvb.com/article/new-england-based-company-seeks-to-close-dozens-of-stores/9264115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First Student Bus Co. NY to lay off 238</w:t>
      </w:r>
      <w:r w:rsidRPr="00300782">
        <w:br/>
      </w:r>
      <w:hyperlink r:id="rId93" w:history="1">
        <w:r w:rsidRPr="00300782">
          <w:rPr>
            <w:rStyle w:val="Hyperlink"/>
          </w:rPr>
          <w:t>http://www.beloitdailynews.com/article/20170413/AP/304139937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13th    Advanced Call Center Technologies LLC to lay off 135</w:t>
      </w:r>
      <w:r w:rsidRPr="00300782">
        <w:br/>
      </w:r>
      <w:hyperlink r:id="rId94" w:history="1">
        <w:r w:rsidRPr="00300782">
          <w:rPr>
            <w:rStyle w:val="Hyperlink"/>
          </w:rPr>
          <w:t>http://www.bizjournals.com/sacramento/news/2017/04/12/call-center-announces-layoffs-in-north-highlands.html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14th    Ralph Lauren - More Layoffs Reported</w:t>
      </w:r>
      <w:r w:rsidRPr="00300782">
        <w:br/>
      </w:r>
      <w:hyperlink r:id="rId95" w:history="1">
        <w:r w:rsidRPr="00300782">
          <w:rPr>
            <w:rStyle w:val="Hyperlink"/>
          </w:rPr>
          <w:t>http://nypost.com/2017/04/13/layoffs-at-ralph-lauren-are-starting-to-pile-up/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14th    L-3 Crestview Aerospace to lay off 130</w:t>
      </w:r>
      <w:r w:rsidRPr="00300782">
        <w:br/>
      </w:r>
      <w:hyperlink r:id="rId96" w:history="1">
        <w:r w:rsidRPr="00300782">
          <w:rPr>
            <w:rStyle w:val="Hyperlink"/>
          </w:rPr>
          <w:t>http://www.nwfdailynews.com/news/20170413/update-crestview-aerospace-firm-lays-off-130-employees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14th    Henderson's Methodist Hospital to lay off 60</w:t>
      </w:r>
      <w:r w:rsidRPr="00300782">
        <w:br/>
      </w:r>
      <w:hyperlink r:id="rId97" w:history="1">
        <w:r w:rsidRPr="00300782">
          <w:rPr>
            <w:rStyle w:val="Hyperlink"/>
          </w:rPr>
          <w:t>http://www.kentuckynewera.com/news/ap/article_ef3754e6-1fdb-11e7-8033-e35b19a15a91.html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14th    hhgregg to lay off 268 Corporate Workers</w:t>
      </w:r>
      <w:r w:rsidRPr="00300782">
        <w:br/>
      </w:r>
      <w:hyperlink r:id="rId98" w:history="1">
        <w:r w:rsidRPr="00300782">
          <w:rPr>
            <w:rStyle w:val="Hyperlink"/>
          </w:rPr>
          <w:t>https://www.usatoday.com/story/news/2017/04/13/hhgregg-layoff-268-corporate-workers/100414168/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14th    Wedge Cheese Shop closing in Reno NV</w:t>
      </w:r>
      <w:r w:rsidRPr="00300782">
        <w:br/>
      </w:r>
      <w:hyperlink r:id="rId99" w:history="1">
        <w:r w:rsidRPr="00300782">
          <w:rPr>
            <w:rStyle w:val="Hyperlink"/>
          </w:rPr>
          <w:t>http://www.rgj.com/story/life/food/2017/04/13/midtowns-wedge-cheese-closing-washoe-public-house-open/305136001/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14th    Shepherd's Food Market closing in Pine City NY</w:t>
      </w:r>
      <w:r w:rsidRPr="00300782">
        <w:br/>
      </w:r>
      <w:hyperlink r:id="rId100" w:history="1">
        <w:r w:rsidRPr="00300782">
          <w:rPr>
            <w:rStyle w:val="Hyperlink"/>
          </w:rPr>
          <w:t>http://www.stargazette.com/story/news/local/2017/04/13/pine-city-fixture-closing-after-134-years/100422996/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15th    Groupon laying off 100 mostly at Chicago HQ</w:t>
      </w:r>
      <w:r w:rsidRPr="00300782">
        <w:br/>
      </w:r>
      <w:hyperlink r:id="rId101" w:history="1">
        <w:r w:rsidRPr="00300782">
          <w:rPr>
            <w:rStyle w:val="Hyperlink"/>
          </w:rPr>
          <w:t>http://www.chicagotribune.com/bluesky/originals/ct-groupon-layoffs-bsi-20170414-story.html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15th    Hy-Vee Supermarket Chain Will Have Some Layoffs </w:t>
      </w:r>
      <w:r w:rsidRPr="00300782">
        <w:br/>
      </w:r>
      <w:hyperlink r:id="rId102" w:history="1">
        <w:r w:rsidRPr="00300782">
          <w:rPr>
            <w:rStyle w:val="Hyperlink"/>
          </w:rPr>
          <w:t>https://www.usatoday.com/story/money/business/2017/04/14/layoffs-possible-hy-vee-supermarket-chain-shake-up/100488116/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16th    United Launch Alliance at Vandenberg Air Force Base to lay off 48</w:t>
      </w:r>
      <w:r w:rsidRPr="00300782">
        <w:br/>
      </w:r>
      <w:hyperlink r:id="rId103" w:history="1">
        <w:r w:rsidRPr="00300782">
          <w:rPr>
            <w:rStyle w:val="Hyperlink"/>
          </w:rPr>
          <w:t>http://www.ksby.com/story/35157041/layoffs-planned-at-vandenberg-air-force-base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16th    Martin’s Food Markets to lay off 487</w:t>
      </w:r>
      <w:r w:rsidRPr="00300782">
        <w:br/>
      </w:r>
      <w:hyperlink r:id="rId104" w:history="1">
        <w:r w:rsidRPr="00300782">
          <w:rPr>
            <w:rStyle w:val="Hyperlink"/>
          </w:rPr>
          <w:t>http://www.richmond.com/business/local/update-martin-s-food-markets-to-lay-off-workers-in/article_a9c712ff-3170-5598-b947-6c6c9284f0ef.html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16th    Memphis Pig Out closing in Atlantic Highland NJ</w:t>
      </w:r>
      <w:r w:rsidRPr="00300782">
        <w:br/>
      </w:r>
      <w:hyperlink r:id="rId105" w:history="1">
        <w:r w:rsidRPr="00300782">
          <w:rPr>
            <w:rStyle w:val="Hyperlink"/>
          </w:rPr>
          <w:t>http://newjersey.news12.com/news/atlantic-highlands-barbecue-joint-closing-after-32-years-1.13472967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16th    Stow-based Evant to lay off About 200</w:t>
      </w:r>
      <w:r w:rsidRPr="00300782">
        <w:br/>
      </w:r>
      <w:hyperlink r:id="rId106" w:history="1">
        <w:r w:rsidRPr="00300782">
          <w:rPr>
            <w:rStyle w:val="Hyperlink"/>
          </w:rPr>
          <w:t>http://www.crainscleveland.com/article/20170411/NEWS/170419952/evant-laying-off-nearly-200-in-summit-county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17th    Rue 21 closing 400 Stores</w:t>
      </w:r>
      <w:r w:rsidRPr="00300782">
        <w:br/>
      </w:r>
      <w:hyperlink r:id="rId107" w:history="1">
        <w:r w:rsidRPr="00300782">
          <w:rPr>
            <w:rStyle w:val="Hyperlink"/>
          </w:rPr>
          <w:t>http://www.wfmj.com/story/35160527/rue-21-closing-400-stores-including-two-in-mercer-county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17th    Detroit's last Big Boy closing its doors after 50 years on East Jefferson</w:t>
      </w:r>
      <w:r w:rsidRPr="00300782">
        <w:br/>
      </w:r>
      <w:hyperlink r:id="rId108" w:history="1">
        <w:r w:rsidRPr="00300782">
          <w:rPr>
            <w:rStyle w:val="Hyperlink"/>
          </w:rPr>
          <w:t>http://www.freep.com/story/news/local/michigan/detroit/2017/04/16/detroit-big-boy-closing/100548542/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17th    Boeing to issue layoff notices to hundreds more engineers</w:t>
      </w:r>
      <w:r w:rsidRPr="00300782">
        <w:br/>
      </w:r>
      <w:hyperlink r:id="rId109" w:history="1">
        <w:r w:rsidRPr="00300782">
          <w:rPr>
            <w:rStyle w:val="Hyperlink"/>
          </w:rPr>
          <w:t>http://www.cbsnews.com/news/boeing-laying-off-hundreds-more-engineers/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18th    Americans owe $1 Trillion in Credit Card Debt</w:t>
      </w:r>
      <w:r w:rsidRPr="00300782">
        <w:br/>
      </w:r>
      <w:hyperlink r:id="rId110" w:history="1">
        <w:r w:rsidRPr="00300782">
          <w:rPr>
            <w:rStyle w:val="Hyperlink"/>
          </w:rPr>
          <w:t>http://www.breitbart.com/big-government/2017/04/16/americans-owe-1-trillion-credit-card-debt-due-rising-interest-rates/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18th    Boeing to lay off 100's of Engineers</w:t>
      </w:r>
      <w:r w:rsidRPr="00300782">
        <w:br/>
      </w:r>
      <w:hyperlink r:id="rId111" w:history="1">
        <w:r w:rsidRPr="00300782">
          <w:rPr>
            <w:rStyle w:val="Hyperlink"/>
          </w:rPr>
          <w:t>http://www.seattletimes.com/business/boeing-aerospace/boeing-plans-hundreds-of-layoffs-for-</w:t>
        </w:r>
        <w:r w:rsidRPr="00300782">
          <w:rPr>
            <w:rStyle w:val="Hyperlink"/>
          </w:rPr>
          <w:lastRenderedPageBreak/>
          <w:t>engineers-this-week/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Adeptus files for bankruptcy</w:t>
      </w:r>
      <w:r w:rsidRPr="00300782">
        <w:br/>
      </w:r>
      <w:hyperlink r:id="rId112" w:history="1">
        <w:r w:rsidRPr="00300782">
          <w:rPr>
            <w:rStyle w:val="Hyperlink"/>
          </w:rPr>
          <w:t>https://www.dallasnews.com/business/health-care/2017/04/19/adeptus-files-bankruptcy-string-losses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Kenowa Hills Public Schools to lay off up to 20</w:t>
      </w:r>
      <w:r w:rsidRPr="00300782">
        <w:br/>
      </w:r>
      <w:hyperlink r:id="rId113" w:history="1">
        <w:r w:rsidRPr="00300782">
          <w:rPr>
            <w:rStyle w:val="Hyperlink"/>
          </w:rPr>
          <w:t>http://www.mlive.com/sparta/index.ssf/2017/04/kenowa_hills_board_of_educatio_1.html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Carthage Specialty Paper plans Temp Layoffs?</w:t>
      </w:r>
      <w:r w:rsidRPr="00300782">
        <w:br/>
      </w:r>
      <w:hyperlink r:id="rId114" w:history="1">
        <w:r w:rsidRPr="00300782">
          <w:rPr>
            <w:rStyle w:val="Hyperlink"/>
          </w:rPr>
          <w:t>http://www.wwnytv.com/story/35188451/carthage-specialty-paper-plans-temporary-layoffs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KentuckyOne Health to lay off 250</w:t>
      </w:r>
      <w:r w:rsidRPr="00300782">
        <w:br/>
      </w:r>
      <w:hyperlink r:id="rId115" w:history="1">
        <w:r w:rsidRPr="00300782">
          <w:rPr>
            <w:rStyle w:val="Hyperlink"/>
          </w:rPr>
          <w:t>http://www.wdrb.com/story/35180210/kentuckyone-health-cuts-250-jobs-cites-evolution-of-health-care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ESPN Expects Massive Layoffs </w:t>
      </w:r>
      <w:r w:rsidRPr="00300782">
        <w:br/>
      </w:r>
      <w:hyperlink r:id="rId116" w:history="1">
        <w:r w:rsidRPr="00300782">
          <w:rPr>
            <w:rStyle w:val="Hyperlink"/>
          </w:rPr>
          <w:t>http://www.breitbart.com/sports/2017/04/18/report-massive-espn-layoffs-contract-buyouts-expected-hit-next-month/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Wake County school NC - Layoffs Possible</w:t>
      </w:r>
      <w:r w:rsidRPr="00300782">
        <w:br/>
      </w:r>
      <w:hyperlink r:id="rId117" w:history="1">
        <w:r w:rsidRPr="00300782">
          <w:rPr>
            <w:rStyle w:val="Hyperlink"/>
          </w:rPr>
          <w:t>http://www.wral.com/class-size-law-could-lead-to-wcpss-teacher-layoffs-eliminated-classes/16651418/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The North Royalton schools Ohio to lay off 20 or more.</w:t>
      </w:r>
      <w:r w:rsidRPr="00300782">
        <w:br/>
      </w:r>
      <w:hyperlink r:id="rId118" w:history="1">
        <w:r w:rsidRPr="00300782">
          <w:rPr>
            <w:rStyle w:val="Hyperlink"/>
          </w:rPr>
          <w:t>http://www.cleveland.com/north-royalton/index.ssf/2017/04/north_royalton_school_board_au.html</w:t>
        </w:r>
        <w:r w:rsidRPr="00300782">
          <w:rPr>
            <w:rStyle w:val="Hyperlink"/>
          </w:rPr>
          <w:br/>
        </w:r>
      </w:hyperlink>
      <w:r w:rsidRPr="00300782">
        <w:br/>
        <w:t>Apr. 19th    Lenny’s Delicatessen is closing its Lombard Street location Baltimore MD</w:t>
      </w:r>
      <w:r w:rsidRPr="00300782">
        <w:br/>
      </w:r>
      <w:hyperlink r:id="rId119" w:history="1">
        <w:r w:rsidRPr="00300782">
          <w:rPr>
            <w:rStyle w:val="Hyperlink"/>
          </w:rPr>
          <w:t>http://www.bizjournals.com/baltimore/news/2017/04/19/lennys-deli-on-corned-beef-row-closing-after-26.html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Saint Bartholomew School closing in Penn Hills PA, may close?</w:t>
      </w:r>
      <w:r w:rsidRPr="00300782">
        <w:br/>
      </w:r>
      <w:hyperlink r:id="rId120" w:history="1">
        <w:r w:rsidRPr="00300782">
          <w:rPr>
            <w:rStyle w:val="Hyperlink"/>
          </w:rPr>
          <w:t>http://www.wtae.com/article/st-bartholomew-school-in-penn-hills-in-danger-of-closing/9527598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List of Rue21 stores that are closing</w:t>
      </w:r>
      <w:r w:rsidRPr="00300782">
        <w:br/>
      </w:r>
      <w:hyperlink r:id="rId121" w:history="1">
        <w:r w:rsidRPr="00300782">
          <w:rPr>
            <w:rStyle w:val="Hyperlink"/>
          </w:rPr>
          <w:t>https://www.usatoday.com/story/money/business/2017/04/19/which-stores-rue21-closing-heres-many-them/100616484/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19th    Marsh Supermarkets closing stores located on State Road 9 in Greenfield and at 21st Street and Post Road in Indianapolis</w:t>
      </w:r>
      <w:r w:rsidRPr="00300782">
        <w:br/>
      </w:r>
      <w:hyperlink r:id="rId122" w:history="1">
        <w:r w:rsidRPr="00300782">
          <w:rPr>
            <w:rStyle w:val="Hyperlink"/>
          </w:rPr>
          <w:t>http://www.theindychannel.com/news/local-news/greenfield-marsh-closing-in-may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Harley-Davidson York Plant Pa. to lay off 118</w:t>
      </w:r>
      <w:r w:rsidRPr="00300782">
        <w:br/>
      </w:r>
      <w:hyperlink r:id="rId123" w:history="1">
        <w:r w:rsidRPr="00300782">
          <w:rPr>
            <w:rStyle w:val="Hyperlink"/>
          </w:rPr>
          <w:t>http://fox43.com/2017/04/20/harley-to-layoff-118-employees-in-york/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CT State Employee Union prepares for possible layoffs</w:t>
      </w:r>
      <w:r w:rsidRPr="00300782">
        <w:br/>
      </w:r>
      <w:hyperlink r:id="rId124" w:history="1">
        <w:r w:rsidRPr="00300782">
          <w:rPr>
            <w:rStyle w:val="Hyperlink"/>
          </w:rPr>
          <w:t>http://fox61.com/2017/04/19/sources-unions-prepare-for-possible-layoffs-announcement-this-week/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Genova Delicatessen closing in North Oakland</w:t>
      </w:r>
      <w:r w:rsidRPr="00300782">
        <w:br/>
      </w:r>
      <w:hyperlink r:id="rId125" w:history="1">
        <w:r w:rsidRPr="00300782">
          <w:rPr>
            <w:rStyle w:val="Hyperlink"/>
          </w:rPr>
          <w:t>http://www.sfgate.com/food/article/Genova-shutters-ravioli-factory-in-Oakland-11084850.php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The Fresh Marketclosing  in Kildeer IL</w:t>
      </w:r>
      <w:r w:rsidRPr="00300782">
        <w:br/>
      </w:r>
      <w:hyperlink r:id="rId126" w:history="1">
        <w:r w:rsidRPr="00300782">
          <w:rPr>
            <w:rStyle w:val="Hyperlink"/>
          </w:rPr>
          <w:t>http://www.dailyherald.com/business/20170420/fresh-market-in-kildeer-closing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Strack &amp; Van Til and Ultra Foods grocery stores, is closing nine Ultra Foods stores</w:t>
      </w:r>
      <w:r w:rsidRPr="00300782">
        <w:br/>
      </w:r>
      <w:hyperlink r:id="rId127" w:history="1">
        <w:r w:rsidRPr="00300782">
          <w:rPr>
            <w:rStyle w:val="Hyperlink"/>
          </w:rPr>
          <w:t>http://www.chicagotribune.com/business/ct-central-grocers-ultra-closings-0420-biz-20170419-story.html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AG Ferrari company will close its four remaining Bay Area stores</w:t>
      </w:r>
      <w:r w:rsidRPr="00300782">
        <w:br/>
      </w:r>
      <w:hyperlink r:id="rId128" w:history="1">
        <w:r w:rsidRPr="00300782">
          <w:rPr>
            <w:rStyle w:val="Hyperlink"/>
          </w:rPr>
          <w:t>http://www.mercurynews.com/2017/04/18/two-years-shy-of-100-ag-ferrari-closing-remaining-deli-stores/</w:t>
        </w:r>
      </w:hyperlink>
      <w:r w:rsidRPr="00300782">
        <w:br/>
      </w:r>
      <w:r w:rsidRPr="00300782">
        <w:br/>
        <w:t>Apr. 20th    Verizon for 1st Time Loses Core Wireless Customers</w:t>
      </w:r>
      <w:r w:rsidRPr="00300782">
        <w:br/>
      </w:r>
      <w:hyperlink r:id="rId129" w:history="1">
        <w:r w:rsidRPr="00300782">
          <w:rPr>
            <w:rStyle w:val="Hyperlink"/>
          </w:rPr>
          <w:t>http://www.foxbusiness.com/features/2017/04/20/verizon-for-first-time-loses-core-wireless-customers-3rd-update.html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20th    NerdWallet to lay off 40+</w:t>
      </w:r>
      <w:r w:rsidRPr="00300782">
        <w:br/>
      </w:r>
      <w:hyperlink r:id="rId130" w:history="1">
        <w:r w:rsidRPr="00300782">
          <w:rPr>
            <w:rStyle w:val="Hyperlink"/>
          </w:rPr>
          <w:t>http://www.bizjournals.com/sanfrancisco/news/2017/04/20/nerdwallet-layoffs-personal-finance-credit-cards.html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21st    Village Cellar closing in Hinsdale</w:t>
      </w:r>
      <w:r w:rsidRPr="00300782">
        <w:br/>
      </w:r>
      <w:hyperlink r:id="rId131" w:history="1">
        <w:r w:rsidRPr="00300782">
          <w:rPr>
            <w:rStyle w:val="Hyperlink"/>
          </w:rPr>
          <w:t>http://www.chicagotribune.com/suburbs/hinsdale/news/ct-dhd-village-cellar-tl-0427-20170420-story.html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21st    Pier 1 Imports is closing its Wauwatosa store</w:t>
      </w:r>
      <w:r w:rsidRPr="00300782">
        <w:br/>
      </w:r>
      <w:hyperlink r:id="rId132" w:history="1">
        <w:r w:rsidRPr="00300782">
          <w:rPr>
            <w:rStyle w:val="Hyperlink"/>
          </w:rPr>
          <w:t>https://www.biztimes.com/2017/general-news/pier-1-closing-wauwatosa-store-in-may/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21st     The Pizza Baron restaurant closing in downtown Great Falls    </w:t>
      </w:r>
      <w:r w:rsidRPr="00300782">
        <w:br/>
      </w:r>
      <w:hyperlink r:id="rId133" w:history="1">
        <w:r w:rsidRPr="00300782">
          <w:rPr>
            <w:rStyle w:val="Hyperlink"/>
          </w:rPr>
          <w:t>http://www.krtv.com/story/35205198/pizza-baron-is-closing-next-week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21st    Retailer Bebe to close all 175 of its stores</w:t>
      </w:r>
      <w:r w:rsidRPr="00300782">
        <w:br/>
      </w:r>
      <w:hyperlink r:id="rId134" w:history="1">
        <w:r w:rsidRPr="00300782">
          <w:rPr>
            <w:rStyle w:val="Hyperlink"/>
          </w:rPr>
          <w:t>http://www.nbcbayarea.com/news/business/Bebe-Closing-All-175-of-Its-Stores-420060273.html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22nd    San Diego Unified School District - 200 Layoff Notices</w:t>
      </w:r>
      <w:r w:rsidRPr="00300782">
        <w:br/>
      </w:r>
      <w:hyperlink r:id="rId135" w:history="1">
        <w:r w:rsidRPr="00300782">
          <w:rPr>
            <w:rStyle w:val="Hyperlink"/>
          </w:rPr>
          <w:t>http://www.sandiegouniontribune.com/news/education/sd-me-unified-update-20170421-story.html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22nd    Boeing in Washington State - 429 layoff Notices</w:t>
      </w:r>
      <w:r w:rsidRPr="00300782">
        <w:br/>
      </w:r>
      <w:hyperlink r:id="rId136" w:history="1">
        <w:r w:rsidRPr="00300782">
          <w:rPr>
            <w:rStyle w:val="Hyperlink"/>
          </w:rPr>
          <w:t>http://www.seattletimes.com/business/boeing-aerospace/boeing-issues-layoff-notices-to-494-workers-in-washington-state/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22nd    BSNF to lay off 55</w:t>
      </w:r>
      <w:r w:rsidRPr="00300782">
        <w:br/>
      </w:r>
      <w:hyperlink r:id="rId137" w:history="1">
        <w:r w:rsidRPr="00300782">
          <w:rPr>
            <w:rStyle w:val="Hyperlink"/>
          </w:rPr>
          <w:t>http://www.ktvh.com/2017/04/bnsf-will-layoff-55-mt-jobs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22nd    Central Grocers Joliet Warehouse to lay off 29</w:t>
      </w:r>
      <w:r w:rsidRPr="00300782">
        <w:br/>
      </w:r>
      <w:hyperlink r:id="rId138" w:history="1">
        <w:r w:rsidRPr="00300782">
          <w:rPr>
            <w:rStyle w:val="Hyperlink"/>
          </w:rPr>
          <w:t>http://www.theherald-news.com/2017/04/21/central-grocers-lays-off-29-workers-at-joliet-warehouse/afzrk66/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22nd    Leroy-Somer in Lexington to lay off 63</w:t>
      </w:r>
      <w:r w:rsidRPr="00300782">
        <w:br/>
      </w:r>
      <w:hyperlink r:id="rId139" w:history="1">
        <w:r w:rsidRPr="00300782">
          <w:rPr>
            <w:rStyle w:val="Hyperlink"/>
          </w:rPr>
          <w:t>http://www.jacksonsun.com/story/news/local/2017/04/21/63-layoffs-lexington/100745314/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22nd    ESPN to lay off 40 on Air Personalities in May</w:t>
      </w:r>
      <w:r w:rsidRPr="00300782">
        <w:br/>
      </w:r>
      <w:hyperlink r:id="rId140" w:history="1">
        <w:r w:rsidRPr="00300782">
          <w:rPr>
            <w:rStyle w:val="Hyperlink"/>
          </w:rPr>
          <w:t>http://finance.yahoo.com/news/espn-will-cut-40-air-personalities-may-161210167.html</w:t>
        </w:r>
        <w:r w:rsidRPr="00300782">
          <w:rPr>
            <w:rStyle w:val="Hyperlink"/>
          </w:rPr>
          <w:br/>
        </w:r>
      </w:hyperlink>
      <w:r w:rsidRPr="00300782">
        <w:br/>
        <w:t>Apr. 22nd    Lenny's Deli closing in Baltimore MD</w:t>
      </w:r>
      <w:r w:rsidRPr="00300782">
        <w:br/>
      </w:r>
      <w:hyperlink r:id="rId141" w:history="1">
        <w:r w:rsidRPr="00300782">
          <w:rPr>
            <w:rStyle w:val="Hyperlink"/>
          </w:rPr>
          <w:t>http://foxbaltimore.com/news/local/lennys-deli-in-baltimore-closes-saturday-for-good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Broadwind Energy in Manitowoc Wis.Announces Layoffs</w:t>
      </w:r>
      <w:r w:rsidRPr="00300782">
        <w:br/>
      </w:r>
      <w:hyperlink r:id="rId142" w:history="1">
        <w:r w:rsidRPr="00300782">
          <w:rPr>
            <w:rStyle w:val="Hyperlink"/>
          </w:rPr>
          <w:t>http://www.wbay.com/content/news/Broadwind-Energy-announces-lay-offs-in-Manitowoc-420262274.html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ConForm Automotives to lay off up to 49</w:t>
      </w:r>
      <w:r w:rsidRPr="00300782">
        <w:br/>
      </w:r>
      <w:hyperlink r:id="rId143" w:history="1">
        <w:r w:rsidRPr="00300782">
          <w:rPr>
            <w:rStyle w:val="Hyperlink"/>
          </w:rPr>
          <w:t>http://sidneydailynews.com/news/business/74264/conform-to-layoff-49-employees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The American Coal Company to lay off 300</w:t>
      </w:r>
      <w:r w:rsidRPr="00300782">
        <w:br/>
      </w:r>
      <w:hyperlink r:id="rId144" w:history="1">
        <w:r w:rsidRPr="00300782">
          <w:rPr>
            <w:rStyle w:val="Hyperlink"/>
          </w:rPr>
          <w:t>http://www.bentoneveningnews.com/news/20170424/american-coal-lays-off-miners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24th    City of Hazleton PA Debate 20 Possible Layoffs </w:t>
      </w:r>
      <w:r w:rsidRPr="00300782">
        <w:br/>
      </w:r>
      <w:hyperlink r:id="rId145" w:history="1">
        <w:r w:rsidRPr="00300782">
          <w:rPr>
            <w:rStyle w:val="Hyperlink"/>
          </w:rPr>
          <w:t>https://timesleader.com/news/local/654113/need-for-some-20-layoffs-in-city-of-hazleton-a-matter-of-debate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Sears closing 50 Auto Centers and 92 Kmart Pharmacies</w:t>
      </w:r>
      <w:r w:rsidRPr="00300782">
        <w:br/>
      </w:r>
      <w:hyperlink r:id="rId146" w:history="1">
        <w:r w:rsidRPr="00300782">
          <w:rPr>
            <w:rStyle w:val="Hyperlink"/>
          </w:rPr>
          <w:t>http://www.chicagotribune.com/business/ct-sears-closing-auto-centers-0422-biz-20170421-story.html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30 Pollo Tropical restaurants closing in Texas, Georgia and Tennessee</w:t>
      </w:r>
      <w:r w:rsidRPr="00300782">
        <w:br/>
      </w:r>
      <w:hyperlink r:id="rId147" w:history="1">
        <w:r w:rsidRPr="00300782">
          <w:rPr>
            <w:rStyle w:val="Hyperlink"/>
          </w:rPr>
          <w:t>http://news4sanantonio.com/news/local/pollo-tropical-closing-30-restaurants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Tian's Teriyaki is closing at Cross Street Market</w:t>
      </w:r>
      <w:r w:rsidRPr="00300782">
        <w:br/>
      </w:r>
      <w:hyperlink r:id="rId148" w:history="1">
        <w:r w:rsidRPr="00300782">
          <w:rPr>
            <w:rStyle w:val="Hyperlink"/>
          </w:rPr>
          <w:t>http://www.baltimoresun.com/entertainment/dining/baltimore-diner-blog/bs-fo-tians-teriyaki-20170424-story.html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24th    Fred's Bar and Grill closing in Evansville IN</w:t>
      </w:r>
      <w:r w:rsidRPr="00300782">
        <w:br/>
      </w:r>
      <w:hyperlink r:id="rId149" w:history="1">
        <w:r w:rsidRPr="00300782">
          <w:rPr>
            <w:rStyle w:val="Hyperlink"/>
          </w:rPr>
          <w:t>http://www.tristatehomepage.com/news/local-news/freds-bar-grill-closing-after-almost-30-years/697810113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MyPillow to lay off 140</w:t>
      </w:r>
      <w:r w:rsidRPr="00300782">
        <w:br/>
      </w:r>
      <w:hyperlink r:id="rId150" w:history="1">
        <w:r w:rsidRPr="00300782">
          <w:rPr>
            <w:rStyle w:val="Hyperlink"/>
          </w:rPr>
          <w:t>http://www.fox9.com/news/250609238-story</w:t>
        </w:r>
      </w:hyperlink>
      <w:hyperlink r:id="rId151" w:history="1"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JCrew to lay off 250 mostly in Corporate HQ</w:t>
      </w:r>
      <w:r w:rsidRPr="00300782">
        <w:br/>
      </w:r>
      <w:hyperlink r:id="rId152" w:history="1">
        <w:r w:rsidRPr="00300782">
          <w:rPr>
            <w:rStyle w:val="Hyperlink"/>
          </w:rPr>
          <w:t>http://www.racked.com/2017/4/25/15420674/jcrew-layoffs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Coca Cola to lay off 1,200</w:t>
      </w:r>
      <w:r w:rsidRPr="00300782">
        <w:br/>
      </w:r>
      <w:hyperlink r:id="rId153" w:history="1">
        <w:r w:rsidRPr="00300782">
          <w:rPr>
            <w:rStyle w:val="Hyperlink"/>
          </w:rPr>
          <w:t>http://fortune.com/2017/04/25/coca-cola-cutting-jobs/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Great-West Lifeco (International) to lay off 1,500</w:t>
      </w:r>
      <w:r w:rsidRPr="00300782">
        <w:br/>
      </w:r>
      <w:hyperlink r:id="rId154" w:history="1">
        <w:r w:rsidRPr="00300782">
          <w:rPr>
            <w:rStyle w:val="Hyperlink"/>
          </w:rPr>
          <w:t>http://www.cbc.ca/news/business/great-west-life-layoffs-1.4084179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Jenkins County Medical Center closing in GA</w:t>
      </w:r>
      <w:r w:rsidRPr="00300782">
        <w:br/>
      </w:r>
      <w:hyperlink r:id="rId155" w:history="1">
        <w:r w:rsidRPr="00300782">
          <w:rPr>
            <w:rStyle w:val="Hyperlink"/>
          </w:rPr>
          <w:t>http://wjbf.com/2017/04/25/jenkins-county-hospital-closing/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AT&amp;T is slated to close its Birmingham Collections Center</w:t>
      </w:r>
      <w:r w:rsidRPr="00300782">
        <w:br/>
      </w:r>
      <w:hyperlink r:id="rId156" w:history="1">
        <w:r w:rsidRPr="00300782">
          <w:rPr>
            <w:rStyle w:val="Hyperlink"/>
          </w:rPr>
          <w:t>http://www.bizjournals.com/birmingham/news/2017/04/25/at-t-to-eliminate-130-jobs-in-bham.html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lastRenderedPageBreak/>
        <w:t>Apr. 25th    Covance Clinical Development Services announced plans to close its Evansville laboratory IN</w:t>
      </w:r>
      <w:r w:rsidRPr="00300782">
        <w:br/>
      </w:r>
      <w:hyperlink r:id="rId157" w:history="1">
        <w:r w:rsidRPr="00300782">
          <w:rPr>
            <w:rStyle w:val="Hyperlink"/>
          </w:rPr>
          <w:t>http://www.14news.com/story/35232935/covance-to-close-evansville-lab-100-layoffs-expected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Polaris Industries closing Milford, Iowa Plant</w:t>
      </w:r>
      <w:r w:rsidRPr="00300782">
        <w:br/>
      </w:r>
      <w:hyperlink r:id="rId158" w:history="1">
        <w:r w:rsidRPr="00300782">
          <w:rPr>
            <w:rStyle w:val="Hyperlink"/>
          </w:rPr>
          <w:t>http://siouxcityjournal.com/news/local/polaris-to-shut-down-manufacturing-in-milford-up-to-jobs/article_5c526494-17fd-5081-aec8-a4490793ee11.html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Piccolo Casa of Covington KY closing</w:t>
      </w:r>
      <w:r w:rsidRPr="00300782">
        <w:br/>
      </w:r>
      <w:hyperlink r:id="rId159" w:history="1">
        <w:r w:rsidRPr="00300782">
          <w:rPr>
            <w:rStyle w:val="Hyperlink"/>
          </w:rPr>
          <w:t>http://www.cincinnati.com/story/entertainment/dining/2017/04/24/piccolo-casa-covington-closing/100859680/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Eastern Mountain Sports is closing all three of its stores in Vermont</w:t>
      </w:r>
      <w:r w:rsidRPr="00300782">
        <w:br/>
      </w:r>
      <w:hyperlink r:id="rId160" w:history="1">
        <w:r w:rsidRPr="00300782">
          <w:rPr>
            <w:rStyle w:val="Hyperlink"/>
          </w:rPr>
          <w:t>http://www.burlingtonfreepress.com/story/news/2017/04/24/eastern-mountain-sports-closing-south-burlington/100857774/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Furney’s Nursery closing in Des Moines WA</w:t>
      </w:r>
      <w:r w:rsidRPr="00300782">
        <w:br/>
      </w:r>
      <w:hyperlink r:id="rId161" w:history="1">
        <w:r w:rsidRPr="00300782">
          <w:rPr>
            <w:rStyle w:val="Hyperlink"/>
          </w:rPr>
          <w:t>http://waterlandblog.com/2017/04/24/breaking-after-70-years-des-moines-business-furneys-nursery-is-closing/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25th    Uncle Harry’s New York Bagelry &amp; Coffee House closing</w:t>
      </w:r>
      <w:r w:rsidRPr="00300782">
        <w:br/>
      </w:r>
      <w:hyperlink r:id="rId162" w:history="1">
        <w:r w:rsidRPr="00300782">
          <w:rPr>
            <w:rStyle w:val="Hyperlink"/>
          </w:rPr>
          <w:t>http://www.fresnobee.com/living/food-drink/bethany-clough/article146483314.html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ESPN to lay off about 100</w:t>
      </w:r>
      <w:r w:rsidRPr="00300782">
        <w:br/>
      </w:r>
      <w:hyperlink r:id="rId163" w:history="1">
        <w:r w:rsidRPr="00300782">
          <w:rPr>
            <w:rStyle w:val="Hyperlink"/>
          </w:rPr>
          <w:t>http://www.foxnews.com/entertainment/2017/04/26/espn-to-layoff-about-100-employees-today-including-on-air-talent.html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Linear AMS to lay off 40</w:t>
      </w:r>
      <w:r w:rsidRPr="00300782">
        <w:br/>
      </w:r>
      <w:hyperlink r:id="rId164" w:history="1">
        <w:r w:rsidRPr="00300782">
          <w:rPr>
            <w:rStyle w:val="Hyperlink"/>
          </w:rPr>
          <w:t>http://www.mlive.com/business/detroit/index.ssf/2017/04/michigan_company_based_in_livo.html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Wright State University to lay off up to 120</w:t>
      </w:r>
      <w:r w:rsidRPr="00300782">
        <w:br/>
      </w:r>
      <w:hyperlink r:id="rId165" w:history="1">
        <w:r w:rsidRPr="00300782">
          <w:rPr>
            <w:rStyle w:val="Hyperlink"/>
          </w:rPr>
          <w:t>http://www.daytondailynews.com/news/wright-state-could-lay-off-120-people-save-million/YN7rUGFv0jNW04TSXUsl9I/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STARTEK in Tell City to lay off 200</w:t>
      </w:r>
      <w:r w:rsidRPr="00300782">
        <w:br/>
      </w:r>
      <w:hyperlink r:id="rId166" w:history="1">
        <w:r w:rsidRPr="00300782">
          <w:rPr>
            <w:rStyle w:val="Hyperlink"/>
          </w:rPr>
          <w:t>http://www.insideindianabusiness.com/story/35246512/startek-to-lay-off-200-in-tell-city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More Layoffs Coming at CSX Corp</w:t>
      </w:r>
      <w:r w:rsidRPr="00300782">
        <w:br/>
      </w:r>
      <w:hyperlink r:id="rId167" w:history="1">
        <w:r w:rsidRPr="00300782">
          <w:rPr>
            <w:rStyle w:val="Hyperlink"/>
          </w:rPr>
          <w:t>http://www.firstcoastnews.com/news/local/more-layoffs-reported-at-jacksonville-based-</w:t>
        </w:r>
        <w:r w:rsidRPr="00300782">
          <w:rPr>
            <w:rStyle w:val="Hyperlink"/>
          </w:rPr>
          <w:lastRenderedPageBreak/>
          <w:t>csx/434063596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Raleigh’s Centerline Digital to lay off 20% of Staff</w:t>
      </w:r>
      <w:r w:rsidRPr="00300782">
        <w:br/>
      </w:r>
      <w:hyperlink r:id="rId168" w:history="1">
        <w:r w:rsidRPr="00300782">
          <w:rPr>
            <w:rStyle w:val="Hyperlink"/>
          </w:rPr>
          <w:t>http://www.bizjournals.com/triangle/news/2017/04/25/raleigh-based-centerline-digital-confirms-layoffs.html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The Lunchbox closing in Le Center MN</w:t>
      </w:r>
      <w:r w:rsidRPr="00300782">
        <w:br/>
      </w:r>
      <w:hyperlink r:id="rId169" w:history="1">
        <w:r w:rsidRPr="00300782">
          <w:rPr>
            <w:rStyle w:val="Hyperlink"/>
          </w:rPr>
          <w:t>http://www.southernminn.com/le_center_leader/news/article_c9026b76-4c4e-52d8-8c38-8f99c62ff020.html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Meadowbrook Pharmacy closing in Charlottesville VA</w:t>
      </w:r>
      <w:r w:rsidRPr="00300782">
        <w:br/>
      </w:r>
      <w:hyperlink r:id="rId170" w:history="1">
        <w:r w:rsidRPr="00300782">
          <w:rPr>
            <w:rStyle w:val="Hyperlink"/>
          </w:rPr>
          <w:t>http://www.nbc29.com/story/35244676/charlottesville-pharmacy-closing-shop-after-60-years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Hooters Restaurant at Palms Hotel Casino Closing in Las Vegas</w:t>
      </w:r>
      <w:r w:rsidRPr="00300782">
        <w:br/>
      </w:r>
      <w:hyperlink r:id="rId171" w:history="1">
        <w:r w:rsidRPr="00300782">
          <w:rPr>
            <w:rStyle w:val="Hyperlink"/>
          </w:rPr>
          <w:t>http://www.ktnv.com/news/worlds-largest-hooters-closing-in-las-vegas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26th    Care New England - Some Layoffs</w:t>
      </w:r>
      <w:r w:rsidRPr="00300782">
        <w:br/>
      </w:r>
      <w:hyperlink r:id="rId172" w:history="1">
        <w:r w:rsidRPr="00300782">
          <w:rPr>
            <w:rStyle w:val="Hyperlink"/>
          </w:rPr>
          <w:t>https://www.usnews.com/news/best-states/rhode-island/articles/2017-04-26/care-new-england-announces-layoffs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27th    Bayonne School District - Approved 300 District Layoffs</w:t>
      </w:r>
      <w:r w:rsidRPr="00300782">
        <w:br/>
      </w:r>
      <w:hyperlink r:id="rId173" w:history="1">
        <w:r w:rsidRPr="00300782">
          <w:rPr>
            <w:rStyle w:val="Hyperlink"/>
          </w:rPr>
          <w:t>http://newjersey.news12.com/news/nearly-300-bayonne-school-district-employees-including-teachers-laid-off-1.13530054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27th    East Mississippi State Hospital in Meridian - 74 Positions</w:t>
      </w:r>
      <w:r w:rsidRPr="00300782">
        <w:br/>
      </w:r>
      <w:hyperlink r:id="rId174" w:history="1">
        <w:r w:rsidRPr="00300782">
          <w:rPr>
            <w:rStyle w:val="Hyperlink"/>
          </w:rPr>
          <w:t>http://www.meridianstar.com/news/local_news/amid-state-budget-cuts-east-mississippi-state-hospital-cuts-jobs/article_01969b00-2acd-11e7-8705-53720816db74.html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27th    Happy Joe's Pizza &amp; Ice Cream Parlor closing in North Fargo ND</w:t>
      </w:r>
      <w:r w:rsidRPr="00300782">
        <w:br/>
      </w:r>
      <w:hyperlink r:id="rId175" w:history="1">
        <w:r w:rsidRPr="00300782">
          <w:rPr>
            <w:rStyle w:val="Hyperlink"/>
          </w:rPr>
          <w:t>http://www.valleynewslive.com/content/news/Happy-Joes-Pizza--Ice-Cream-Parlor-will-be-closing-down-its-North-Fargo-location-420531023.html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27th    UMass Medical School - 65</w:t>
      </w:r>
      <w:r w:rsidRPr="00300782">
        <w:br/>
      </w:r>
      <w:hyperlink r:id="rId176" w:history="1">
        <w:r w:rsidRPr="00300782">
          <w:rPr>
            <w:rStyle w:val="Hyperlink"/>
          </w:rPr>
          <w:t>http://www.bizjournals.com/boston/news/2017/04/26/umass-medical-school-to-lay-off-dozens-of-workers.html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 Apr. 27th    Kit and Ace closing all US Stores</w:t>
      </w:r>
      <w:r w:rsidRPr="00300782">
        <w:br/>
      </w:r>
      <w:hyperlink r:id="rId177" w:history="1">
        <w:r w:rsidRPr="00300782">
          <w:rPr>
            <w:rStyle w:val="Hyperlink"/>
          </w:rPr>
          <w:t>http://www.freep.com/story/life/shopping/georgea-kovanis/2017/04/26/kit-ace-detroit-</w:t>
        </w:r>
        <w:r w:rsidRPr="00300782">
          <w:rPr>
            <w:rStyle w:val="Hyperlink"/>
          </w:rPr>
          <w:lastRenderedPageBreak/>
          <w:t>closing/100948516/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28th    Toyota recalls 228,000 new Tacoma pickups for oil leaks</w:t>
      </w:r>
      <w:r w:rsidRPr="00300782">
        <w:br/>
      </w:r>
      <w:hyperlink r:id="rId178" w:history="1">
        <w:r w:rsidRPr="00300782">
          <w:rPr>
            <w:rStyle w:val="Hyperlink"/>
          </w:rPr>
          <w:t>https://www.cnet.com/roadshow/news/toyota-recalls-228000-new-tacoma-pickups-for-oil-leaks/</w:t>
        </w:r>
      </w:hyperlink>
      <w:r w:rsidRPr="00300782">
        <w:br/>
      </w:r>
      <w:r w:rsidRPr="00300782">
        <w:br/>
        <w:t>Apr. 28th    Layoffs announced at Central Virginia Training Center</w:t>
      </w:r>
      <w:r w:rsidRPr="00300782">
        <w:br/>
      </w:r>
      <w:hyperlink r:id="rId179" w:history="1">
        <w:r w:rsidRPr="00300782">
          <w:rPr>
            <w:rStyle w:val="Hyperlink"/>
          </w:rPr>
          <w:t>http://www.newsadvance.com/townnews/work/layoffs-announced-at-central-virginia-training-center/article_ada88302-2b8d-11e7-8e93-93d39a601c8a.html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29th    Minneapolis Public Schools forced to cut hundreds of jobs</w:t>
      </w:r>
      <w:r w:rsidRPr="00300782">
        <w:br/>
      </w:r>
      <w:hyperlink r:id="rId180" w:history="1">
        <w:r w:rsidRPr="00300782">
          <w:rPr>
            <w:rStyle w:val="Hyperlink"/>
          </w:rPr>
          <w:t>http://www.startribune.com/minneapolis-schools-forced-to-cut-hundreds-of-jobs-to-fill-28-million-gap/420791663/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29th    Wright State University Braces for 170 Possible Layoffs </w:t>
      </w:r>
      <w:r w:rsidRPr="00300782">
        <w:br/>
      </w:r>
      <w:hyperlink r:id="rId181" w:history="1">
        <w:r w:rsidRPr="00300782">
          <w:rPr>
            <w:rStyle w:val="Hyperlink"/>
          </w:rPr>
          <w:t>http://www.bizjournals.com/dayton/news/2017/04/28/wright-state-braces-for-layoffs.html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29th    Hertz to lay off 24 mostly at HQ in Estero</w:t>
      </w:r>
      <w:r w:rsidRPr="00300782">
        <w:br/>
      </w:r>
      <w:hyperlink r:id="rId182" w:history="1">
        <w:r w:rsidRPr="00300782">
          <w:rPr>
            <w:rStyle w:val="Hyperlink"/>
          </w:rPr>
          <w:t>http://www.naplesnews.com/story/money/business/local/2017/04/28/rental-car-giant-hertz-reports-24-layoffs/101029794/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29th    The Winn-Dixie grocery store closing at 1444 East Pass Rd. in Gulfport MS</w:t>
      </w:r>
      <w:r w:rsidRPr="00300782">
        <w:br/>
      </w:r>
      <w:hyperlink r:id="rId183" w:history="1">
        <w:r w:rsidRPr="00300782">
          <w:rPr>
            <w:rStyle w:val="Hyperlink"/>
          </w:rPr>
          <w:t>http://www.wlox.com/story/35280195/winn-dixie-closing-gulfport-store</w:t>
        </w:r>
      </w:hyperlink>
      <w:r w:rsidRPr="00300782">
        <w:br/>
      </w:r>
    </w:p>
    <w:p w:rsidR="00300782" w:rsidRPr="00300782" w:rsidRDefault="00300782" w:rsidP="00300782">
      <w:r w:rsidRPr="00300782">
        <w:t>Apr. 29th    Grand Rapids Ellington Academy of Arts and Technology closing in Grand Rapids MI</w:t>
      </w:r>
      <w:r w:rsidRPr="00300782">
        <w:br/>
      </w:r>
      <w:hyperlink r:id="rId184" w:history="1">
        <w:r w:rsidRPr="00300782">
          <w:rPr>
            <w:rStyle w:val="Hyperlink"/>
          </w:rPr>
          <w:t>http://woodtv.com/2017/04/28/grand-rapids-ellington-academy-closing-after-5-years/</w:t>
        </w:r>
      </w:hyperlink>
      <w:hyperlink r:id="rId185" w:history="1">
        <w:r w:rsidRPr="00300782">
          <w:rPr>
            <w:rStyle w:val="Hyperlink"/>
          </w:rPr>
          <w:br/>
        </w:r>
      </w:hyperlink>
    </w:p>
    <w:p w:rsidR="00300782" w:rsidRPr="00300782" w:rsidRDefault="00300782" w:rsidP="00300782"/>
    <w:p w:rsidR="00300782" w:rsidRPr="00300782" w:rsidRDefault="00300782" w:rsidP="00300782">
      <w:r w:rsidRPr="00300782">
        <w:t>Apr. 30th    Hammer Pharmacy closing in Des Moines Iowa</w:t>
      </w:r>
      <w:r w:rsidRPr="00300782">
        <w:br/>
      </w:r>
      <w:hyperlink r:id="rId186" w:history="1">
        <w:r w:rsidRPr="00300782">
          <w:rPr>
            <w:rStyle w:val="Hyperlink"/>
          </w:rPr>
          <w:t>http://whotv.com/2017/04/29/hammer-pharmacy-officially-closing-doors/</w:t>
        </w:r>
        <w:r w:rsidRPr="00300782">
          <w:rPr>
            <w:rStyle w:val="Hyperlink"/>
          </w:rPr>
          <w:br/>
        </w:r>
      </w:hyperlink>
    </w:p>
    <w:p w:rsidR="00300782" w:rsidRPr="00300782" w:rsidRDefault="00300782" w:rsidP="00300782">
      <w:r w:rsidRPr="00300782">
        <w:t>Apr. 30th    Barnes &amp; Noble Nicollet Mall store closing in Minneapolis MN</w:t>
      </w:r>
      <w:r w:rsidRPr="00300782">
        <w:br/>
      </w:r>
      <w:hyperlink r:id="rId187" w:history="1">
        <w:r w:rsidRPr="00300782">
          <w:rPr>
            <w:rStyle w:val="Hyperlink"/>
          </w:rPr>
          <w:t>http://www.kare11.com/news/barnes-noble-nicollet-mall-store-closing/435238528</w:t>
        </w:r>
      </w:hyperlink>
    </w:p>
    <w:p w:rsidR="00D25BBD" w:rsidRDefault="00300782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82"/>
    <w:rsid w:val="00300782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31ED9-4601-4C1D-ABB4-531CF03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07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0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0782"/>
    <w:rPr>
      <w:b/>
      <w:bCs/>
    </w:rPr>
  </w:style>
  <w:style w:type="character" w:styleId="Hyperlink">
    <w:name w:val="Hyperlink"/>
    <w:basedOn w:val="DefaultParagraphFont"/>
    <w:uiPriority w:val="99"/>
    <w:unhideWhenUsed/>
    <w:rsid w:val="003007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782"/>
    <w:rPr>
      <w:color w:val="800080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0078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tpost.com/business/article/Orange-aerospace-supplier-cutting-65-jobs-11050310.php" TargetMode="External"/><Relationship Id="rId117" Type="http://schemas.openxmlformats.org/officeDocument/2006/relationships/hyperlink" Target="http://www.wral.com/class-size-law-could-lead-to-wcpss-teacher-layoffs-eliminated-classes/16651418/" TargetMode="External"/><Relationship Id="rId21" Type="http://schemas.openxmlformats.org/officeDocument/2006/relationships/hyperlink" Target="http://www.marketwatch.com/story/ralph-lauren-closing-stores-cutting-jobs-and-exploring-retail-concepts-as-part-of-restructuring-2017-04-04" TargetMode="External"/><Relationship Id="rId42" Type="http://schemas.openxmlformats.org/officeDocument/2006/relationships/hyperlink" Target="http://www.wral.com/hyundai-kia-recall-1-4m-vehicles-engines-can-fail/16631702/" TargetMode="External"/><Relationship Id="rId47" Type="http://schemas.openxmlformats.org/officeDocument/2006/relationships/hyperlink" Target="http://www.al.com/business/index.ssf/2017/04/bradley_layoffs_birmingham.html" TargetMode="External"/><Relationship Id="rId63" Type="http://schemas.openxmlformats.org/officeDocument/2006/relationships/hyperlink" Target="https://www.wsj.com/articles/rupari-foods-files-for-bankruptcy-and-plans-sale-to-carl-buddig-1491944734" TargetMode="External"/><Relationship Id="rId68" Type="http://schemas.openxmlformats.org/officeDocument/2006/relationships/hyperlink" Target="http://wset.com/news/local/roanoke-food-lion-location-closing-its-doors" TargetMode="External"/><Relationship Id="rId84" Type="http://schemas.openxmlformats.org/officeDocument/2006/relationships/hyperlink" Target="http://www.startribune.com/pawn-america-files-for-bankruptcy-protection/419398344/" TargetMode="External"/><Relationship Id="rId89" Type="http://schemas.openxmlformats.org/officeDocument/2006/relationships/hyperlink" Target="https://kobi5.com/news/rcc-announces-budget-shortfall-50766/" TargetMode="External"/><Relationship Id="rId112" Type="http://schemas.openxmlformats.org/officeDocument/2006/relationships/hyperlink" Target="https://www.dallasnews.com/business/health-care/2017/04/19/adeptus-files-bankruptcy-string-losses" TargetMode="External"/><Relationship Id="rId133" Type="http://schemas.openxmlformats.org/officeDocument/2006/relationships/hyperlink" Target="http://www.krtv.com/story/35205198/pizza-baron-is-closing-next-week" TargetMode="External"/><Relationship Id="rId138" Type="http://schemas.openxmlformats.org/officeDocument/2006/relationships/hyperlink" Target="http://www.theherald-news.com/2017/04/21/central-grocers-lays-off-29-workers-at-joliet-warehouse/afzrk66/" TargetMode="External"/><Relationship Id="rId154" Type="http://schemas.openxmlformats.org/officeDocument/2006/relationships/hyperlink" Target="http://www.cbc.ca/news/business/great-west-life-layoffs-1.4084179" TargetMode="External"/><Relationship Id="rId159" Type="http://schemas.openxmlformats.org/officeDocument/2006/relationships/hyperlink" Target="http://www.cincinnati.com/story/entertainment/dining/2017/04/24/piccolo-casa-covington-closing/100859680/" TargetMode="External"/><Relationship Id="rId175" Type="http://schemas.openxmlformats.org/officeDocument/2006/relationships/hyperlink" Target="http://www.valleynewslive.com/content/news/Happy-Joes-Pizza--Ice-Cream-Parlor-will-be-closing-down-its-North-Fargo-location-420531023.html" TargetMode="External"/><Relationship Id="rId170" Type="http://schemas.openxmlformats.org/officeDocument/2006/relationships/hyperlink" Target="http://www.nbc29.com/story/35244676/charlottesville-pharmacy-closing-shop-after-60-years" TargetMode="External"/><Relationship Id="rId16" Type="http://schemas.openxmlformats.org/officeDocument/2006/relationships/hyperlink" Target="https://www.bloomberg.com/news/articles/2017-04-03/buffett-s-newspaper-group-slashes-289-jobs-as-circulation-slumps" TargetMode="External"/><Relationship Id="rId107" Type="http://schemas.openxmlformats.org/officeDocument/2006/relationships/hyperlink" Target="http://www.wfmj.com/story/35160527/rue-21-closing-400-stores-including-two-in-mercer-county" TargetMode="External"/><Relationship Id="rId11" Type="http://schemas.openxmlformats.org/officeDocument/2006/relationships/hyperlink" Target="http://abc27.com/2017/04/03/4-pennsylvania-universities-warn-of-possible-layoffs-cuts/" TargetMode="External"/><Relationship Id="rId32" Type="http://schemas.openxmlformats.org/officeDocument/2006/relationships/hyperlink" Target="http://www.stltoday.com/business/local/rue-said-to-ready-bankruptcy-filing-as-soon-as-this/article_ebad2abf-1c1c-5eff-bbe3-2c05bb1afeb8.html" TargetMode="External"/><Relationship Id="rId37" Type="http://schemas.openxmlformats.org/officeDocument/2006/relationships/hyperlink" Target="http://www.timesunion.com/news/article/GlobalFoundries-needs-to-cut-East-Fishkill-11051980.php" TargetMode="External"/><Relationship Id="rId53" Type="http://schemas.openxmlformats.org/officeDocument/2006/relationships/hyperlink" Target="http://www.theindychannel.com/news/local-news/hhgregg-to-shut-down-after-failing-to-obtain-a-buyer" TargetMode="External"/><Relationship Id="rId58" Type="http://schemas.openxmlformats.org/officeDocument/2006/relationships/hyperlink" Target="http://www.nwitimes.com/news/education/purdue-northwest-closing-riley-child-center/article_c0a3fdb3-dfde-560f-befa-726522874fe4.html" TargetMode="External"/><Relationship Id="rId74" Type="http://schemas.openxmlformats.org/officeDocument/2006/relationships/hyperlink" Target="http://www.miningjournal.net/news/front-page-news/2017/04/uphs-marquette-responds-to-layoff-reports/" TargetMode="External"/><Relationship Id="rId79" Type="http://schemas.openxmlformats.org/officeDocument/2006/relationships/hyperlink" Target="http://www.koat.com/article/do-you-love-sleeping-the-institute-for-space-medicine-and-physiology-will-pay-you-to-do-it/9241656" TargetMode="External"/><Relationship Id="rId102" Type="http://schemas.openxmlformats.org/officeDocument/2006/relationships/hyperlink" Target="https://www.usatoday.com/story/money/business/2017/04/14/layoffs-possible-hy-vee-supermarket-chain-shake-up/100488116/" TargetMode="External"/><Relationship Id="rId123" Type="http://schemas.openxmlformats.org/officeDocument/2006/relationships/hyperlink" Target="http://fox43.com/2017/04/20/harley-to-layoff-118-employees-in-york/" TargetMode="External"/><Relationship Id="rId128" Type="http://schemas.openxmlformats.org/officeDocument/2006/relationships/hyperlink" Target="http://www.mercurynews.com/2017/04/18/two-years-shy-of-100-ag-ferrari-closing-remaining-deli-stores/" TargetMode="External"/><Relationship Id="rId144" Type="http://schemas.openxmlformats.org/officeDocument/2006/relationships/hyperlink" Target="http://www.bentoneveningnews.com/news/20170424/american-coal-lays-off-miners" TargetMode="External"/><Relationship Id="rId149" Type="http://schemas.openxmlformats.org/officeDocument/2006/relationships/hyperlink" Target="http://www.tristatehomepage.com/news/local-news/freds-bar-grill-closing-after-almost-30-years/697810113" TargetMode="External"/><Relationship Id="rId5" Type="http://schemas.openxmlformats.org/officeDocument/2006/relationships/hyperlink" Target="http://www.nbcnews.com/news/us-news/uniqlo-head-would-close-u-s-stores-over-trump-s-n741371" TargetMode="External"/><Relationship Id="rId90" Type="http://schemas.openxmlformats.org/officeDocument/2006/relationships/hyperlink" Target="http://www.bizjournals.com/sanjose/news/2017/04/12/exclusive-google-cuts-more-than-100-employees-from.html" TargetMode="External"/><Relationship Id="rId95" Type="http://schemas.openxmlformats.org/officeDocument/2006/relationships/hyperlink" Target="http://nypost.com/2017/04/13/layoffs-at-ralph-lauren-are-starting-to-pile-up/" TargetMode="External"/><Relationship Id="rId160" Type="http://schemas.openxmlformats.org/officeDocument/2006/relationships/hyperlink" Target="http://www.burlingtonfreepress.com/story/news/2017/04/24/eastern-mountain-sports-closing-south-burlington/100857774/" TargetMode="External"/><Relationship Id="rId165" Type="http://schemas.openxmlformats.org/officeDocument/2006/relationships/hyperlink" Target="http://www.daytondailynews.com/news/wright-state-could-lay-off-120-people-save-million/YN7rUGFv0jNW04TSXUsl9I/" TargetMode="External"/><Relationship Id="rId181" Type="http://schemas.openxmlformats.org/officeDocument/2006/relationships/hyperlink" Target="http://www.bizjournals.com/dayton/news/2017/04/28/wright-state-braces-for-layoffs.html" TargetMode="External"/><Relationship Id="rId186" Type="http://schemas.openxmlformats.org/officeDocument/2006/relationships/hyperlink" Target="http://whotv.com/2017/04/29/hammer-pharmacy-officially-closing-doors/" TargetMode="External"/><Relationship Id="rId22" Type="http://schemas.openxmlformats.org/officeDocument/2006/relationships/hyperlink" Target="http://www.latimes.com/business/la-fi-westech-college-20170403-story.html" TargetMode="External"/><Relationship Id="rId27" Type="http://schemas.openxmlformats.org/officeDocument/2006/relationships/hyperlink" Target="http://www.baltimoresun.com/news/maryland/education/bs-md-ci-schools-layoffs-20170404-story.html" TargetMode="External"/><Relationship Id="rId43" Type="http://schemas.openxmlformats.org/officeDocument/2006/relationships/hyperlink" Target="http://www.miamiherald.com/news/business/article143288354.html" TargetMode="External"/><Relationship Id="rId48" Type="http://schemas.openxmlformats.org/officeDocument/2006/relationships/hyperlink" Target="http://www.beloitdailynews.com/article/20170406/ARTICLE/170409878" TargetMode="External"/><Relationship Id="rId64" Type="http://schemas.openxmlformats.org/officeDocument/2006/relationships/hyperlink" Target="https://www.aol.com/article/finance/2017/04/11/the-dominoes-are-starting-to-fall-retailers-are-going-bankrup/22035823/" TargetMode="External"/><Relationship Id="rId69" Type="http://schemas.openxmlformats.org/officeDocument/2006/relationships/hyperlink" Target="http://www.thestate.com/news/local/article143898579.html" TargetMode="External"/><Relationship Id="rId113" Type="http://schemas.openxmlformats.org/officeDocument/2006/relationships/hyperlink" Target="http://www.mlive.com/sparta/index.ssf/2017/04/kenowa_hills_board_of_educatio_1.html" TargetMode="External"/><Relationship Id="rId118" Type="http://schemas.openxmlformats.org/officeDocument/2006/relationships/hyperlink" Target="http://www.cleveland.com/north-royalton/index.ssf/2017/04/north_royalton_school_board_au.html" TargetMode="External"/><Relationship Id="rId134" Type="http://schemas.openxmlformats.org/officeDocument/2006/relationships/hyperlink" Target="http://www.nbcbayarea.com/news/business/Bebe-Closing-All-175-of-Its-Stores-420060273.html" TargetMode="External"/><Relationship Id="rId139" Type="http://schemas.openxmlformats.org/officeDocument/2006/relationships/hyperlink" Target="http://www.jacksonsun.com/story/news/local/2017/04/21/63-layoffs-lexington/100745314/" TargetMode="External"/><Relationship Id="rId80" Type="http://schemas.openxmlformats.org/officeDocument/2006/relationships/hyperlink" Target="http://www.commercial-news.com/news/local_news/longtime-prescription-shop-closing/article_baada9fc-76ca-5f6f-918b-7403c64f8f9f.html" TargetMode="External"/><Relationship Id="rId85" Type="http://schemas.openxmlformats.org/officeDocument/2006/relationships/hyperlink" Target="http://www.startribune.com/pawn-america-files-for-bankruptcy-protection/419398344/" TargetMode="External"/><Relationship Id="rId150" Type="http://schemas.openxmlformats.org/officeDocument/2006/relationships/hyperlink" Target="http://www.fox9.com/news/250609238-story" TargetMode="External"/><Relationship Id="rId155" Type="http://schemas.openxmlformats.org/officeDocument/2006/relationships/hyperlink" Target="http://wjbf.com/2017/04/25/jenkins-county-hospital-closing/" TargetMode="External"/><Relationship Id="rId171" Type="http://schemas.openxmlformats.org/officeDocument/2006/relationships/hyperlink" Target="http://www.ktnv.com/news/worlds-largest-hooters-closing-in-las-vegas" TargetMode="External"/><Relationship Id="rId176" Type="http://schemas.openxmlformats.org/officeDocument/2006/relationships/hyperlink" Target="http://www.bizjournals.com/boston/news/2017/04/26/umass-medical-school-to-lay-off-dozens-of-workers.html" TargetMode="External"/><Relationship Id="rId12" Type="http://schemas.openxmlformats.org/officeDocument/2006/relationships/hyperlink" Target="http://www.reuters.com/article/us-safrica-ratings-s-p-idUSKBN1751WI" TargetMode="External"/><Relationship Id="rId17" Type="http://schemas.openxmlformats.org/officeDocument/2006/relationships/hyperlink" Target="http://www.journalnow.com/business/business_news/local/winston-salem-journal-cuts-jobs-to-adjust-to-advertising-declines/article_f9331511-d35e-556f-8ba9-192851c3bf71.html" TargetMode="External"/><Relationship Id="rId33" Type="http://schemas.openxmlformats.org/officeDocument/2006/relationships/hyperlink" Target="http://www.nj.com/essex/index.ssf/2017/04/166_lose_jobs_due_to_low_prisoner_population_at_ne.html" TargetMode="External"/><Relationship Id="rId38" Type="http://schemas.openxmlformats.org/officeDocument/2006/relationships/hyperlink" Target="http://www.masslive.com/business-news/index.ssf/2017/04/massmutual_announces_layoffs_in_springfi.html" TargetMode="External"/><Relationship Id="rId59" Type="http://schemas.openxmlformats.org/officeDocument/2006/relationships/hyperlink" Target="http://houston.eater.com/2017/4/10/15242326/red-ox-bar-grill-closing-new-italian" TargetMode="External"/><Relationship Id="rId103" Type="http://schemas.openxmlformats.org/officeDocument/2006/relationships/hyperlink" Target="http://www.ksby.com/story/35157041/layoffs-planned-at-vandenberg-air-force-base" TargetMode="External"/><Relationship Id="rId108" Type="http://schemas.openxmlformats.org/officeDocument/2006/relationships/hyperlink" Target="http://www.freep.com/story/news/local/michigan/detroit/2017/04/16/detroit-big-boy-closing/100548542/" TargetMode="External"/><Relationship Id="rId124" Type="http://schemas.openxmlformats.org/officeDocument/2006/relationships/hyperlink" Target="http://fox61.com/2017/04/19/sources-unions-prepare-for-possible-layoffs-announcement-this-week/" TargetMode="External"/><Relationship Id="rId129" Type="http://schemas.openxmlformats.org/officeDocument/2006/relationships/hyperlink" Target="http://www.foxbusiness.com/features/2017/04/20/verizon-for-first-time-loses-core-wireless-customers-3rd-update.html" TargetMode="External"/><Relationship Id="rId54" Type="http://schemas.openxmlformats.org/officeDocument/2006/relationships/hyperlink" Target="http://abcnews.go.com/Business/wireStory/retail-store-job-cuts-deepen-buyers-migrate-online-46670280" TargetMode="External"/><Relationship Id="rId70" Type="http://schemas.openxmlformats.org/officeDocument/2006/relationships/hyperlink" Target="http://www.blueridgenow.com/news/20170410/food-lion-in-mills-river-to-close-as-lease-ends" TargetMode="External"/><Relationship Id="rId75" Type="http://schemas.openxmlformats.org/officeDocument/2006/relationships/hyperlink" Target="http://www.pressconnects.com/story/news/2017/04/11/achieve-lay-off-30-workers/100337104/" TargetMode="External"/><Relationship Id="rId91" Type="http://schemas.openxmlformats.org/officeDocument/2006/relationships/hyperlink" Target="http://www.heraldtribune.com/news/20170412/drapers-and-damons-closing-all-stores" TargetMode="External"/><Relationship Id="rId96" Type="http://schemas.openxmlformats.org/officeDocument/2006/relationships/hyperlink" Target="http://www.nwfdailynews.com/news/20170413/update-crestview-aerospace-firm-lays-off-130-employees" TargetMode="External"/><Relationship Id="rId140" Type="http://schemas.openxmlformats.org/officeDocument/2006/relationships/hyperlink" Target="http://finance.yahoo.com/news/espn-will-cut-40-air-personalities-may-161210167.html" TargetMode="External"/><Relationship Id="rId145" Type="http://schemas.openxmlformats.org/officeDocument/2006/relationships/hyperlink" Target="https://timesleader.com/news/local/654113/need-for-some-20-layoffs-in-city-of-hazleton-a-matter-of-debate" TargetMode="External"/><Relationship Id="rId161" Type="http://schemas.openxmlformats.org/officeDocument/2006/relationships/hyperlink" Target="http://waterlandblog.com/2017/04/24/breaking-after-70-years-des-moines-business-furneys-nursery-is-closing/" TargetMode="External"/><Relationship Id="rId166" Type="http://schemas.openxmlformats.org/officeDocument/2006/relationships/hyperlink" Target="http://www.insideindianabusiness.com/story/35246512/startek-to-lay-off-200-in-tell-city" TargetMode="External"/><Relationship Id="rId182" Type="http://schemas.openxmlformats.org/officeDocument/2006/relationships/hyperlink" Target="http://www.naplesnews.com/story/money/business/local/2017/04/28/rental-car-giant-hertz-reports-24-layoffs/101029794/" TargetMode="External"/><Relationship Id="rId187" Type="http://schemas.openxmlformats.org/officeDocument/2006/relationships/hyperlink" Target="http://www.kare11.com/news/barnes-noble-nicollet-mall-store-closing/4352385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sideindianabusiness.com/story/35045370/st-vincent-announces-frankfort-layoffs" TargetMode="External"/><Relationship Id="rId23" Type="http://schemas.openxmlformats.org/officeDocument/2006/relationships/hyperlink" Target="http://www.cbs58.com/story/35059643/printing-company-closing-its-facilities-in-franklin-sturtevant-and-milwaukee" TargetMode="External"/><Relationship Id="rId28" Type="http://schemas.openxmlformats.org/officeDocument/2006/relationships/hyperlink" Target="http://www.dailyprogress.com/quakertown-considers-school-closings-layoffs/article_e12cf284-64ce-500c-a450-a72fe551ed6c.html" TargetMode="External"/><Relationship Id="rId49" Type="http://schemas.openxmlformats.org/officeDocument/2006/relationships/hyperlink" Target="http://www.daytondailynews.com/business/kmart-closing-second-last-store-dayton-area/QU209K849VD5A4TSiryabP/" TargetMode="External"/><Relationship Id="rId114" Type="http://schemas.openxmlformats.org/officeDocument/2006/relationships/hyperlink" Target="http://www.wwnytv.com/story/35188451/carthage-specialty-paper-plans-temporary-layoffs" TargetMode="External"/><Relationship Id="rId119" Type="http://schemas.openxmlformats.org/officeDocument/2006/relationships/hyperlink" Target="http://www.bizjournals.com/baltimore/news/2017/04/19/lennys-deli-on-corned-beef-row-closing-after-26.html" TargetMode="External"/><Relationship Id="rId44" Type="http://schemas.openxmlformats.org/officeDocument/2006/relationships/hyperlink" Target="http://www.mcall.com/business/energy/mc-air-products-job-cuts-wilkes-barre-plant-20170407-story.html" TargetMode="External"/><Relationship Id="rId60" Type="http://schemas.openxmlformats.org/officeDocument/2006/relationships/hyperlink" Target="http://www.marketwatch.com/story/agent-provocateurs-us-unit-files-chapter-11-2017-04-11" TargetMode="External"/><Relationship Id="rId65" Type="http://schemas.openxmlformats.org/officeDocument/2006/relationships/hyperlink" Target="http://www.al.com/business/index.ssf/2017/04/gymboree_clothing_chain_could.html" TargetMode="External"/><Relationship Id="rId81" Type="http://schemas.openxmlformats.org/officeDocument/2006/relationships/hyperlink" Target="http://www.nbcdfw.com/news/local/General-Dynamics-Information-Technology-Closing-Texas-Center-419194664.html" TargetMode="External"/><Relationship Id="rId86" Type="http://schemas.openxmlformats.org/officeDocument/2006/relationships/hyperlink" Target="http://www.bizjournals.com/philadelphia/news/2017/04/12/york-unilife-corp-medical-device-bankruptcy-layoff.html" TargetMode="External"/><Relationship Id="rId130" Type="http://schemas.openxmlformats.org/officeDocument/2006/relationships/hyperlink" Target="http://www.bizjournals.com/sanfrancisco/news/2017/04/20/nerdwallet-layoffs-personal-finance-credit-cards.html" TargetMode="External"/><Relationship Id="rId135" Type="http://schemas.openxmlformats.org/officeDocument/2006/relationships/hyperlink" Target="http://www.sandiegouniontribune.com/news/education/sd-me-unified-update-20170421-story.html" TargetMode="External"/><Relationship Id="rId151" Type="http://schemas.openxmlformats.org/officeDocument/2006/relationships/hyperlink" Target="http://www.fox9.com/news/250609238-story" TargetMode="External"/><Relationship Id="rId156" Type="http://schemas.openxmlformats.org/officeDocument/2006/relationships/hyperlink" Target="http://www.bizjournals.com/birmingham/news/2017/04/25/at-t-to-eliminate-130-jobs-in-bham.html" TargetMode="External"/><Relationship Id="rId177" Type="http://schemas.openxmlformats.org/officeDocument/2006/relationships/hyperlink" Target="http://www.freep.com/story/life/shopping/georgea-kovanis/2017/04/26/kit-ace-detroit-closing/100948516/" TargetMode="External"/><Relationship Id="rId172" Type="http://schemas.openxmlformats.org/officeDocument/2006/relationships/hyperlink" Target="https://www.usnews.com/news/best-states/rhode-island/articles/2017-04-26/care-new-england-announces-layoffs" TargetMode="External"/><Relationship Id="rId13" Type="http://schemas.openxmlformats.org/officeDocument/2006/relationships/hyperlink" Target="http://www.nj.com/gloucester-county/index.ssf/2017/04/kingsways_tentative_budget_shows_program_and_perso.html" TargetMode="External"/><Relationship Id="rId18" Type="http://schemas.openxmlformats.org/officeDocument/2006/relationships/hyperlink" Target="http://www.greensboro.com/gnr/news-record-announces-layoffs-content-changes/article_d8558386-52c6-5abc-8a95-4644e268234e.html" TargetMode="External"/><Relationship Id="rId39" Type="http://schemas.openxmlformats.org/officeDocument/2006/relationships/hyperlink" Target="http://pilotonline.com/news/local/transportation/hampton-roads-transit-lays-off-employees-eliminates-other-positions-after/article_a9f49e0c-b6b4-5949-ac59-f7713568ff2c.html" TargetMode="External"/><Relationship Id="rId109" Type="http://schemas.openxmlformats.org/officeDocument/2006/relationships/hyperlink" Target="http://www.cbsnews.com/news/boeing-laying-off-hundreds-more-engineers/" TargetMode="External"/><Relationship Id="rId34" Type="http://schemas.openxmlformats.org/officeDocument/2006/relationships/hyperlink" Target="http://thetimes-tribune.com/news/moosic-call-center-laying-off-150-workers-1.2177187" TargetMode="External"/><Relationship Id="rId50" Type="http://schemas.openxmlformats.org/officeDocument/2006/relationships/hyperlink" Target="http://www.businessinsider.com/walmart-to-cut-300-tech-jobs-2017-4" TargetMode="External"/><Relationship Id="rId55" Type="http://schemas.openxmlformats.org/officeDocument/2006/relationships/hyperlink" Target="http://www.nj.com/jjournal-news/index.ssf/2017/04/jersey_city_medical_center_cut.html" TargetMode="External"/><Relationship Id="rId76" Type="http://schemas.openxmlformats.org/officeDocument/2006/relationships/hyperlink" Target="http://www.marketwatch.com/story/wal-mart-slashes-hundreds-of-corporate-jobs-2017-04-11" TargetMode="External"/><Relationship Id="rId97" Type="http://schemas.openxmlformats.org/officeDocument/2006/relationships/hyperlink" Target="http://www.kentuckynewera.com/news/ap/article_ef3754e6-1fdb-11e7-8033-e35b19a15a91.html" TargetMode="External"/><Relationship Id="rId104" Type="http://schemas.openxmlformats.org/officeDocument/2006/relationships/hyperlink" Target="http://www.richmond.com/business/local/update-martin-s-food-markets-to-lay-off-workers-in/article_a9c712ff-3170-5598-b947-6c6c9284f0ef.html" TargetMode="External"/><Relationship Id="rId120" Type="http://schemas.openxmlformats.org/officeDocument/2006/relationships/hyperlink" Target="http://www.wtae.com/article/st-bartholomew-school-in-penn-hills-in-danger-of-closing/9527598" TargetMode="External"/><Relationship Id="rId125" Type="http://schemas.openxmlformats.org/officeDocument/2006/relationships/hyperlink" Target="http://www.sfgate.com/food/article/Genova-shutters-ravioli-factory-in-Oakland-11084850.php" TargetMode="External"/><Relationship Id="rId141" Type="http://schemas.openxmlformats.org/officeDocument/2006/relationships/hyperlink" Target="http://foxbaltimore.com/news/local/lennys-deli-in-baltimore-closes-saturday-for-good" TargetMode="External"/><Relationship Id="rId146" Type="http://schemas.openxmlformats.org/officeDocument/2006/relationships/hyperlink" Target="http://www.chicagotribune.com/business/ct-sears-closing-auto-centers-0422-biz-20170421-story.html" TargetMode="External"/><Relationship Id="rId167" Type="http://schemas.openxmlformats.org/officeDocument/2006/relationships/hyperlink" Target="http://www.firstcoastnews.com/news/local/more-layoffs-reported-at-jacksonville-based-csx/434063596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goodereader.com/blog/bookselling/barnes-and-noble-in-bethesda-maryland-is-closing" TargetMode="External"/><Relationship Id="rId71" Type="http://schemas.openxmlformats.org/officeDocument/2006/relationships/hyperlink" Target="http://dfw.cbslocal.com/2017/04/13/north-texas-pool-builder-files-bankruptcy/" TargetMode="External"/><Relationship Id="rId92" Type="http://schemas.openxmlformats.org/officeDocument/2006/relationships/hyperlink" Target="http://www.wcvb.com/article/new-england-based-company-seeks-to-close-dozens-of-stores/9264115" TargetMode="External"/><Relationship Id="rId162" Type="http://schemas.openxmlformats.org/officeDocument/2006/relationships/hyperlink" Target="http://www.fresnobee.com/living/food-drink/bethany-clough/article146483314.html" TargetMode="External"/><Relationship Id="rId183" Type="http://schemas.openxmlformats.org/officeDocument/2006/relationships/hyperlink" Target="http://www.wlox.com/story/35280195/winn-dixie-closing-gulfport-stor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hecourierexpress.com/news/dubois-school-board-approves-closing-three-elementary-schools/article_7ea64a68-edef-554d-9502-22d939fedf2b.html" TargetMode="External"/><Relationship Id="rId24" Type="http://schemas.openxmlformats.org/officeDocument/2006/relationships/hyperlink" Target="http://www.wbay.com/content/news/Family-Dollar-closing-six-stores-including-Appleton-418018853.html" TargetMode="External"/><Relationship Id="rId40" Type="http://schemas.openxmlformats.org/officeDocument/2006/relationships/hyperlink" Target="http://www.nydailynews.com/sports/high-school/basketball-powerhouse-st-anthony-high-close-bob-hurley-article-1.3021476" TargetMode="External"/><Relationship Id="rId45" Type="http://schemas.openxmlformats.org/officeDocument/2006/relationships/hyperlink" Target="http://www.bizjournals.com/tampabay/news/2017/04/07/st-pete-pharma-packaging-company-plans-layoffs.html" TargetMode="External"/><Relationship Id="rId66" Type="http://schemas.openxmlformats.org/officeDocument/2006/relationships/hyperlink" Target="http://www.latimes.com/business/la-fi-aerojet-rocketdyne-jobs-20170410-story.html" TargetMode="External"/><Relationship Id="rId87" Type="http://schemas.openxmlformats.org/officeDocument/2006/relationships/hyperlink" Target="http://fox17online.com/2017/04/12/perrigo-announces-non-production-layoffs/" TargetMode="External"/><Relationship Id="rId110" Type="http://schemas.openxmlformats.org/officeDocument/2006/relationships/hyperlink" Target="http://www.breitbart.com/big-government/2017/04/16/americans-owe-1-trillion-credit-card-debt-due-rising-interest-rates/" TargetMode="External"/><Relationship Id="rId115" Type="http://schemas.openxmlformats.org/officeDocument/2006/relationships/hyperlink" Target="http://www.wdrb.com/story/35180210/kentuckyone-health-cuts-250-jobs-cites-evolution-of-health-care" TargetMode="External"/><Relationship Id="rId131" Type="http://schemas.openxmlformats.org/officeDocument/2006/relationships/hyperlink" Target="http://www.chicagotribune.com/suburbs/hinsdale/news/ct-dhd-village-cellar-tl-0427-20170420-story.html" TargetMode="External"/><Relationship Id="rId136" Type="http://schemas.openxmlformats.org/officeDocument/2006/relationships/hyperlink" Target="http://www.seattletimes.com/business/boeing-aerospace/boeing-issues-layoff-notices-to-494-workers-in-washington-state/" TargetMode="External"/><Relationship Id="rId157" Type="http://schemas.openxmlformats.org/officeDocument/2006/relationships/hyperlink" Target="http://www.14news.com/story/35232935/covance-to-close-evansville-lab-100-layoffs-expected" TargetMode="External"/><Relationship Id="rId178" Type="http://schemas.openxmlformats.org/officeDocument/2006/relationships/hyperlink" Target="https://www.cnet.com/roadshow/news/toyota-recalls-228000-new-tacoma-pickups-for-oil-leaks/" TargetMode="External"/><Relationship Id="rId61" Type="http://schemas.openxmlformats.org/officeDocument/2006/relationships/hyperlink" Target="http://www.bizjournals.com/denver/news/2017/04/10/ciber-files-for-bankruptcy-french-company-to-buy.html" TargetMode="External"/><Relationship Id="rId82" Type="http://schemas.openxmlformats.org/officeDocument/2006/relationships/hyperlink" Target="http://www.ledger-enquirer.com/news/business/article143990754.html" TargetMode="External"/><Relationship Id="rId152" Type="http://schemas.openxmlformats.org/officeDocument/2006/relationships/hyperlink" Target="http://www.racked.com/2017/4/25/15420674/jcrew-layoffs" TargetMode="External"/><Relationship Id="rId173" Type="http://schemas.openxmlformats.org/officeDocument/2006/relationships/hyperlink" Target="http://newjersey.news12.com/news/nearly-300-bayonne-school-district-employees-including-teachers-laid-off-1.13530054" TargetMode="External"/><Relationship Id="rId19" Type="http://schemas.openxmlformats.org/officeDocument/2006/relationships/hyperlink" Target="http://www.stltoday.com/news/local/education/layoffs-aren-t-off-the-table-as-the-university-of/article_021a8c5c-7168-5a8b-af66-de6683631cb2.html" TargetMode="External"/><Relationship Id="rId14" Type="http://schemas.openxmlformats.org/officeDocument/2006/relationships/hyperlink" Target="http://realestate.cleveland.com/realestate-news/2017/04/ddr_corp_cuts_65_jobs_includin.html" TargetMode="External"/><Relationship Id="rId30" Type="http://schemas.openxmlformats.org/officeDocument/2006/relationships/hyperlink" Target="http://www.myarklamiss.com/news/local-news/lifecare-specialty-hospital-closing-in-ruston-167-employees-affected/687040688" TargetMode="External"/><Relationship Id="rId35" Type="http://schemas.openxmlformats.org/officeDocument/2006/relationships/hyperlink" Target="http://www.ozarksfirst.com/news/mizzou-announces-layoffs-cites-declining-funding-enrollment-drop/687918169" TargetMode="External"/><Relationship Id="rId56" Type="http://schemas.openxmlformats.org/officeDocument/2006/relationships/hyperlink" Target="http://www.indexjournal.com/news/abbeville-area-medical-center-lays-off-employees/article_5f528d9c-f6e2-5d9a-ba8e-58bbb0a2a85d.html" TargetMode="External"/><Relationship Id="rId77" Type="http://schemas.openxmlformats.org/officeDocument/2006/relationships/hyperlink" Target="http://www.insideindianabusiness.com/story/35126154/saint-josephs-announces-more-cuts" TargetMode="External"/><Relationship Id="rId100" Type="http://schemas.openxmlformats.org/officeDocument/2006/relationships/hyperlink" Target="http://www.stargazette.com/story/news/local/2017/04/13/pine-city-fixture-closing-after-134-years/100422996/" TargetMode="External"/><Relationship Id="rId105" Type="http://schemas.openxmlformats.org/officeDocument/2006/relationships/hyperlink" Target="http://newjersey.news12.com/news/atlantic-highlands-barbecue-joint-closing-after-32-years-1.13472967" TargetMode="External"/><Relationship Id="rId126" Type="http://schemas.openxmlformats.org/officeDocument/2006/relationships/hyperlink" Target="http://www.dailyherald.com/business/20170420/fresh-market-in-kildeer-closing" TargetMode="External"/><Relationship Id="rId147" Type="http://schemas.openxmlformats.org/officeDocument/2006/relationships/hyperlink" Target="http://news4sanantonio.com/news/local/pollo-tropical-closing-30-restaurants" TargetMode="External"/><Relationship Id="rId168" Type="http://schemas.openxmlformats.org/officeDocument/2006/relationships/hyperlink" Target="http://www.bizjournals.com/triangle/news/2017/04/25/raleigh-based-centerline-digital-confirms-layoffs.html" TargetMode="External"/><Relationship Id="rId8" Type="http://schemas.openxmlformats.org/officeDocument/2006/relationships/hyperlink" Target="http://www.msn.com/en-us/money/companies/ford-recalling-52000-trucks-because-they-may-move-in-park/ar-BBzcQRA?OCID=ansmsnnews11" TargetMode="External"/><Relationship Id="rId51" Type="http://schemas.openxmlformats.org/officeDocument/2006/relationships/hyperlink" Target="http://money.cnn.com/2017/04/07/investing/jobs-report-retailers-losses/index.html" TargetMode="External"/><Relationship Id="rId72" Type="http://schemas.openxmlformats.org/officeDocument/2006/relationships/hyperlink" Target="https://www.wsj.com/articles/rupari-foods-files-for-bankruptcy-and-plans-sale-to-carl-buddig-1491944734" TargetMode="External"/><Relationship Id="rId93" Type="http://schemas.openxmlformats.org/officeDocument/2006/relationships/hyperlink" Target="http://www.beloitdailynews.com/article/20170413/AP/304139937" TargetMode="External"/><Relationship Id="rId98" Type="http://schemas.openxmlformats.org/officeDocument/2006/relationships/hyperlink" Target="https://www.usatoday.com/story/news/2017/04/13/hhgregg-layoff-268-corporate-workers/100414168/" TargetMode="External"/><Relationship Id="rId121" Type="http://schemas.openxmlformats.org/officeDocument/2006/relationships/hyperlink" Target="https://www.usatoday.com/story/money/business/2017/04/19/which-stores-rue21-closing-heres-many-them/100616484/" TargetMode="External"/><Relationship Id="rId142" Type="http://schemas.openxmlformats.org/officeDocument/2006/relationships/hyperlink" Target="http://www.wbay.com/content/news/Broadwind-Energy-announces-lay-offs-in-Manitowoc-420262274.html" TargetMode="External"/><Relationship Id="rId163" Type="http://schemas.openxmlformats.org/officeDocument/2006/relationships/hyperlink" Target="http://www.foxnews.com/entertainment/2017/04/26/espn-to-layoff-about-100-employees-today-including-on-air-talent.html" TargetMode="External"/><Relationship Id="rId184" Type="http://schemas.openxmlformats.org/officeDocument/2006/relationships/hyperlink" Target="http://woodtv.com/2017/04/28/grand-rapids-ellington-academy-closing-after-5-years/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katu.com/news/local/long-time-portland-brewery-lays-off-more-than-a-dozen-staff" TargetMode="External"/><Relationship Id="rId46" Type="http://schemas.openxmlformats.org/officeDocument/2006/relationships/hyperlink" Target="http://www.ocbj.com/news/2017/apr/06/cylance-inc-irvine-has-initiated-round-job-cuts-re/" TargetMode="External"/><Relationship Id="rId67" Type="http://schemas.openxmlformats.org/officeDocument/2006/relationships/hyperlink" Target="https://www.bloomberg.com/news/articles/2017-04-10/leeco-is-said-to-miss-u-s-sales-forecasts-plan-more-job-cuts" TargetMode="External"/><Relationship Id="rId116" Type="http://schemas.openxmlformats.org/officeDocument/2006/relationships/hyperlink" Target="http://www.breitbart.com/sports/2017/04/18/report-massive-espn-layoffs-contract-buyouts-expected-hit-next-month/" TargetMode="External"/><Relationship Id="rId137" Type="http://schemas.openxmlformats.org/officeDocument/2006/relationships/hyperlink" Target="http://www.ktvh.com/2017/04/bnsf-will-layoff-55-mt-jobs" TargetMode="External"/><Relationship Id="rId158" Type="http://schemas.openxmlformats.org/officeDocument/2006/relationships/hyperlink" Target="http://siouxcityjournal.com/news/local/polaris-to-shut-down-manufacturing-in-milford-up-to-jobs/article_5c526494-17fd-5081-aec8-a4490793ee11.html" TargetMode="External"/><Relationship Id="rId20" Type="http://schemas.openxmlformats.org/officeDocument/2006/relationships/hyperlink" Target="http://finance.yahoo.com/news/payless-filed-bankruptcy-194306328.html" TargetMode="External"/><Relationship Id="rId41" Type="http://schemas.openxmlformats.org/officeDocument/2006/relationships/hyperlink" Target="http://www.nydailynews.com/sports/high-school/basketball-powerhouse-st-anthony-high-close-bob-hurley-article-1.3021476" TargetMode="External"/><Relationship Id="rId62" Type="http://schemas.openxmlformats.org/officeDocument/2006/relationships/hyperlink" Target="http://dfw.cbslocal.com/2017/04/13/north-texas-pool-builder-files-bankruptcy/" TargetMode="External"/><Relationship Id="rId83" Type="http://schemas.openxmlformats.org/officeDocument/2006/relationships/hyperlink" Target="http://www.startribune.com/pawn-america-files-for-bankruptcy-protection/419398344/" TargetMode="External"/><Relationship Id="rId88" Type="http://schemas.openxmlformats.org/officeDocument/2006/relationships/hyperlink" Target="http://www.southbendtribune.com/news/education/ivy-tech-lays-off-in-north-central-region/article_86701d40-1dd8-5f6e-afe6-af4787170c4e.html" TargetMode="External"/><Relationship Id="rId111" Type="http://schemas.openxmlformats.org/officeDocument/2006/relationships/hyperlink" Target="http://www.seattletimes.com/business/boeing-aerospace/boeing-plans-hundreds-of-layoffs-for-engineers-this-week/" TargetMode="External"/><Relationship Id="rId132" Type="http://schemas.openxmlformats.org/officeDocument/2006/relationships/hyperlink" Target="https://www.biztimes.com/2017/general-news/pier-1-closing-wauwatosa-store-in-may/" TargetMode="External"/><Relationship Id="rId153" Type="http://schemas.openxmlformats.org/officeDocument/2006/relationships/hyperlink" Target="http://fortune.com/2017/04/25/coca-cola-cutting-jobs/" TargetMode="External"/><Relationship Id="rId174" Type="http://schemas.openxmlformats.org/officeDocument/2006/relationships/hyperlink" Target="http://www.meridianstar.com/news/local_news/amid-state-budget-cuts-east-mississippi-state-hospital-cuts-jobs/article_01969b00-2acd-11e7-8705-53720816db74.html" TargetMode="External"/><Relationship Id="rId179" Type="http://schemas.openxmlformats.org/officeDocument/2006/relationships/hyperlink" Target="http://www.newsadvance.com/townnews/work/layoffs-announced-at-central-virginia-training-center/article_ada88302-2b8d-11e7-8e93-93d39a601c8a.html" TargetMode="External"/><Relationship Id="rId15" Type="http://schemas.openxmlformats.org/officeDocument/2006/relationships/hyperlink" Target="http://www.richmond.com/news/local/times-dispatch-announces-layoffs-reorganization-of-printed-newspaper/article_8a255c48-5ba4-5b6d-bee3-29dacd7ea39b.html" TargetMode="External"/><Relationship Id="rId36" Type="http://schemas.openxmlformats.org/officeDocument/2006/relationships/hyperlink" Target="http://www.koat.com/article/aps-budget-approved-includes-larger-class-sizes-possible-layoffs/9235843" TargetMode="External"/><Relationship Id="rId57" Type="http://schemas.openxmlformats.org/officeDocument/2006/relationships/hyperlink" Target="http://www.idahostatesman.com/news/business/article143435219.html" TargetMode="External"/><Relationship Id="rId106" Type="http://schemas.openxmlformats.org/officeDocument/2006/relationships/hyperlink" Target="http://www.crainscleveland.com/article/20170411/NEWS/170419952/evant-laying-off-nearly-200-in-summit-county" TargetMode="External"/><Relationship Id="rId127" Type="http://schemas.openxmlformats.org/officeDocument/2006/relationships/hyperlink" Target="http://www.chicagotribune.com/business/ct-central-grocers-ultra-closings-0420-biz-20170419-story.html" TargetMode="External"/><Relationship Id="rId10" Type="http://schemas.openxmlformats.org/officeDocument/2006/relationships/hyperlink" Target="http://www.beckershospitalreview.com/hospital-management-administration/trios-health-cuts-95-ftes-to-improve-finances.html" TargetMode="External"/><Relationship Id="rId31" Type="http://schemas.openxmlformats.org/officeDocument/2006/relationships/hyperlink" Target="http://host.madison.com/wsj/news/local/copps-grocery-store-on-whitney-way-to-close/article_8997a2f4-e1c1-52e1-be09-4b8c31f28661.html" TargetMode="External"/><Relationship Id="rId52" Type="http://schemas.openxmlformats.org/officeDocument/2006/relationships/hyperlink" Target="http://www.bizjournals.com/twincities/news/2017/04/07/buffalo-wild-wings-closing-both-of-its-pizzarevs.html" TargetMode="External"/><Relationship Id="rId73" Type="http://schemas.openxmlformats.org/officeDocument/2006/relationships/hyperlink" Target="http://www.wbtv.com/story/35127801/charlotte-based-cato-lays-off-employees-amid-retail-woes" TargetMode="External"/><Relationship Id="rId78" Type="http://schemas.openxmlformats.org/officeDocument/2006/relationships/hyperlink" Target="http://www.kcrg.com/content/news/Save-A-Lot-closing-Dubuque-store-419205664.html" TargetMode="External"/><Relationship Id="rId94" Type="http://schemas.openxmlformats.org/officeDocument/2006/relationships/hyperlink" Target="http://www.bizjournals.com/sacramento/news/2017/04/12/call-center-announces-layoffs-in-north-highlands.html" TargetMode="External"/><Relationship Id="rId99" Type="http://schemas.openxmlformats.org/officeDocument/2006/relationships/hyperlink" Target="http://www.rgj.com/story/life/food/2017/04/13/midtowns-wedge-cheese-closing-washoe-public-house-open/305136001/" TargetMode="External"/><Relationship Id="rId101" Type="http://schemas.openxmlformats.org/officeDocument/2006/relationships/hyperlink" Target="http://www.chicagotribune.com/bluesky/originals/ct-groupon-layoffs-bsi-20170414-story.html" TargetMode="External"/><Relationship Id="rId122" Type="http://schemas.openxmlformats.org/officeDocument/2006/relationships/hyperlink" Target="http://www.theindychannel.com/news/local-news/greenfield-marsh-closing-in-may" TargetMode="External"/><Relationship Id="rId143" Type="http://schemas.openxmlformats.org/officeDocument/2006/relationships/hyperlink" Target="http://sidneydailynews.com/news/business/74264/conform-to-layoff-49-employees" TargetMode="External"/><Relationship Id="rId148" Type="http://schemas.openxmlformats.org/officeDocument/2006/relationships/hyperlink" Target="http://www.baltimoresun.com/entertainment/dining/baltimore-diner-blog/bs-fo-tians-teriyaki-20170424-story.html" TargetMode="External"/><Relationship Id="rId164" Type="http://schemas.openxmlformats.org/officeDocument/2006/relationships/hyperlink" Target="http://www.mlive.com/business/detroit/index.ssf/2017/04/michigan_company_based_in_livo.html" TargetMode="External"/><Relationship Id="rId169" Type="http://schemas.openxmlformats.org/officeDocument/2006/relationships/hyperlink" Target="http://www.southernminn.com/le_center_leader/news/article_c9026b76-4c4e-52d8-8c38-8f99c62ff020.html" TargetMode="External"/><Relationship Id="rId185" Type="http://schemas.openxmlformats.org/officeDocument/2006/relationships/hyperlink" Target="http://woodtv.com/2017/04/28/grand-rapids-ellington-academy-closing-after-5-years/" TargetMode="External"/><Relationship Id="rId4" Type="http://schemas.openxmlformats.org/officeDocument/2006/relationships/hyperlink" Target="http://www.greatfallstribune.com/story/news/local/2017/03/31/montana-diocese-files-bankruptcy-ahead-trial/99893976/" TargetMode="External"/><Relationship Id="rId9" Type="http://schemas.openxmlformats.org/officeDocument/2006/relationships/hyperlink" Target="http://www.gvnews.com/news/updated-green-valley-hospital-to-file-chapter-protection/article_74cd3562-1645-11e7-b46b-dbdf9801b5e5.html" TargetMode="External"/><Relationship Id="rId180" Type="http://schemas.openxmlformats.org/officeDocument/2006/relationships/hyperlink" Target="http://www.startribune.com/minneapolis-schools-forced-to-cut-hundreds-of-jobs-to-fill-28-million-gap/4207916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7625</Words>
  <Characters>43467</Characters>
  <Application>Microsoft Office Word</Application>
  <DocSecurity>0</DocSecurity>
  <Lines>362</Lines>
  <Paragraphs>101</Paragraphs>
  <ScaleCrop>false</ScaleCrop>
  <Company/>
  <LinksUpToDate>false</LinksUpToDate>
  <CharactersWithSpaces>50991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2017-05-17T22:01:00Z</dcterms:created>
  <dcterms:modified xsi:type="dcterms:W3CDTF">2017-05-17T22:02:00Z</dcterms:modified>
</cp:coreProperties>
</file>