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A895" w14:textId="77777777" w:rsidR="000A5DD1" w:rsidRPr="00264672" w:rsidRDefault="000A5DD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64672">
        <w:rPr>
          <w:rFonts w:ascii="Arial" w:hAnsi="Arial" w:cs="Arial"/>
          <w:sz w:val="28"/>
          <w:szCs w:val="28"/>
        </w:rPr>
        <w:t>Shadow Ridge South Homeowners Association, Inc.</w:t>
      </w:r>
    </w:p>
    <w:p w14:paraId="03E922A4" w14:textId="796A7883" w:rsidR="000A5DD1" w:rsidRDefault="000A5DD1">
      <w:pPr>
        <w:widowControl w:val="0"/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P.O. Box 271061</w:t>
      </w:r>
      <w:r>
        <w:rPr>
          <w:rFonts w:ascii="Arial" w:hAnsi="Arial" w:cs="Arial"/>
          <w:i/>
        </w:rPr>
        <w:tab/>
        <w:t>Phone 972-874-9541</w:t>
      </w:r>
    </w:p>
    <w:p w14:paraId="21E29E22" w14:textId="700E8BAB" w:rsidR="000A5DD1" w:rsidRDefault="000A5DD1">
      <w:pPr>
        <w:widowControl w:val="0"/>
        <w:pBdr>
          <w:bottom w:val="double" w:sz="6" w:space="3" w:color="auto"/>
        </w:pBdr>
        <w:tabs>
          <w:tab w:val="right" w:pos="8640"/>
        </w:tabs>
        <w:autoSpaceDE w:val="0"/>
        <w:autoSpaceDN w:val="0"/>
        <w:adjustRightInd w:val="0"/>
        <w:rPr>
          <w:rFonts w:ascii="Arial" w:hAnsi="Arial" w:cs="Arial"/>
          <w:i/>
          <w:szCs w:val="16"/>
        </w:rPr>
      </w:pPr>
      <w:r>
        <w:rPr>
          <w:rFonts w:ascii="Arial" w:hAnsi="Arial" w:cs="Arial"/>
          <w:i/>
        </w:rPr>
        <w:t>Flower Mound, TX  75027-1061</w:t>
      </w:r>
      <w:r>
        <w:rPr>
          <w:rFonts w:ascii="Arial" w:hAnsi="Arial" w:cs="Arial"/>
          <w:i/>
        </w:rPr>
        <w:tab/>
      </w:r>
      <w:r w:rsidR="00E22BD9" w:rsidRPr="00E22BD9">
        <w:rPr>
          <w:rFonts w:ascii="Arial" w:hAnsi="Arial" w:cs="Arial"/>
          <w:i/>
        </w:rPr>
        <w:t>manager@srshoa.org</w:t>
      </w:r>
    </w:p>
    <w:p w14:paraId="0DD94CCE" w14:textId="77777777" w:rsidR="000A5DD1" w:rsidRDefault="000A5D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Cs w:val="20"/>
        </w:rPr>
      </w:pPr>
    </w:p>
    <w:p w14:paraId="64643521" w14:textId="21DEEAEC" w:rsidR="000A5DD1" w:rsidRDefault="00D32CD0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20</w:t>
      </w:r>
      <w:r w:rsidR="00CC3BE5">
        <w:rPr>
          <w:rFonts w:ascii="Arial" w:hAnsi="Arial" w:cs="Arial"/>
          <w:sz w:val="28"/>
        </w:rPr>
        <w:t>2</w:t>
      </w:r>
      <w:r w:rsidR="00A07647">
        <w:rPr>
          <w:rFonts w:ascii="Arial" w:hAnsi="Arial" w:cs="Arial"/>
          <w:sz w:val="28"/>
        </w:rPr>
        <w:t>2</w:t>
      </w:r>
      <w:r w:rsidR="000A5DD1">
        <w:rPr>
          <w:rFonts w:ascii="Arial" w:hAnsi="Arial" w:cs="Arial"/>
          <w:sz w:val="28"/>
        </w:rPr>
        <w:t xml:space="preserve"> Annual Meeting PROXY</w:t>
      </w:r>
    </w:p>
    <w:p w14:paraId="735718F6" w14:textId="77777777" w:rsidR="000A5DD1" w:rsidRDefault="000A5DD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Effective for regular and recall meetings</w:t>
      </w:r>
    </w:p>
    <w:p w14:paraId="6F659DBC" w14:textId="14FA7438" w:rsidR="008A63ED" w:rsidRDefault="00F35EC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November </w:t>
      </w:r>
      <w:r w:rsidR="00A07647">
        <w:rPr>
          <w:rFonts w:ascii="Arial" w:hAnsi="Arial" w:cs="Arial"/>
          <w:sz w:val="20"/>
        </w:rPr>
        <w:t>17</w:t>
      </w:r>
      <w:r w:rsidR="00B32136">
        <w:rPr>
          <w:rFonts w:ascii="Arial" w:hAnsi="Arial" w:cs="Arial"/>
          <w:sz w:val="20"/>
        </w:rPr>
        <w:t>, 20</w:t>
      </w:r>
      <w:r w:rsidR="00CC3BE5">
        <w:rPr>
          <w:rFonts w:ascii="Arial" w:hAnsi="Arial" w:cs="Arial"/>
          <w:sz w:val="20"/>
        </w:rPr>
        <w:t>2</w:t>
      </w:r>
      <w:r w:rsidR="00A07647">
        <w:rPr>
          <w:rFonts w:ascii="Arial" w:hAnsi="Arial" w:cs="Arial"/>
          <w:sz w:val="20"/>
        </w:rPr>
        <w:t>2</w:t>
      </w:r>
    </w:p>
    <w:p w14:paraId="2861259E" w14:textId="77777777" w:rsidR="000A5DD1" w:rsidRDefault="000A5DD1">
      <w:pPr>
        <w:jc w:val="center"/>
        <w:rPr>
          <w:rFonts w:ascii="Arial" w:hAnsi="Arial" w:cs="Arial"/>
        </w:rPr>
      </w:pPr>
    </w:p>
    <w:p w14:paraId="31ECDCAA" w14:textId="77777777" w:rsidR="000A5DD1" w:rsidRDefault="000A5DD1">
      <w:pPr>
        <w:jc w:val="center"/>
        <w:rPr>
          <w:rFonts w:ascii="Arial" w:hAnsi="Arial" w:cs="Arial"/>
        </w:rPr>
      </w:pPr>
    </w:p>
    <w:p w14:paraId="66DA3D6C" w14:textId="77777777" w:rsidR="000A5DD1" w:rsidRDefault="000A5D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I, _______________________________, being the legal owner of the property </w:t>
      </w:r>
    </w:p>
    <w:p w14:paraId="5D734601" w14:textId="77777777" w:rsidR="000A5DD1" w:rsidRDefault="000A5DD1">
      <w:pPr>
        <w:tabs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(Print name)</w:t>
      </w:r>
    </w:p>
    <w:p w14:paraId="2A51722D" w14:textId="77777777" w:rsidR="000A5DD1" w:rsidRDefault="000A5DD1">
      <w:pPr>
        <w:tabs>
          <w:tab w:val="left" w:pos="900"/>
        </w:tabs>
        <w:spacing w:line="360" w:lineRule="auto"/>
        <w:rPr>
          <w:rFonts w:ascii="Arial" w:hAnsi="Arial" w:cs="Arial"/>
        </w:rPr>
      </w:pPr>
    </w:p>
    <w:p w14:paraId="1195EBB6" w14:textId="77777777" w:rsidR="000A5DD1" w:rsidRDefault="000A5DD1">
      <w:p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________________________________, Flower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Mound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Texas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75028</w:t>
          </w:r>
        </w:smartTag>
      </w:smartTag>
      <w:r>
        <w:rPr>
          <w:rFonts w:ascii="Arial" w:hAnsi="Arial" w:cs="Arial"/>
        </w:rPr>
        <w:t xml:space="preserve">, do </w:t>
      </w:r>
    </w:p>
    <w:p w14:paraId="3F8063E8" w14:textId="77777777" w:rsidR="000A5DD1" w:rsidRDefault="000A5DD1">
      <w:pPr>
        <w:tabs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Print street</w:t>
          </w:r>
        </w:smartTag>
      </w:smartTag>
      <w:r>
        <w:rPr>
          <w:rFonts w:ascii="Arial" w:hAnsi="Arial" w:cs="Arial"/>
        </w:rPr>
        <w:t xml:space="preserve"> address)</w:t>
      </w:r>
    </w:p>
    <w:p w14:paraId="3B859D5D" w14:textId="77777777" w:rsidR="000A5DD1" w:rsidRDefault="000A5DD1">
      <w:pPr>
        <w:tabs>
          <w:tab w:val="left" w:pos="900"/>
        </w:tabs>
        <w:rPr>
          <w:rFonts w:ascii="Arial" w:hAnsi="Arial" w:cs="Arial"/>
        </w:rPr>
      </w:pPr>
    </w:p>
    <w:p w14:paraId="0FF2C9B6" w14:textId="77777777" w:rsidR="000A5DD1" w:rsidRDefault="000A5DD1">
      <w:p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hereby appoint </w:t>
      </w:r>
    </w:p>
    <w:p w14:paraId="7031052F" w14:textId="77777777" w:rsidR="000A5DD1" w:rsidRDefault="000A5DD1">
      <w:pPr>
        <w:tabs>
          <w:tab w:val="left" w:pos="900"/>
        </w:tabs>
        <w:rPr>
          <w:rFonts w:ascii="Arial" w:hAnsi="Arial" w:cs="Arial"/>
        </w:rPr>
      </w:pPr>
    </w:p>
    <w:p w14:paraId="23A0D383" w14:textId="77777777" w:rsidR="000A5DD1" w:rsidRDefault="000A5DD1">
      <w:p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(Check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>)</w:t>
      </w:r>
    </w:p>
    <w:p w14:paraId="6BDF10BE" w14:textId="77777777" w:rsidR="002F59AA" w:rsidRDefault="00657468" w:rsidP="002F59AA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___Paul Zella</w:t>
      </w:r>
      <w:r w:rsidR="002F59AA">
        <w:rPr>
          <w:rFonts w:ascii="Arial" w:hAnsi="Arial" w:cs="Arial"/>
        </w:rPr>
        <w:t>r</w:t>
      </w:r>
      <w:r w:rsidR="002F59AA">
        <w:rPr>
          <w:rFonts w:ascii="Arial" w:hAnsi="Arial" w:cs="Arial"/>
        </w:rPr>
        <w:tab/>
        <w:t>Director</w:t>
      </w:r>
    </w:p>
    <w:p w14:paraId="67924627" w14:textId="77777777" w:rsidR="000A5DD1" w:rsidRDefault="000A5DD1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AC1B10">
        <w:rPr>
          <w:rFonts w:ascii="Arial" w:hAnsi="Arial" w:cs="Arial"/>
        </w:rPr>
        <w:t>Kenneth Powell</w:t>
      </w:r>
      <w:r>
        <w:rPr>
          <w:rFonts w:ascii="Arial" w:hAnsi="Arial" w:cs="Arial"/>
        </w:rPr>
        <w:tab/>
        <w:t>Director</w:t>
      </w:r>
    </w:p>
    <w:p w14:paraId="719A2D31" w14:textId="77777777" w:rsidR="00F35EC9" w:rsidRDefault="00F35EC9" w:rsidP="00F35EC9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___Gala Langley</w:t>
      </w:r>
      <w:r>
        <w:rPr>
          <w:rFonts w:ascii="Arial" w:hAnsi="Arial" w:cs="Arial"/>
        </w:rPr>
        <w:tab/>
        <w:t>Director</w:t>
      </w:r>
    </w:p>
    <w:p w14:paraId="42C4A7A3" w14:textId="77777777" w:rsidR="00F35EC9" w:rsidRDefault="00F35EC9" w:rsidP="00F35EC9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___Perry Adams</w:t>
      </w:r>
      <w:r>
        <w:rPr>
          <w:rFonts w:ascii="Arial" w:hAnsi="Arial" w:cs="Arial"/>
        </w:rPr>
        <w:tab/>
        <w:t>Director</w:t>
      </w:r>
    </w:p>
    <w:p w14:paraId="0D5FF55B" w14:textId="77777777" w:rsidR="003468CD" w:rsidRDefault="00E65E21" w:rsidP="003468CD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D32CD0">
        <w:rPr>
          <w:rFonts w:ascii="Arial" w:hAnsi="Arial" w:cs="Arial"/>
        </w:rPr>
        <w:t>Aaron Hoff</w:t>
      </w:r>
      <w:r w:rsidR="003468CD">
        <w:rPr>
          <w:rFonts w:ascii="Arial" w:hAnsi="Arial" w:cs="Arial"/>
        </w:rPr>
        <w:tab/>
        <w:t>Director</w:t>
      </w:r>
    </w:p>
    <w:p w14:paraId="35544F12" w14:textId="77777777" w:rsidR="003468CD" w:rsidRDefault="003468CD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</w:p>
    <w:p w14:paraId="7E6A230D" w14:textId="77777777" w:rsidR="000A5DD1" w:rsidRDefault="000A5DD1">
      <w:pPr>
        <w:tabs>
          <w:tab w:val="left" w:pos="90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8CFAECC" w14:textId="77777777" w:rsidR="000A5DD1" w:rsidRDefault="000A5DD1">
      <w:pPr>
        <w:tabs>
          <w:tab w:val="left" w:pos="90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468CD"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print the name of the person to represent you)</w:t>
      </w:r>
    </w:p>
    <w:p w14:paraId="6271925D" w14:textId="77777777" w:rsidR="000A5DD1" w:rsidRDefault="000A5DD1">
      <w:pPr>
        <w:tabs>
          <w:tab w:val="left" w:pos="900"/>
          <w:tab w:val="left" w:pos="2880"/>
        </w:tabs>
        <w:rPr>
          <w:rFonts w:ascii="Arial" w:hAnsi="Arial" w:cs="Arial"/>
        </w:rPr>
      </w:pPr>
    </w:p>
    <w:p w14:paraId="3A08D3DA" w14:textId="77777777" w:rsidR="000A5DD1" w:rsidRDefault="000A5DD1">
      <w:pPr>
        <w:tabs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 proxy to vote on my behalf on any matters to come properly before the Annual Meeting.</w:t>
      </w:r>
    </w:p>
    <w:p w14:paraId="7FB41268" w14:textId="77777777" w:rsidR="000A5DD1" w:rsidRDefault="000A5DD1">
      <w:pPr>
        <w:tabs>
          <w:tab w:val="left" w:pos="900"/>
        </w:tabs>
        <w:spacing w:line="360" w:lineRule="auto"/>
        <w:rPr>
          <w:rFonts w:ascii="Arial" w:hAnsi="Arial" w:cs="Arial"/>
        </w:rPr>
      </w:pPr>
    </w:p>
    <w:p w14:paraId="3A33132C" w14:textId="77777777" w:rsidR="000A5DD1" w:rsidRDefault="000A5DD1">
      <w:pPr>
        <w:tabs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proxy </w:t>
      </w:r>
      <w:r>
        <w:rPr>
          <w:rFonts w:ascii="Arial" w:hAnsi="Arial" w:cs="Arial"/>
          <w:b/>
          <w:bCs/>
        </w:rPr>
        <w:t>shall be returned</w:t>
      </w:r>
      <w:r>
        <w:rPr>
          <w:rFonts w:ascii="Arial" w:hAnsi="Arial" w:cs="Arial"/>
        </w:rPr>
        <w:t xml:space="preserve"> to the undersigned as they sign-in at the meeting.</w:t>
      </w:r>
    </w:p>
    <w:p w14:paraId="54734E55" w14:textId="77777777" w:rsidR="000A5DD1" w:rsidRDefault="000A5DD1">
      <w:pPr>
        <w:tabs>
          <w:tab w:val="left" w:pos="900"/>
        </w:tabs>
        <w:spacing w:line="360" w:lineRule="auto"/>
        <w:jc w:val="right"/>
        <w:rPr>
          <w:rFonts w:ascii="Arial" w:hAnsi="Arial" w:cs="Arial"/>
        </w:rPr>
      </w:pPr>
    </w:p>
    <w:p w14:paraId="6690FA6E" w14:textId="77777777" w:rsidR="000A5DD1" w:rsidRDefault="000A5DD1">
      <w:pPr>
        <w:tabs>
          <w:tab w:val="left" w:pos="9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62E428D9" w14:textId="77777777" w:rsidR="000A5DD1" w:rsidRDefault="000A5DD1">
      <w:pPr>
        <w:tabs>
          <w:tab w:val="left" w:pos="9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(Signature of owner)</w:t>
      </w:r>
    </w:p>
    <w:p w14:paraId="65FFF355" w14:textId="77777777" w:rsidR="000A5DD1" w:rsidRDefault="000A5DD1">
      <w:pPr>
        <w:tabs>
          <w:tab w:val="left" w:pos="900"/>
        </w:tabs>
        <w:jc w:val="right"/>
        <w:rPr>
          <w:rFonts w:ascii="Arial" w:hAnsi="Arial" w:cs="Arial"/>
        </w:rPr>
      </w:pPr>
    </w:p>
    <w:p w14:paraId="2726F04D" w14:textId="77777777" w:rsidR="000A5DD1" w:rsidRDefault="000A5DD1">
      <w:pPr>
        <w:tabs>
          <w:tab w:val="left" w:pos="9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1BDD8D72" w14:textId="77777777" w:rsidR="000A5DD1" w:rsidRDefault="000A5DD1">
      <w:pPr>
        <w:tabs>
          <w:tab w:val="left" w:pos="9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(Date signed)</w:t>
      </w:r>
    </w:p>
    <w:p w14:paraId="1D880F3B" w14:textId="77777777" w:rsidR="000A5DD1" w:rsidRDefault="000A5DD1">
      <w:pPr>
        <w:tabs>
          <w:tab w:val="left" w:pos="900"/>
        </w:tabs>
        <w:rPr>
          <w:rFonts w:ascii="Arial" w:hAnsi="Arial" w:cs="Arial"/>
        </w:rPr>
      </w:pPr>
    </w:p>
    <w:p w14:paraId="07BD027C" w14:textId="29CD6F8C" w:rsidR="000A5DD1" w:rsidRDefault="000A5DD1">
      <w:pPr>
        <w:tabs>
          <w:tab w:val="left" w:pos="900"/>
          <w:tab w:val="left" w:pos="28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proxy forms, duly signed and dated, should be returned no later than </w:t>
      </w:r>
      <w:r w:rsidR="00A07647">
        <w:rPr>
          <w:rFonts w:ascii="Arial" w:hAnsi="Arial" w:cs="Arial"/>
          <w:b/>
          <w:bCs/>
        </w:rPr>
        <w:t>Tuesday</w:t>
      </w:r>
      <w:r w:rsidR="008D27D0">
        <w:rPr>
          <w:rFonts w:ascii="Arial" w:hAnsi="Arial" w:cs="Arial"/>
          <w:b/>
          <w:bCs/>
        </w:rPr>
        <w:t>, Novem</w:t>
      </w:r>
      <w:r w:rsidR="00D32CD0">
        <w:rPr>
          <w:rFonts w:ascii="Arial" w:hAnsi="Arial" w:cs="Arial"/>
          <w:b/>
          <w:bCs/>
        </w:rPr>
        <w:t>ber 1</w:t>
      </w:r>
      <w:r w:rsidR="00A0764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 20</w:t>
      </w:r>
      <w:r w:rsidR="00CC3BE5">
        <w:rPr>
          <w:rFonts w:ascii="Arial" w:hAnsi="Arial" w:cs="Arial"/>
          <w:b/>
          <w:bCs/>
        </w:rPr>
        <w:t>2</w:t>
      </w:r>
      <w:r w:rsidR="00A07647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 to the address or e-mail for the HOA as listed above.</w:t>
      </w:r>
    </w:p>
    <w:sectPr w:rsidR="000A5DD1" w:rsidSect="003468CD">
      <w:pgSz w:w="12240" w:h="15840"/>
      <w:pgMar w:top="72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AA"/>
    <w:rsid w:val="000A5DD1"/>
    <w:rsid w:val="00264672"/>
    <w:rsid w:val="002F59AA"/>
    <w:rsid w:val="003468CD"/>
    <w:rsid w:val="00351F72"/>
    <w:rsid w:val="005538A2"/>
    <w:rsid w:val="00657468"/>
    <w:rsid w:val="007B0201"/>
    <w:rsid w:val="007B0246"/>
    <w:rsid w:val="008A63ED"/>
    <w:rsid w:val="008D27D0"/>
    <w:rsid w:val="009204F4"/>
    <w:rsid w:val="00A07647"/>
    <w:rsid w:val="00A959EC"/>
    <w:rsid w:val="00AC1B10"/>
    <w:rsid w:val="00B05D30"/>
    <w:rsid w:val="00B32136"/>
    <w:rsid w:val="00BD5318"/>
    <w:rsid w:val="00C776A3"/>
    <w:rsid w:val="00CC3BE5"/>
    <w:rsid w:val="00D0602B"/>
    <w:rsid w:val="00D32CD0"/>
    <w:rsid w:val="00E22BD9"/>
    <w:rsid w:val="00E65E21"/>
    <w:rsid w:val="00F35EC9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54B2926"/>
  <w15:docId w15:val="{EFE4EF91-24EB-4FF9-9459-C3D08A7D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Shadow Ridge South Homeowners Association, Inc</vt:lpstr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Ridge South Homeowners Association, Inc</dc:title>
  <dc:creator>Lisa Kotera</dc:creator>
  <cp:lastModifiedBy>SRSHOA</cp:lastModifiedBy>
  <cp:revision>2</cp:revision>
  <cp:lastPrinted>2005-09-14T22:20:00Z</cp:lastPrinted>
  <dcterms:created xsi:type="dcterms:W3CDTF">2022-09-20T19:43:00Z</dcterms:created>
  <dcterms:modified xsi:type="dcterms:W3CDTF">2022-09-20T19:43:00Z</dcterms:modified>
</cp:coreProperties>
</file>