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5069" w14:textId="77777777" w:rsidR="009C7DCA" w:rsidRPr="00BE394A" w:rsidRDefault="009C7DCA" w:rsidP="006676B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E394A">
        <w:rPr>
          <w:rFonts w:ascii="Arial" w:hAnsi="Arial" w:cs="Arial"/>
          <w:b/>
          <w:bCs/>
          <w:sz w:val="24"/>
          <w:szCs w:val="24"/>
        </w:rPr>
        <w:t xml:space="preserve">CSE Psychic Saturday </w:t>
      </w:r>
      <w:r>
        <w:rPr>
          <w:rFonts w:ascii="Arial" w:hAnsi="Arial" w:cs="Arial"/>
          <w:b/>
          <w:bCs/>
          <w:sz w:val="24"/>
          <w:szCs w:val="24"/>
        </w:rPr>
        <w:t>Patron</w:t>
      </w:r>
      <w:r w:rsidRPr="00BE394A">
        <w:rPr>
          <w:rFonts w:ascii="Arial" w:hAnsi="Arial" w:cs="Arial"/>
          <w:b/>
          <w:bCs/>
          <w:sz w:val="24"/>
          <w:szCs w:val="24"/>
        </w:rPr>
        <w:t xml:space="preserve"> Feedback</w:t>
      </w:r>
    </w:p>
    <w:p w14:paraId="3633A935" w14:textId="77777777" w:rsidR="009C7DCA" w:rsidRPr="009F39CE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76EF20A8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11D8B">
        <w:rPr>
          <w:rFonts w:ascii="Arial" w:hAnsi="Arial" w:cs="Arial"/>
          <w:b/>
          <w:bCs/>
          <w:sz w:val="24"/>
          <w:szCs w:val="24"/>
        </w:rPr>
        <w:t>Date:</w:t>
      </w:r>
      <w:r w:rsidRPr="00411D8B">
        <w:rPr>
          <w:rFonts w:ascii="Arial" w:hAnsi="Arial" w:cs="Arial"/>
          <w:b/>
          <w:bCs/>
          <w:sz w:val="24"/>
          <w:szCs w:val="24"/>
        </w:rPr>
        <w:tab/>
      </w:r>
      <w:r w:rsidRPr="00411D8B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93465143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4EC4B508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B61D23D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 w:rsidRPr="009F39CE">
        <w:rPr>
          <w:rFonts w:ascii="Arial" w:hAnsi="Arial" w:cs="Arial"/>
          <w:sz w:val="24"/>
          <w:szCs w:val="24"/>
        </w:rPr>
        <w:t xml:space="preserve">Your comments are welcomed and beneficial to improving future Psychic Saturday events at the CSE. </w:t>
      </w:r>
      <w:r>
        <w:rPr>
          <w:rFonts w:ascii="Arial" w:hAnsi="Arial" w:cs="Arial"/>
          <w:sz w:val="24"/>
          <w:szCs w:val="24"/>
        </w:rPr>
        <w:t xml:space="preserve">Save your completed form with a file name of your choosing. Send your completed form to </w:t>
      </w:r>
      <w:hyperlink r:id="rId5" w:history="1">
        <w:r w:rsidRPr="00BC51F1">
          <w:rPr>
            <w:rStyle w:val="Hyperlink"/>
            <w:rFonts w:ascii="Arial" w:hAnsi="Arial" w:cs="Arial"/>
            <w:sz w:val="24"/>
            <w:szCs w:val="24"/>
          </w:rPr>
          <w:t>CSEPsychicSat@thecse.org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2CB624D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6F86EC6D" w14:textId="77777777" w:rsidR="009C7DCA" w:rsidRPr="009F39CE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 w:rsidRPr="009F39CE">
        <w:rPr>
          <w:rFonts w:ascii="Arial" w:hAnsi="Arial" w:cs="Arial"/>
          <w:sz w:val="24"/>
          <w:szCs w:val="24"/>
        </w:rPr>
        <w:t>Rankings are</w:t>
      </w:r>
      <w:r>
        <w:rPr>
          <w:rFonts w:ascii="Arial" w:hAnsi="Arial" w:cs="Arial"/>
          <w:sz w:val="24"/>
          <w:szCs w:val="24"/>
        </w:rPr>
        <w:t xml:space="preserve">: </w:t>
      </w:r>
      <w:r w:rsidRPr="009F39CE">
        <w:rPr>
          <w:rFonts w:ascii="Arial" w:hAnsi="Arial" w:cs="Arial"/>
          <w:sz w:val="24"/>
          <w:szCs w:val="24"/>
        </w:rPr>
        <w:t>1 – High or Agree, 2 – Medium or Somewhat Agree</w:t>
      </w:r>
      <w:r>
        <w:rPr>
          <w:rFonts w:ascii="Arial" w:hAnsi="Arial" w:cs="Arial"/>
          <w:sz w:val="24"/>
          <w:szCs w:val="24"/>
        </w:rPr>
        <w:t xml:space="preserve">, </w:t>
      </w:r>
      <w:r w:rsidRPr="009F39CE">
        <w:rPr>
          <w:rFonts w:ascii="Arial" w:hAnsi="Arial" w:cs="Arial"/>
          <w:sz w:val="24"/>
          <w:szCs w:val="24"/>
        </w:rPr>
        <w:t>3 – Low or Disagree</w:t>
      </w:r>
      <w:r>
        <w:rPr>
          <w:rFonts w:ascii="Arial" w:hAnsi="Arial" w:cs="Arial"/>
          <w:sz w:val="24"/>
          <w:szCs w:val="24"/>
        </w:rPr>
        <w:t xml:space="preserve">, </w:t>
      </w:r>
      <w:r w:rsidRPr="009F39CE">
        <w:rPr>
          <w:rFonts w:ascii="Arial" w:hAnsi="Arial" w:cs="Arial"/>
          <w:sz w:val="24"/>
          <w:szCs w:val="24"/>
        </w:rPr>
        <w:t xml:space="preserve">4 – N/A </w:t>
      </w:r>
    </w:p>
    <w:p w14:paraId="2629043D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0E946EB5" w14:textId="77777777" w:rsidR="009C7DCA" w:rsidRPr="00CD0033" w:rsidRDefault="009C7DCA" w:rsidP="006676B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D0033">
        <w:rPr>
          <w:rFonts w:ascii="Arial" w:hAnsi="Arial" w:cs="Arial"/>
          <w:b/>
          <w:bCs/>
          <w:i/>
          <w:iCs/>
          <w:sz w:val="24"/>
          <w:szCs w:val="24"/>
        </w:rPr>
        <w:t>Please provide feedback on the readers you saw.</w:t>
      </w:r>
    </w:p>
    <w:p w14:paraId="6F67C15C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7A71DBAE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2082534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199910295"/>
          <w:placeholder>
            <w:docPart w:val="27B18CCF10DF4BE8B1A5EB9AC104271E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7D05ACC0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9028662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5DC13C68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93748F5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45889949"/>
          <w:placeholder>
            <w:docPart w:val="957B987FD341497B9AC50CEC2D4789A4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1169293385"/>
          <w:placeholder>
            <w:docPart w:val="596587CD453B4F73B383421E34C3BB0F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38F6BD6A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5139346"/>
          <w:placeholder>
            <w:docPart w:val="957B987FD341497B9AC50CEC2D4789A4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6CCD6040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DF261CD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41704384"/>
          <w:placeholder>
            <w:docPart w:val="EB3255C08DFF42F6856A3DEBBD830E3E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-1778944805"/>
          <w:placeholder>
            <w:docPart w:val="6AE2D2252618445CB1580E7ECDC8785A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769EB456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70548722"/>
          <w:placeholder>
            <w:docPart w:val="EB3255C08DFF42F6856A3DEBBD830E3E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4179304B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13E7A32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73466528"/>
          <w:placeholder>
            <w:docPart w:val="16C7FE75CF474DA7A2F3DD6B4BE7656C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-759065026"/>
          <w:placeholder>
            <w:docPart w:val="EC1AB1DB878C49D8A366C47EC5AF549A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34E2BEE9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6336034"/>
          <w:placeholder>
            <w:docPart w:val="16C7FE75CF474DA7A2F3DD6B4BE7656C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79C2B5F3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DCB2C28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31379967"/>
          <w:placeholder>
            <w:docPart w:val="0FC635FF8DFC4EA2A6162D36975B57A3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1886141613"/>
          <w:placeholder>
            <w:docPart w:val="F2E94EBE364140408238E3899F0B4ED3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3669BE31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30398846"/>
          <w:placeholder>
            <w:docPart w:val="0FC635FF8DFC4EA2A6162D36975B57A3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11B23878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D2CFED3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72574919"/>
          <w:placeholder>
            <w:docPart w:val="62AFA0EFE32E4166AE03242E13D7C13C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-2090997977"/>
          <w:placeholder>
            <w:docPart w:val="D5424AFA132C40D8A5FDCCF804645A94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4238DD70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2954347"/>
          <w:placeholder>
            <w:docPart w:val="62AFA0EFE32E4166AE03242E13D7C13C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1A93E409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69FF8A6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678259"/>
          <w:placeholder>
            <w:docPart w:val="3805FE380D7B49F09837421172C53227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-834225054"/>
          <w:placeholder>
            <w:docPart w:val="202858456AA7467E998ACC05EE09C300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3212C7CE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19411523"/>
          <w:placeholder>
            <w:docPart w:val="3805FE380D7B49F09837421172C53227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1587F8F7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66C804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60471162"/>
          <w:placeholder>
            <w:docPart w:val="DFC165F7BB9B460BB7B7D263FC899BE0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-1981984234"/>
          <w:placeholder>
            <w:docPart w:val="C6FED2B5534340AF9FF949192423B82E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2E140258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15943183"/>
          <w:placeholder>
            <w:docPart w:val="DFC165F7BB9B460BB7B7D263FC899BE0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50AAA8FC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E219C2C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10089432"/>
          <w:placeholder>
            <w:docPart w:val="3950D29B57CC44B9BC8EBB885FC2479D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807054628"/>
          <w:placeholder>
            <w:docPart w:val="AF54B326C7C24B32BC25788C294321A4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2A71088C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50877552"/>
          <w:placeholder>
            <w:docPart w:val="3950D29B57CC44B9BC8EBB885FC2479D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4D619E0D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4F94598" w14:textId="69D60665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09C6">
        <w:rPr>
          <w:rFonts w:ascii="Arial" w:hAnsi="Arial" w:cs="Arial"/>
          <w:b/>
          <w:bCs/>
          <w:sz w:val="24"/>
          <w:szCs w:val="24"/>
        </w:rPr>
        <w:t>Reader: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1984425"/>
          <w:placeholder>
            <w:docPart w:val="FA54365ECC4E499DA2C99945C9CB2983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-696851646"/>
          <w:placeholder>
            <w:docPart w:val="61FADBD9FF3D4094926AB1E11367FAF4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59EFAF22" w14:textId="77777777" w:rsidR="009C7DCA" w:rsidRPr="00EF09C6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15552793"/>
          <w:placeholder>
            <w:docPart w:val="FA54365ECC4E499DA2C99945C9CB2983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5B1EA02A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F34BEA" w14:textId="77777777" w:rsidR="009C7DCA" w:rsidRDefault="009C7DCA" w:rsidP="006676B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50B435FC" w14:textId="77777777" w:rsidR="009C7DCA" w:rsidRPr="00CD0033" w:rsidRDefault="009C7DCA" w:rsidP="006676B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D003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Please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provide feedback regarding </w:t>
      </w:r>
      <w:r w:rsidRPr="00CD0033">
        <w:rPr>
          <w:rFonts w:ascii="Arial" w:hAnsi="Arial" w:cs="Arial"/>
          <w:b/>
          <w:bCs/>
          <w:i/>
          <w:iCs/>
          <w:sz w:val="24"/>
          <w:szCs w:val="24"/>
        </w:rPr>
        <w:t>the overall event.</w:t>
      </w:r>
    </w:p>
    <w:p w14:paraId="2C87E68E" w14:textId="77777777" w:rsidR="009C7DCA" w:rsidRPr="009F39CE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56B55C70" w14:textId="378D6999" w:rsidR="009C7DCA" w:rsidRDefault="009C7DCA" w:rsidP="006676B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DCA">
        <w:rPr>
          <w:rFonts w:ascii="Arial" w:hAnsi="Arial" w:cs="Arial"/>
          <w:sz w:val="24"/>
          <w:szCs w:val="24"/>
        </w:rPr>
        <w:t>How would you rank the event overall?</w:t>
      </w:r>
      <w:r w:rsidRPr="009C7DCA">
        <w:rPr>
          <w:rFonts w:ascii="Arial" w:hAnsi="Arial" w:cs="Arial"/>
          <w:sz w:val="24"/>
          <w:szCs w:val="24"/>
        </w:rPr>
        <w:tab/>
      </w:r>
      <w:r w:rsidRPr="009C7DCA"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254562571"/>
          <w:placeholder>
            <w:docPart w:val="EAB41A10B0DA474FBB263855873A832E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6A8955AF" w14:textId="2C9E79DA" w:rsidR="009C7DCA" w:rsidRPr="009C7DCA" w:rsidRDefault="009C7DCA" w:rsidP="009C7DCA">
      <w:pPr>
        <w:pStyle w:val="NoSpacing"/>
        <w:rPr>
          <w:rFonts w:ascii="Arial" w:hAnsi="Arial" w:cs="Arial"/>
          <w:sz w:val="24"/>
          <w:szCs w:val="24"/>
        </w:rPr>
      </w:pPr>
      <w:r w:rsidRPr="00B63B21">
        <w:rPr>
          <w:rFonts w:ascii="Arial" w:hAnsi="Arial" w:cs="Arial"/>
          <w:b/>
          <w:bCs/>
          <w:sz w:val="24"/>
          <w:szCs w:val="24"/>
        </w:rPr>
        <w:t>Comments:</w:t>
      </w:r>
      <w:r w:rsidRPr="009C7DCA">
        <w:rPr>
          <w:rFonts w:ascii="Arial" w:hAnsi="Arial" w:cs="Arial"/>
          <w:sz w:val="24"/>
          <w:szCs w:val="24"/>
        </w:rPr>
        <w:t xml:space="preserve"> </w:t>
      </w:r>
      <w:r w:rsidRPr="009C7DC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0921920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31A911C9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3E1C257C" w14:textId="263138E0" w:rsidR="009C7DCA" w:rsidRDefault="009C7DCA" w:rsidP="006676B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was the organization of the event?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-802457845"/>
          <w:placeholder>
            <w:docPart w:val="1519CA2027A34CB8A190DE5053986553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58D6DB3D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 w:rsidRPr="00B63B21"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63331154"/>
          <w:placeholder>
            <w:docPart w:val="08340C21E933400FA5B4765363FA40FD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45A5A128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7E2447E1" w14:textId="6B11EC0E" w:rsidR="009C7DCA" w:rsidRDefault="009C7DCA" w:rsidP="006676B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was the flow of event (matching reader and patron for each session)?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9C6">
        <w:rPr>
          <w:rFonts w:ascii="Arial" w:hAnsi="Arial" w:cs="Arial"/>
          <w:b/>
          <w:bCs/>
          <w:sz w:val="24"/>
          <w:szCs w:val="24"/>
        </w:rPr>
        <w:t>Ranking: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Rankings"/>
          <w:tag w:val="Ranking"/>
          <w:id w:val="-1835139403"/>
          <w:placeholder>
            <w:docPart w:val="A96BF470A7E74603A6075C2D8D7820E3"/>
          </w:placeholder>
          <w:showingPlcHdr/>
          <w:dropDownList>
            <w:listItem w:value="Choose an item."/>
            <w:listItem w:displayText="High or Agree" w:value="1"/>
            <w:listItem w:displayText="Medium or Somewhat Agree" w:value="2"/>
            <w:listItem w:displayText="Low or Disagree" w:value="3"/>
            <w:listItem w:displayText="N/A" w:value="4"/>
          </w:dropDownList>
        </w:sdtPr>
        <w:sdtContent>
          <w:r w:rsidRPr="00BC51F1">
            <w:rPr>
              <w:rStyle w:val="PlaceholderText"/>
            </w:rPr>
            <w:t>Choose an item.</w:t>
          </w:r>
        </w:sdtContent>
      </w:sdt>
    </w:p>
    <w:p w14:paraId="50E68676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 w:rsidRPr="00B63B21"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9903443"/>
          <w:placeholder>
            <w:docPart w:val="6D2ED62F11CE4CF793196F6850990144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36C1434C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2F3F79B3" w14:textId="5989BFD3" w:rsidR="009C7DCA" w:rsidRPr="009C7DCA" w:rsidRDefault="009C7DCA" w:rsidP="00B63B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DCA">
        <w:rPr>
          <w:rFonts w:ascii="Arial" w:hAnsi="Arial" w:cs="Arial"/>
          <w:sz w:val="24"/>
          <w:szCs w:val="24"/>
        </w:rPr>
        <w:t>Do you have recommendations for improvement?</w:t>
      </w:r>
      <w:r w:rsidRPr="009C7DCA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18066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7D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C7DCA">
        <w:rPr>
          <w:rFonts w:ascii="Arial" w:hAnsi="Arial" w:cs="Arial"/>
          <w:sz w:val="24"/>
          <w:szCs w:val="24"/>
        </w:rPr>
        <w:t xml:space="preserve"> Yes</w:t>
      </w:r>
      <w:r w:rsidRPr="009C7DCA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81359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7D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C7DCA">
        <w:rPr>
          <w:rFonts w:ascii="Arial" w:hAnsi="Arial" w:cs="Arial"/>
          <w:sz w:val="24"/>
          <w:szCs w:val="24"/>
        </w:rPr>
        <w:t xml:space="preserve"> No</w:t>
      </w:r>
    </w:p>
    <w:p w14:paraId="312C9F9F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what are they?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00286070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17F45734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13C22176" w14:textId="77777777" w:rsidR="009C7DCA" w:rsidRDefault="009C7DCA" w:rsidP="00B63B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Comments: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97808199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198A6EDB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6ECB89DE" w14:textId="77777777" w:rsidR="009C7DCA" w:rsidRDefault="009C7DCA" w:rsidP="00B63B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this event?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60378757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11750057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09AB24A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available to participate in any of the following event months in 2023, realizing exact dates are still TBD? Check all that apply.</w:t>
      </w:r>
    </w:p>
    <w:p w14:paraId="50FAF31B" w14:textId="77777777" w:rsidR="009C7DCA" w:rsidRDefault="00000000" w:rsidP="006676BE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574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D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7DCA">
        <w:rPr>
          <w:rFonts w:ascii="Arial" w:hAnsi="Arial" w:cs="Arial"/>
          <w:sz w:val="24"/>
          <w:szCs w:val="24"/>
        </w:rPr>
        <w:t xml:space="preserve"> Saturday in January</w:t>
      </w:r>
      <w:r w:rsidR="009C7DCA">
        <w:rPr>
          <w:rFonts w:ascii="Arial" w:hAnsi="Arial" w:cs="Arial"/>
          <w:sz w:val="24"/>
          <w:szCs w:val="24"/>
        </w:rPr>
        <w:tab/>
      </w:r>
      <w:r w:rsidR="009C7DCA">
        <w:rPr>
          <w:rFonts w:ascii="Arial" w:hAnsi="Arial" w:cs="Arial"/>
          <w:sz w:val="24"/>
          <w:szCs w:val="24"/>
        </w:rPr>
        <w:tab/>
      </w:r>
      <w:r w:rsidR="009C7DCA">
        <w:rPr>
          <w:rFonts w:ascii="Arial" w:hAnsi="Arial" w:cs="Arial"/>
          <w:sz w:val="24"/>
          <w:szCs w:val="24"/>
        </w:rPr>
        <w:tab/>
        <w:t xml:space="preserve"> </w:t>
      </w:r>
    </w:p>
    <w:p w14:paraId="464D37D0" w14:textId="77777777" w:rsidR="009C7DCA" w:rsidRDefault="00000000" w:rsidP="006676BE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11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D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7DCA">
        <w:rPr>
          <w:rFonts w:ascii="Arial" w:hAnsi="Arial" w:cs="Arial"/>
          <w:sz w:val="24"/>
          <w:szCs w:val="24"/>
        </w:rPr>
        <w:t xml:space="preserve"> Saturday in March</w:t>
      </w:r>
      <w:r w:rsidR="009C7DCA">
        <w:rPr>
          <w:rFonts w:ascii="Arial" w:hAnsi="Arial" w:cs="Arial"/>
          <w:sz w:val="24"/>
          <w:szCs w:val="24"/>
        </w:rPr>
        <w:tab/>
      </w:r>
      <w:r w:rsidR="009C7DCA">
        <w:rPr>
          <w:rFonts w:ascii="Arial" w:hAnsi="Arial" w:cs="Arial"/>
          <w:sz w:val="24"/>
          <w:szCs w:val="24"/>
        </w:rPr>
        <w:tab/>
      </w:r>
      <w:r w:rsidR="009C7DCA">
        <w:rPr>
          <w:rFonts w:ascii="Arial" w:hAnsi="Arial" w:cs="Arial"/>
          <w:sz w:val="24"/>
          <w:szCs w:val="24"/>
        </w:rPr>
        <w:tab/>
        <w:t xml:space="preserve"> </w:t>
      </w:r>
    </w:p>
    <w:p w14:paraId="1B62FAB6" w14:textId="77777777" w:rsidR="009C7DCA" w:rsidRDefault="00000000" w:rsidP="006676BE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777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D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7DCA">
        <w:rPr>
          <w:rFonts w:ascii="Arial" w:hAnsi="Arial" w:cs="Arial"/>
          <w:sz w:val="24"/>
          <w:szCs w:val="24"/>
        </w:rPr>
        <w:t xml:space="preserve"> Saturday in May</w:t>
      </w:r>
      <w:r w:rsidR="009C7DCA">
        <w:rPr>
          <w:rFonts w:ascii="Arial" w:hAnsi="Arial" w:cs="Arial"/>
          <w:sz w:val="24"/>
          <w:szCs w:val="24"/>
        </w:rPr>
        <w:tab/>
      </w:r>
      <w:r w:rsidR="009C7DCA">
        <w:rPr>
          <w:rFonts w:ascii="Arial" w:hAnsi="Arial" w:cs="Arial"/>
          <w:sz w:val="24"/>
          <w:szCs w:val="24"/>
        </w:rPr>
        <w:tab/>
      </w:r>
      <w:r w:rsidR="009C7DCA">
        <w:rPr>
          <w:rFonts w:ascii="Arial" w:hAnsi="Arial" w:cs="Arial"/>
          <w:sz w:val="24"/>
          <w:szCs w:val="24"/>
        </w:rPr>
        <w:tab/>
      </w:r>
      <w:r w:rsidR="009C7DCA">
        <w:rPr>
          <w:rFonts w:ascii="Arial" w:hAnsi="Arial" w:cs="Arial"/>
          <w:sz w:val="24"/>
          <w:szCs w:val="24"/>
        </w:rPr>
        <w:tab/>
        <w:t xml:space="preserve"> </w:t>
      </w:r>
    </w:p>
    <w:p w14:paraId="3F38CAEB" w14:textId="77777777" w:rsidR="009C7DCA" w:rsidRDefault="00000000" w:rsidP="006676BE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244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D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7DCA">
        <w:rPr>
          <w:rFonts w:ascii="Arial" w:hAnsi="Arial" w:cs="Arial"/>
          <w:sz w:val="24"/>
          <w:szCs w:val="24"/>
        </w:rPr>
        <w:t xml:space="preserve"> Saturday in July</w:t>
      </w:r>
    </w:p>
    <w:p w14:paraId="00CD790F" w14:textId="77777777" w:rsidR="009C7DCA" w:rsidRDefault="00000000" w:rsidP="006676BE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70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D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7DCA">
        <w:rPr>
          <w:rFonts w:ascii="Arial" w:hAnsi="Arial" w:cs="Arial"/>
          <w:sz w:val="24"/>
          <w:szCs w:val="24"/>
        </w:rPr>
        <w:t xml:space="preserve"> Saturday in September</w:t>
      </w:r>
    </w:p>
    <w:p w14:paraId="65A9E633" w14:textId="77777777" w:rsidR="009C7DCA" w:rsidRDefault="00000000" w:rsidP="006676BE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259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D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7DCA">
        <w:rPr>
          <w:rFonts w:ascii="Arial" w:hAnsi="Arial" w:cs="Arial"/>
          <w:sz w:val="24"/>
          <w:szCs w:val="24"/>
        </w:rPr>
        <w:t xml:space="preserve"> Saturday in November</w:t>
      </w:r>
    </w:p>
    <w:p w14:paraId="41F123BF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5AF526EF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 (Optional but useful if you are planning to participate in other Psychic Saturday events):</w:t>
      </w:r>
    </w:p>
    <w:p w14:paraId="09E382C8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781CF1F8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8396622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097BA398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673FB24B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99882968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</w:p>
    <w:p w14:paraId="11A7CA4E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6D08CAC1" w14:textId="4D6F1C23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Phone Number: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5520020"/>
          <w:placeholder>
            <w:docPart w:val="980084CE73134858977C7F6A9B0A0019"/>
          </w:placeholder>
          <w:showingPlcHdr/>
          <w:text/>
        </w:sdtPr>
        <w:sdtContent>
          <w:r w:rsidRPr="00BC51F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>Type: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Phone Type"/>
          <w:tag w:val="Phone Type"/>
          <w:id w:val="92597392"/>
          <w:placeholder>
            <w:docPart w:val="DefaultPlaceholder_-1854013438"/>
          </w:placeholder>
          <w:showingPlcHdr/>
          <w:dropDownList>
            <w:listItem w:value="Choose an item."/>
            <w:listItem w:displayText="Mobile" w:value="Mobile"/>
            <w:listItem w:displayText="Home" w:value="Home"/>
            <w:listItem w:displayText="Work" w:value="Work"/>
          </w:dropDownList>
        </w:sdtPr>
        <w:sdtContent>
          <w:r w:rsidR="008F2137" w:rsidRPr="00BB16EF">
            <w:rPr>
              <w:rStyle w:val="PlaceholderText"/>
            </w:rPr>
            <w:t>Choose an item.</w:t>
          </w:r>
        </w:sdtContent>
      </w:sdt>
    </w:p>
    <w:p w14:paraId="055745B4" w14:textId="77777777" w:rsidR="009C7DCA" w:rsidRDefault="009C7DCA" w:rsidP="006676BE">
      <w:pPr>
        <w:pStyle w:val="NoSpacing"/>
        <w:rPr>
          <w:rFonts w:ascii="Arial" w:hAnsi="Arial" w:cs="Arial"/>
          <w:sz w:val="24"/>
          <w:szCs w:val="24"/>
        </w:rPr>
      </w:pPr>
    </w:p>
    <w:p w14:paraId="0019B9F9" w14:textId="1E637045" w:rsidR="009C7DCA" w:rsidRPr="004C10D8" w:rsidRDefault="009C7DCA" w:rsidP="006676B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Thank you for taking time to provide your feedback. Please email your completed form to </w:t>
      </w:r>
      <w:hyperlink r:id="rId6" w:history="1">
        <w:r w:rsidRPr="00BC51F1">
          <w:rPr>
            <w:rStyle w:val="Hyperlink"/>
            <w:rFonts w:ascii="Arial" w:hAnsi="Arial" w:cs="Arial"/>
            <w:sz w:val="24"/>
            <w:szCs w:val="24"/>
          </w:rPr>
          <w:t>CSEPsychicSat@thecse.org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600460B" w14:textId="77777777" w:rsidR="009C7DCA" w:rsidRDefault="009C7DCA" w:rsidP="006676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FF1404" w14:textId="77777777" w:rsidR="00C772A3" w:rsidRPr="009C7DCA" w:rsidRDefault="00C772A3" w:rsidP="009C7DCA">
      <w:pPr>
        <w:pStyle w:val="NoSpacing"/>
        <w:rPr>
          <w:rFonts w:ascii="Arial" w:hAnsi="Arial" w:cs="Arial"/>
          <w:sz w:val="24"/>
          <w:szCs w:val="24"/>
        </w:rPr>
      </w:pPr>
    </w:p>
    <w:sectPr w:rsidR="00C772A3" w:rsidRPr="009C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E66"/>
    <w:multiLevelType w:val="hybridMultilevel"/>
    <w:tmpl w:val="11A2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087A"/>
    <w:multiLevelType w:val="hybridMultilevel"/>
    <w:tmpl w:val="C68A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6980"/>
    <w:multiLevelType w:val="hybridMultilevel"/>
    <w:tmpl w:val="A58C87EC"/>
    <w:lvl w:ilvl="0" w:tplc="CAC439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455333">
    <w:abstractNumId w:val="2"/>
  </w:num>
  <w:num w:numId="2" w16cid:durableId="2127306991">
    <w:abstractNumId w:val="1"/>
  </w:num>
  <w:num w:numId="3" w16cid:durableId="65001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A"/>
    <w:rsid w:val="001661BE"/>
    <w:rsid w:val="003228EB"/>
    <w:rsid w:val="00747EA2"/>
    <w:rsid w:val="008F2137"/>
    <w:rsid w:val="00980BA0"/>
    <w:rsid w:val="009C7DCA"/>
    <w:rsid w:val="00B63B21"/>
    <w:rsid w:val="00C772A3"/>
    <w:rsid w:val="00D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4AA3"/>
  <w15:chartTrackingRefBased/>
  <w15:docId w15:val="{EE2B9682-A430-4331-8134-1307FB9B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C7D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7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PsychicSat@thecse.org" TargetMode="External"/><Relationship Id="rId5" Type="http://schemas.openxmlformats.org/officeDocument/2006/relationships/hyperlink" Target="mailto:CSEPsychicSat@thecs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0084CE73134858977C7F6A9B0A0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E1B8-3377-4161-9100-62712941F7AF}"/>
      </w:docPartPr>
      <w:docPartBody>
        <w:p w:rsidR="003F1D8F" w:rsidRDefault="006E68D6" w:rsidP="006E68D6">
          <w:pPr>
            <w:pStyle w:val="980084CE73134858977C7F6A9B0A0019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18CCF10DF4BE8B1A5EB9AC104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D670-3067-40E0-8DBF-8C0D993B45EF}"/>
      </w:docPartPr>
      <w:docPartBody>
        <w:p w:rsidR="003F1D8F" w:rsidRDefault="006E68D6" w:rsidP="006E68D6">
          <w:pPr>
            <w:pStyle w:val="27B18CCF10DF4BE8B1A5EB9AC104271E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957B987FD341497B9AC50CEC2D47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A6CB-F4B8-4902-ADB0-9EE06D349FC1}"/>
      </w:docPartPr>
      <w:docPartBody>
        <w:p w:rsidR="003F1D8F" w:rsidRDefault="006E68D6" w:rsidP="006E68D6">
          <w:pPr>
            <w:pStyle w:val="957B987FD341497B9AC50CEC2D4789A4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587CD453B4F73B383421E34C3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7463-B829-4B26-BF19-ADB4F43AA5F9}"/>
      </w:docPartPr>
      <w:docPartBody>
        <w:p w:rsidR="003F1D8F" w:rsidRDefault="006E68D6" w:rsidP="006E68D6">
          <w:pPr>
            <w:pStyle w:val="596587CD453B4F73B383421E34C3BB0F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EB3255C08DFF42F6856A3DEBBD83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B484-7FC0-4CAE-A060-5AEE15D5744B}"/>
      </w:docPartPr>
      <w:docPartBody>
        <w:p w:rsidR="003F1D8F" w:rsidRDefault="006E68D6" w:rsidP="006E68D6">
          <w:pPr>
            <w:pStyle w:val="EB3255C08DFF42F6856A3DEBBD830E3E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2D2252618445CB1580E7ECDC8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6432-D39F-4670-820F-BF61013A6ED8}"/>
      </w:docPartPr>
      <w:docPartBody>
        <w:p w:rsidR="003F1D8F" w:rsidRDefault="006E68D6" w:rsidP="006E68D6">
          <w:pPr>
            <w:pStyle w:val="6AE2D2252618445CB1580E7ECDC8785A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16C7FE75CF474DA7A2F3DD6B4BE7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162D-B468-4C3D-B68C-2941063AE973}"/>
      </w:docPartPr>
      <w:docPartBody>
        <w:p w:rsidR="003F1D8F" w:rsidRDefault="006E68D6" w:rsidP="006E68D6">
          <w:pPr>
            <w:pStyle w:val="16C7FE75CF474DA7A2F3DD6B4BE7656C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AB1DB878C49D8A366C47EC5AF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5F05-A182-4FC6-AB2D-A1E3158394B8}"/>
      </w:docPartPr>
      <w:docPartBody>
        <w:p w:rsidR="003F1D8F" w:rsidRDefault="006E68D6" w:rsidP="006E68D6">
          <w:pPr>
            <w:pStyle w:val="EC1AB1DB878C49D8A366C47EC5AF549A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0FC635FF8DFC4EA2A6162D36975B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2846-77A7-4E87-8115-3A997FA893C7}"/>
      </w:docPartPr>
      <w:docPartBody>
        <w:p w:rsidR="003F1D8F" w:rsidRDefault="006E68D6" w:rsidP="006E68D6">
          <w:pPr>
            <w:pStyle w:val="0FC635FF8DFC4EA2A6162D36975B57A3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94EBE364140408238E3899F0B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96AC-EC2E-4DF9-B1E7-E52F6C09A000}"/>
      </w:docPartPr>
      <w:docPartBody>
        <w:p w:rsidR="003F1D8F" w:rsidRDefault="006E68D6" w:rsidP="006E68D6">
          <w:pPr>
            <w:pStyle w:val="F2E94EBE364140408238E3899F0B4ED3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62AFA0EFE32E4166AE03242E13D7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3DF5-71BB-4303-9EC4-B9AC6891B9EE}"/>
      </w:docPartPr>
      <w:docPartBody>
        <w:p w:rsidR="003F1D8F" w:rsidRDefault="006E68D6" w:rsidP="006E68D6">
          <w:pPr>
            <w:pStyle w:val="62AFA0EFE32E4166AE03242E13D7C13C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24AFA132C40D8A5FDCCF80464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D6F6-B8D0-4FEE-A034-6D79862AF904}"/>
      </w:docPartPr>
      <w:docPartBody>
        <w:p w:rsidR="003F1D8F" w:rsidRDefault="006E68D6" w:rsidP="006E68D6">
          <w:pPr>
            <w:pStyle w:val="D5424AFA132C40D8A5FDCCF804645A94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3805FE380D7B49F09837421172C5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3E63-1928-4015-B705-4C1C08D65620}"/>
      </w:docPartPr>
      <w:docPartBody>
        <w:p w:rsidR="003F1D8F" w:rsidRDefault="006E68D6" w:rsidP="006E68D6">
          <w:pPr>
            <w:pStyle w:val="3805FE380D7B49F09837421172C53227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858456AA7467E998ACC05EE09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7392-D6E2-4AD7-BB7D-1BD2553B1E37}"/>
      </w:docPartPr>
      <w:docPartBody>
        <w:p w:rsidR="003F1D8F" w:rsidRDefault="006E68D6" w:rsidP="006E68D6">
          <w:pPr>
            <w:pStyle w:val="202858456AA7467E998ACC05EE09C300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DFC165F7BB9B460BB7B7D263FC89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AC97-C21C-4C7C-99B8-9E9621CE0EE6}"/>
      </w:docPartPr>
      <w:docPartBody>
        <w:p w:rsidR="003F1D8F" w:rsidRDefault="006E68D6" w:rsidP="006E68D6">
          <w:pPr>
            <w:pStyle w:val="DFC165F7BB9B460BB7B7D263FC899BE0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ED2B5534340AF9FF949192423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7C88-67A7-475D-8C0D-3B65B495B7E7}"/>
      </w:docPartPr>
      <w:docPartBody>
        <w:p w:rsidR="003F1D8F" w:rsidRDefault="006E68D6" w:rsidP="006E68D6">
          <w:pPr>
            <w:pStyle w:val="C6FED2B5534340AF9FF949192423B82E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3950D29B57CC44B9BC8EBB885FC2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937F-9859-4217-8FC7-D62D062FF81E}"/>
      </w:docPartPr>
      <w:docPartBody>
        <w:p w:rsidR="003F1D8F" w:rsidRDefault="006E68D6" w:rsidP="006E68D6">
          <w:pPr>
            <w:pStyle w:val="3950D29B57CC44B9BC8EBB885FC2479D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4B326C7C24B32BC25788C2943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068D-C7C8-455F-8502-ABABBB322A0D}"/>
      </w:docPartPr>
      <w:docPartBody>
        <w:p w:rsidR="003F1D8F" w:rsidRDefault="006E68D6" w:rsidP="006E68D6">
          <w:pPr>
            <w:pStyle w:val="AF54B326C7C24B32BC25788C294321A4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FA54365ECC4E499DA2C99945C9CB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F52D-6366-4CC8-987C-FE8542498CE0}"/>
      </w:docPartPr>
      <w:docPartBody>
        <w:p w:rsidR="003F1D8F" w:rsidRDefault="006E68D6" w:rsidP="006E68D6">
          <w:pPr>
            <w:pStyle w:val="FA54365ECC4E499DA2C99945C9CB2983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40C21E933400FA5B4765363FA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FE38-5283-4910-8327-6DEDB093BB0B}"/>
      </w:docPartPr>
      <w:docPartBody>
        <w:p w:rsidR="003F1D8F" w:rsidRDefault="006E68D6" w:rsidP="006E68D6">
          <w:pPr>
            <w:pStyle w:val="08340C21E933400FA5B4765363FA40FD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ED62F11CE4CF793196F685099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3F1-A6F0-47AF-8C10-41F975881725}"/>
      </w:docPartPr>
      <w:docPartBody>
        <w:p w:rsidR="003F1D8F" w:rsidRDefault="006E68D6" w:rsidP="006E68D6">
          <w:pPr>
            <w:pStyle w:val="6D2ED62F11CE4CF793196F6850990144"/>
          </w:pPr>
          <w:r w:rsidRPr="00BC5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ADBD9FF3D4094926AB1E11367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CA21-A7A9-42B5-8C68-0473A4963605}"/>
      </w:docPartPr>
      <w:docPartBody>
        <w:p w:rsidR="003F1D8F" w:rsidRDefault="006E68D6" w:rsidP="006E68D6">
          <w:pPr>
            <w:pStyle w:val="61FADBD9FF3D4094926AB1E11367FAF4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EAB41A10B0DA474FBB263855873A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818F-2A2E-4AA5-A7ED-2EE8E481BCC8}"/>
      </w:docPartPr>
      <w:docPartBody>
        <w:p w:rsidR="003F1D8F" w:rsidRDefault="006E68D6" w:rsidP="006E68D6">
          <w:pPr>
            <w:pStyle w:val="EAB41A10B0DA474FBB263855873A832E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1519CA2027A34CB8A190DE505398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998D-1AC9-4508-BE3E-8B186B074FBD}"/>
      </w:docPartPr>
      <w:docPartBody>
        <w:p w:rsidR="003F1D8F" w:rsidRDefault="006E68D6" w:rsidP="006E68D6">
          <w:pPr>
            <w:pStyle w:val="1519CA2027A34CB8A190DE5053986553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A96BF470A7E74603A6075C2D8D78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9C51-A7D3-45E4-8922-30103DA611D5}"/>
      </w:docPartPr>
      <w:docPartBody>
        <w:p w:rsidR="003F1D8F" w:rsidRDefault="006E68D6" w:rsidP="006E68D6">
          <w:pPr>
            <w:pStyle w:val="A96BF470A7E74603A6075C2D8D7820E3"/>
          </w:pPr>
          <w:r w:rsidRPr="00BC51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BD27-7F02-4DD3-8AA5-B81A4BF1F355}"/>
      </w:docPartPr>
      <w:docPartBody>
        <w:p w:rsidR="003F1D8F" w:rsidRDefault="006E68D6">
          <w:r w:rsidRPr="00BB16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6"/>
    <w:rsid w:val="003F1D8F"/>
    <w:rsid w:val="006E1723"/>
    <w:rsid w:val="006E68D6"/>
    <w:rsid w:val="00D2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8D6"/>
    <w:rPr>
      <w:color w:val="808080"/>
    </w:rPr>
  </w:style>
  <w:style w:type="paragraph" w:customStyle="1" w:styleId="980084CE73134858977C7F6A9B0A0019">
    <w:name w:val="980084CE73134858977C7F6A9B0A0019"/>
    <w:rsid w:val="006E68D6"/>
  </w:style>
  <w:style w:type="paragraph" w:customStyle="1" w:styleId="27B18CCF10DF4BE8B1A5EB9AC104271E">
    <w:name w:val="27B18CCF10DF4BE8B1A5EB9AC104271E"/>
    <w:rsid w:val="006E68D6"/>
  </w:style>
  <w:style w:type="paragraph" w:customStyle="1" w:styleId="957B987FD341497B9AC50CEC2D4789A4">
    <w:name w:val="957B987FD341497B9AC50CEC2D4789A4"/>
    <w:rsid w:val="006E68D6"/>
  </w:style>
  <w:style w:type="paragraph" w:customStyle="1" w:styleId="596587CD453B4F73B383421E34C3BB0F">
    <w:name w:val="596587CD453B4F73B383421E34C3BB0F"/>
    <w:rsid w:val="006E68D6"/>
  </w:style>
  <w:style w:type="paragraph" w:customStyle="1" w:styleId="EB3255C08DFF42F6856A3DEBBD830E3E">
    <w:name w:val="EB3255C08DFF42F6856A3DEBBD830E3E"/>
    <w:rsid w:val="006E68D6"/>
  </w:style>
  <w:style w:type="paragraph" w:customStyle="1" w:styleId="6AE2D2252618445CB1580E7ECDC8785A">
    <w:name w:val="6AE2D2252618445CB1580E7ECDC8785A"/>
    <w:rsid w:val="006E68D6"/>
  </w:style>
  <w:style w:type="paragraph" w:customStyle="1" w:styleId="16C7FE75CF474DA7A2F3DD6B4BE7656C">
    <w:name w:val="16C7FE75CF474DA7A2F3DD6B4BE7656C"/>
    <w:rsid w:val="006E68D6"/>
  </w:style>
  <w:style w:type="paragraph" w:customStyle="1" w:styleId="EC1AB1DB878C49D8A366C47EC5AF549A">
    <w:name w:val="EC1AB1DB878C49D8A366C47EC5AF549A"/>
    <w:rsid w:val="006E68D6"/>
  </w:style>
  <w:style w:type="paragraph" w:customStyle="1" w:styleId="0FC635FF8DFC4EA2A6162D36975B57A3">
    <w:name w:val="0FC635FF8DFC4EA2A6162D36975B57A3"/>
    <w:rsid w:val="006E68D6"/>
  </w:style>
  <w:style w:type="paragraph" w:customStyle="1" w:styleId="F2E94EBE364140408238E3899F0B4ED3">
    <w:name w:val="F2E94EBE364140408238E3899F0B4ED3"/>
    <w:rsid w:val="006E68D6"/>
  </w:style>
  <w:style w:type="paragraph" w:customStyle="1" w:styleId="62AFA0EFE32E4166AE03242E13D7C13C">
    <w:name w:val="62AFA0EFE32E4166AE03242E13D7C13C"/>
    <w:rsid w:val="006E68D6"/>
  </w:style>
  <w:style w:type="paragraph" w:customStyle="1" w:styleId="D5424AFA132C40D8A5FDCCF804645A94">
    <w:name w:val="D5424AFA132C40D8A5FDCCF804645A94"/>
    <w:rsid w:val="006E68D6"/>
  </w:style>
  <w:style w:type="paragraph" w:customStyle="1" w:styleId="3805FE380D7B49F09837421172C53227">
    <w:name w:val="3805FE380D7B49F09837421172C53227"/>
    <w:rsid w:val="006E68D6"/>
  </w:style>
  <w:style w:type="paragraph" w:customStyle="1" w:styleId="202858456AA7467E998ACC05EE09C300">
    <w:name w:val="202858456AA7467E998ACC05EE09C300"/>
    <w:rsid w:val="006E68D6"/>
  </w:style>
  <w:style w:type="paragraph" w:customStyle="1" w:styleId="DFC165F7BB9B460BB7B7D263FC899BE0">
    <w:name w:val="DFC165F7BB9B460BB7B7D263FC899BE0"/>
    <w:rsid w:val="006E68D6"/>
  </w:style>
  <w:style w:type="paragraph" w:customStyle="1" w:styleId="C6FED2B5534340AF9FF949192423B82E">
    <w:name w:val="C6FED2B5534340AF9FF949192423B82E"/>
    <w:rsid w:val="006E68D6"/>
  </w:style>
  <w:style w:type="paragraph" w:customStyle="1" w:styleId="3950D29B57CC44B9BC8EBB885FC2479D">
    <w:name w:val="3950D29B57CC44B9BC8EBB885FC2479D"/>
    <w:rsid w:val="006E68D6"/>
  </w:style>
  <w:style w:type="paragraph" w:customStyle="1" w:styleId="AF54B326C7C24B32BC25788C294321A4">
    <w:name w:val="AF54B326C7C24B32BC25788C294321A4"/>
    <w:rsid w:val="006E68D6"/>
  </w:style>
  <w:style w:type="paragraph" w:customStyle="1" w:styleId="FA54365ECC4E499DA2C99945C9CB2983">
    <w:name w:val="FA54365ECC4E499DA2C99945C9CB2983"/>
    <w:rsid w:val="006E68D6"/>
  </w:style>
  <w:style w:type="paragraph" w:customStyle="1" w:styleId="08340C21E933400FA5B4765363FA40FD">
    <w:name w:val="08340C21E933400FA5B4765363FA40FD"/>
    <w:rsid w:val="006E68D6"/>
  </w:style>
  <w:style w:type="paragraph" w:customStyle="1" w:styleId="6D2ED62F11CE4CF793196F6850990144">
    <w:name w:val="6D2ED62F11CE4CF793196F6850990144"/>
    <w:rsid w:val="006E68D6"/>
  </w:style>
  <w:style w:type="paragraph" w:customStyle="1" w:styleId="61FADBD9FF3D4094926AB1E11367FAF4">
    <w:name w:val="61FADBD9FF3D4094926AB1E11367FAF4"/>
    <w:rsid w:val="006E68D6"/>
  </w:style>
  <w:style w:type="paragraph" w:customStyle="1" w:styleId="EAB41A10B0DA474FBB263855873A832E">
    <w:name w:val="EAB41A10B0DA474FBB263855873A832E"/>
    <w:rsid w:val="006E68D6"/>
  </w:style>
  <w:style w:type="paragraph" w:customStyle="1" w:styleId="1519CA2027A34CB8A190DE5053986553">
    <w:name w:val="1519CA2027A34CB8A190DE5053986553"/>
    <w:rsid w:val="006E68D6"/>
  </w:style>
  <w:style w:type="paragraph" w:customStyle="1" w:styleId="A96BF470A7E74603A6075C2D8D7820E3">
    <w:name w:val="A96BF470A7E74603A6075C2D8D7820E3"/>
    <w:rsid w:val="006E6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Eggleston</dc:creator>
  <cp:keywords/>
  <dc:description/>
  <cp:lastModifiedBy>David Eggleston</cp:lastModifiedBy>
  <cp:revision>4</cp:revision>
  <dcterms:created xsi:type="dcterms:W3CDTF">2022-10-24T12:19:00Z</dcterms:created>
  <dcterms:modified xsi:type="dcterms:W3CDTF">2022-10-24T12:24:00Z</dcterms:modified>
</cp:coreProperties>
</file>