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FD" w:rsidRPr="00E40873" w:rsidRDefault="003E0EFD" w:rsidP="003E0EFD">
      <w:r w:rsidRPr="00E40873">
        <w:rPr>
          <w:b/>
          <w:bCs/>
        </w:rPr>
        <w:t>Intensification of Land and Sea Life Death Since Feast of Trumpets (Sept. 13th 2015</w:t>
      </w:r>
      <w:proofErr w:type="gramStart"/>
      <w:r w:rsidRPr="00E40873">
        <w:rPr>
          <w:b/>
          <w:bCs/>
        </w:rPr>
        <w:t>)</w:t>
      </w:r>
      <w:proofErr w:type="gramEnd"/>
      <w:r w:rsidRPr="00E40873">
        <w:rPr>
          <w:b/>
          <w:bCs/>
        </w:rPr>
        <w:br/>
        <w:t>Hosea 4:1-3: </w:t>
      </w:r>
      <w:r w:rsidRPr="00E40873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E40873">
        <w:rPr>
          <w:b/>
          <w:bCs/>
        </w:rPr>
        <w:br/>
      </w:r>
      <w:proofErr w:type="gramStart"/>
      <w:r w:rsidRPr="00E40873">
        <w:rPr>
          <w:b/>
          <w:bCs/>
        </w:rPr>
        <w:t>There</w:t>
      </w:r>
      <w:proofErr w:type="gramEnd"/>
      <w:r w:rsidRPr="00E40873">
        <w:rPr>
          <w:b/>
          <w:bCs/>
        </w:rPr>
        <w:t xml:space="preserve"> is swearing, deception, murder, stealing and adultery. They employ violence, so that bloodshed follows bloodshed.</w:t>
      </w:r>
      <w:r w:rsidRPr="00E40873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3E0EFD" w:rsidRDefault="003E0EFD" w:rsidP="003E0EFD">
      <w:pPr>
        <w:rPr>
          <w:b/>
          <w:bCs/>
        </w:rPr>
      </w:pPr>
    </w:p>
    <w:p w:rsidR="003E0EFD" w:rsidRPr="00E40873" w:rsidRDefault="003E0EFD" w:rsidP="003E0EFD">
      <w:pPr>
        <w:jc w:val="center"/>
      </w:pPr>
      <w:r w:rsidRPr="00E40873">
        <w:rPr>
          <w:b/>
          <w:bCs/>
        </w:rPr>
        <w:t>October 2017</w:t>
      </w:r>
      <w:r w:rsidRPr="00E40873">
        <w:rPr>
          <w:b/>
          <w:bCs/>
        </w:rPr>
        <w:br/>
      </w:r>
    </w:p>
    <w:p w:rsidR="003E0EFD" w:rsidRPr="00E40873" w:rsidRDefault="003E0EFD" w:rsidP="003E0EFD">
      <w:r w:rsidRPr="00E40873">
        <w:t xml:space="preserve">Oct. 2nd           Sumatra: Unknown Disease Causes Cattle Deaths in </w:t>
      </w:r>
      <w:proofErr w:type="spellStart"/>
      <w:r w:rsidRPr="00E40873">
        <w:t>Siguntur</w:t>
      </w:r>
      <w:proofErr w:type="spellEnd"/>
      <w:r w:rsidRPr="00E40873">
        <w:t>, West Sumatra</w:t>
      </w:r>
      <w:hyperlink r:id="rId4" w:history="1">
        <w:r w:rsidRPr="00E40873">
          <w:rPr>
            <w:rStyle w:val="Hyperlink"/>
            <w:i/>
            <w:iCs/>
          </w:rPr>
          <w:t>http://www.thecattlesite.com/news/52120/unknown-disease-causes-cattle-deaths-in-west-sumatra/</w:t>
        </w:r>
        <w:r w:rsidRPr="00E40873">
          <w:rPr>
            <w:rStyle w:val="Hyperlink"/>
            <w:i/>
            <w:iCs/>
          </w:rPr>
          <w:br/>
        </w:r>
      </w:hyperlink>
    </w:p>
    <w:p w:rsidR="003E0EFD" w:rsidRPr="00E40873" w:rsidRDefault="003E0EFD" w:rsidP="003E0EFD">
      <w:r w:rsidRPr="00E40873">
        <w:t>Oct. 2nd           Thousands of dead fish washing ashore in a creek in Maryland, America</w:t>
      </w:r>
      <w:r w:rsidRPr="00E40873">
        <w:br/>
      </w:r>
      <w:hyperlink r:id="rId5" w:history="1">
        <w:r w:rsidRPr="00E40873">
          <w:rPr>
            <w:rStyle w:val="Hyperlink"/>
            <w:i/>
            <w:iCs/>
          </w:rPr>
          <w:t>http://www.leinsterexpress.ie/news/local-news/273843/crayfish-plague-alert-as-large-numbers-of-dead-fish-reported-in-river-barrow.html</w:t>
        </w:r>
        <w:r w:rsidRPr="00E40873">
          <w:rPr>
            <w:rStyle w:val="Hyperlink"/>
            <w:i/>
            <w:iCs/>
          </w:rPr>
          <w:br/>
        </w:r>
      </w:hyperlink>
      <w:bookmarkStart w:id="0" w:name="_GoBack"/>
      <w:bookmarkEnd w:id="0"/>
    </w:p>
    <w:p w:rsidR="003E0EFD" w:rsidRPr="00E40873" w:rsidRDefault="003E0EFD" w:rsidP="003E0EFD">
      <w:r w:rsidRPr="00E40873">
        <w:t xml:space="preserve">Oct. 4th            </w:t>
      </w:r>
      <w:proofErr w:type="spellStart"/>
      <w:r w:rsidRPr="00E40873">
        <w:t>Joburg</w:t>
      </w:r>
      <w:proofErr w:type="spellEnd"/>
      <w:r w:rsidRPr="00E40873">
        <w:t xml:space="preserve"> City Parks confirms outbreak of bird flu as 598 bird carcasses recovered</w:t>
      </w:r>
      <w:r w:rsidRPr="00E40873">
        <w:br/>
      </w:r>
    </w:p>
    <w:p w:rsidR="003E0EFD" w:rsidRPr="00E40873" w:rsidRDefault="003E0EFD" w:rsidP="003E0EFD">
      <w:hyperlink r:id="rId6" w:history="1">
        <w:r w:rsidRPr="00E40873">
          <w:rPr>
            <w:rStyle w:val="Hyperlink"/>
            <w:i/>
            <w:iCs/>
          </w:rPr>
          <w:t>https://www.iol.co.za/the-star/joburg-city-parks-confirms-outbreak-of-bird-flu-11484847</w:t>
        </w:r>
        <w:r w:rsidRPr="00E40873">
          <w:rPr>
            <w:rStyle w:val="Hyperlink"/>
            <w:i/>
            <w:iCs/>
          </w:rPr>
          <w:br/>
        </w:r>
      </w:hyperlink>
    </w:p>
    <w:p w:rsidR="003E0EFD" w:rsidRPr="00E40873" w:rsidRDefault="003E0EFD" w:rsidP="003E0EFD"/>
    <w:p w:rsidR="003E0EFD" w:rsidRPr="00E40873" w:rsidRDefault="003E0EFD" w:rsidP="003E0EFD">
      <w:r w:rsidRPr="00E40873">
        <w:t>Oct. 4th            2 million birds dead from avian flu in Cape Town, South Africa</w:t>
      </w:r>
      <w:r w:rsidRPr="00E40873">
        <w:br/>
      </w:r>
      <w:hyperlink r:id="rId7" w:history="1">
        <w:r w:rsidRPr="00E40873">
          <w:rPr>
            <w:rStyle w:val="Hyperlink"/>
            <w:i/>
            <w:iCs/>
          </w:rPr>
          <w:t>http://www.news24.com/Video/SouthAfrica/News/watch-egg-shortage-looms-as-bird-flu-spreads-20171004 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4th            Thousands of dead fish and marine animals washing up along the coast of Dead Stingray India Maharashtra, India</w:t>
      </w:r>
      <w:r w:rsidRPr="00E40873">
        <w:br/>
      </w:r>
      <w:hyperlink r:id="rId8" w:history="1">
        <w:r w:rsidRPr="00E40873">
          <w:rPr>
            <w:rStyle w:val="Hyperlink"/>
            <w:i/>
            <w:iCs/>
          </w:rPr>
          <w:t>http://www.hindustantimes.com/mumbai-news/here-s-why-dead-fish-marine-animals-are-washing-up-maharashtra-shores/story-N9RxH40FpB9G4Dcycav5TK.html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5th            Thousands of sharks and other marine life 'mysteriously' dying in San Francisco Bay, America</w:t>
      </w:r>
      <w:r w:rsidRPr="00E40873">
        <w:br/>
      </w:r>
      <w:hyperlink r:id="rId9" w:history="1">
        <w:r w:rsidRPr="00E40873">
          <w:rPr>
            <w:rStyle w:val="Hyperlink"/>
            <w:i/>
            <w:iCs/>
          </w:rPr>
          <w:t>https://www.nbcbayarea.com/investigations/Thousands-of-Sharks-Other-Sea-Life-Mysteriously-Die-in-San-Francisco-Bay-State-Says-No-Funding-Available-to-Determine-Cause-449096583.html </w:t>
        </w:r>
      </w:hyperlink>
      <w:hyperlink r:id="rId10" w:history="1">
        <w:r w:rsidRPr="00E40873">
          <w:rPr>
            <w:rStyle w:val="Hyperlink"/>
            <w:i/>
            <w:iCs/>
          </w:rPr>
          <w:br/>
        </w:r>
      </w:hyperlink>
    </w:p>
    <w:p w:rsidR="003E0EFD" w:rsidRPr="00E40873" w:rsidRDefault="003E0EFD" w:rsidP="003E0EFD"/>
    <w:p w:rsidR="003E0EFD" w:rsidRPr="00E40873" w:rsidRDefault="003E0EFD" w:rsidP="003E0EFD">
      <w:r w:rsidRPr="00E40873">
        <w:lastRenderedPageBreak/>
        <w:br/>
        <w:t>Oct. 6th            Millions of fish die 'due to pollution' in Telangana Lake, India</w:t>
      </w:r>
      <w:r w:rsidRPr="00E40873">
        <w:br/>
      </w:r>
      <w:hyperlink r:id="rId11" w:history="1">
        <w:r w:rsidRPr="00E40873">
          <w:rPr>
            <w:rStyle w:val="Hyperlink"/>
            <w:i/>
            <w:iCs/>
          </w:rPr>
          <w:t>http://www.news18.com/news/india/23-lakh-fish-die-due-to-pharma-pollutants-in-telangana-lake-1538277.html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6th            Hundreds of seagulls dying on the coast of Galicia, Spain</w:t>
      </w:r>
      <w:r w:rsidRPr="00E40873">
        <w:br/>
      </w:r>
      <w:hyperlink r:id="rId12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s%3A%2F%2Fwww.lavozdegalicia.es%2Fnoticia%2Fsociedad%2F2017%2F10%2F06%2Fbiologos-apuntan-botulismo-causa-muerte-gaviotas-litoral%2F0003_201710G6P28991.htm&amp;edit-text=&amp;act=url</w:t>
        </w:r>
        <w:r w:rsidRPr="00E40873">
          <w:rPr>
            <w:rStyle w:val="Hyperlink"/>
            <w:i/>
            <w:iCs/>
          </w:rPr>
          <w:br/>
        </w:r>
      </w:hyperlink>
    </w:p>
    <w:p w:rsidR="003E0EFD" w:rsidRPr="00E40873" w:rsidRDefault="003E0EFD" w:rsidP="003E0EFD">
      <w:r w:rsidRPr="00E40873">
        <w:t>Oct. 9th            More than 100 Hippos dead from outbreak of disease in a national park in Namibia</w:t>
      </w:r>
      <w:r w:rsidRPr="00E40873">
        <w:br/>
      </w:r>
      <w:hyperlink r:id="rId13" w:history="1">
        <w:r w:rsidRPr="00E40873">
          <w:rPr>
            <w:rStyle w:val="Hyperlink"/>
            <w:i/>
            <w:iCs/>
          </w:rPr>
          <w:t>http://www.bbc.co.uk/news/world-africa-41558385</w:t>
        </w:r>
      </w:hyperlink>
      <w:r w:rsidRPr="00E40873">
        <w:t> </w:t>
      </w:r>
    </w:p>
    <w:p w:rsidR="003E0EFD" w:rsidRPr="00E40873" w:rsidRDefault="003E0EFD" w:rsidP="003E0EFD"/>
    <w:p w:rsidR="003E0EFD" w:rsidRPr="00E40873" w:rsidRDefault="003E0EFD" w:rsidP="003E0EFD">
      <w:r w:rsidRPr="00E40873">
        <w:t xml:space="preserve">Oct. 10th          Hundreds of dead fish found along the shores of the river </w:t>
      </w:r>
      <w:proofErr w:type="spellStart"/>
      <w:r w:rsidRPr="00E40873">
        <w:t>Simeto</w:t>
      </w:r>
      <w:proofErr w:type="spellEnd"/>
      <w:r w:rsidRPr="00E40873">
        <w:t>, Italy</w:t>
      </w:r>
      <w:r w:rsidRPr="00E40873">
        <w:br/>
      </w:r>
      <w:hyperlink r:id="rId14" w:history="1">
        <w:r w:rsidRPr="00E40873">
          <w:rPr>
            <w:rStyle w:val="Hyperlink"/>
            <w:i/>
            <w:iCs/>
          </w:rPr>
          <w:t>http://catania.meridionews.it/articolo/59511/oasi-simeto-centinaia-di-pesci-morti-in-riva-al-fiume-legambiente-e-inquietante-si-attendono-analisi/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10th          3 dead dolphins and 2 dead whales found washed ashore in New Jersey, America</w:t>
      </w:r>
      <w:r w:rsidRPr="00E40873">
        <w:br/>
      </w:r>
      <w:hyperlink r:id="rId15" w:history="1">
        <w:r w:rsidRPr="00E40873">
          <w:rPr>
            <w:rStyle w:val="Hyperlink"/>
            <w:i/>
            <w:iCs/>
          </w:rPr>
          <w:t>http://www.app.com/story/news/local/animals/2017/10/10/3-dolphins-2-whales-wash-up-jersey-shore-beaches/750249001/</w:t>
        </w:r>
      </w:hyperlink>
      <w:r w:rsidRPr="00E40873">
        <w:t> </w:t>
      </w:r>
    </w:p>
    <w:p w:rsidR="003E0EFD" w:rsidRPr="00E40873" w:rsidRDefault="003E0EFD" w:rsidP="003E0EFD"/>
    <w:p w:rsidR="003E0EFD" w:rsidRPr="00E40873" w:rsidRDefault="003E0EFD" w:rsidP="003E0EFD">
      <w:r w:rsidRPr="00E40873">
        <w:t xml:space="preserve">Oct. 11th          Thousands of dead fish found in the </w:t>
      </w:r>
      <w:proofErr w:type="spellStart"/>
      <w:r w:rsidRPr="00E40873">
        <w:t>Lakhish</w:t>
      </w:r>
      <w:proofErr w:type="spellEnd"/>
      <w:r w:rsidRPr="00E40873">
        <w:t xml:space="preserve"> River, Israel</w:t>
      </w:r>
      <w:r w:rsidRPr="00E40873">
        <w:br/>
      </w:r>
      <w:hyperlink r:id="rId16" w:history="1">
        <w:r w:rsidRPr="00E40873">
          <w:rPr>
            <w:rStyle w:val="Hyperlink"/>
            <w:i/>
            <w:iCs/>
          </w:rPr>
          <w:t>http://www.jerusalemonline.com/news/in-israel/health-and-environment/lakhish-river-thousands-of-dead-fish-due-to-pollution-31652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Oct. 12th          4,000 pigs drown after flooding in </w:t>
      </w:r>
      <w:proofErr w:type="spellStart"/>
      <w:r w:rsidRPr="00E40873">
        <w:t>Thanh</w:t>
      </w:r>
      <w:proofErr w:type="spellEnd"/>
      <w:r w:rsidRPr="00E40873">
        <w:t xml:space="preserve"> </w:t>
      </w:r>
      <w:proofErr w:type="spellStart"/>
      <w:r w:rsidRPr="00E40873">
        <w:t>Hoa</w:t>
      </w:r>
      <w:proofErr w:type="spellEnd"/>
      <w:r w:rsidRPr="00E40873">
        <w:t>, Vietnam</w:t>
      </w:r>
      <w:r w:rsidRPr="00E40873">
        <w:br/>
      </w:r>
      <w:hyperlink r:id="rId17" w:history="1">
        <w:r w:rsidRPr="00E40873">
          <w:rPr>
            <w:rStyle w:val="Hyperlink"/>
            <w:i/>
            <w:iCs/>
          </w:rPr>
          <w:t>http://kenh14.vn/dau-long-hinh-anh-hang-ngan-con-lon-chan-nuoi-chet-trong-nuoc-lu-o-thanh-hoa-20171012174143179.chn</w:t>
        </w:r>
      </w:hyperlink>
      <w:r w:rsidRPr="00E40873">
        <w:t> </w:t>
      </w:r>
    </w:p>
    <w:p w:rsidR="003E0EFD" w:rsidRPr="00E40873" w:rsidRDefault="003E0EFD" w:rsidP="003E0EFD"/>
    <w:p w:rsidR="003E0EFD" w:rsidRPr="00E40873" w:rsidRDefault="003E0EFD" w:rsidP="003E0EFD">
      <w:r w:rsidRPr="00E40873">
        <w:t>Oct. 12th          More than 800,000 birds killed due to avian flu in Central and Northern Italy</w:t>
      </w:r>
      <w:r w:rsidRPr="00E40873">
        <w:br/>
      </w:r>
      <w:hyperlink r:id="rId18" w:history="1">
        <w:r w:rsidRPr="00E40873">
          <w:rPr>
            <w:rStyle w:val="Hyperlink"/>
            <w:i/>
            <w:iCs/>
          </w:rPr>
          <w:t>https://www.reuters.com/article/us-birdflu-italy/italy-culls-birds-after-five-h5n8-avian-flu-outbreaks-in-october-idUSKBN1CG1QU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12th          12 dead dolphins have washed up along the coast of Provence, France</w:t>
      </w:r>
      <w:r w:rsidRPr="00E40873">
        <w:br/>
      </w:r>
      <w:hyperlink r:id="rId19" w:history="1">
        <w:r w:rsidRPr="00E40873">
          <w:rPr>
            <w:rStyle w:val="Hyperlink"/>
            <w:i/>
            <w:iCs/>
          </w:rPr>
          <w:t>https://www.thelocal.fr/20171012/dozens-of-dolphins-wash-up-on-french-beaches</w:t>
        </w:r>
      </w:hyperlink>
      <w:hyperlink r:id="rId20" w:history="1">
        <w:r w:rsidRPr="00E40873">
          <w:rPr>
            <w:rStyle w:val="Hyperlink"/>
            <w:i/>
            <w:iCs/>
          </w:rPr>
          <w:br/>
        </w:r>
      </w:hyperlink>
    </w:p>
    <w:p w:rsidR="003E0EFD" w:rsidRPr="00E40873" w:rsidRDefault="003E0EFD" w:rsidP="003E0EFD">
      <w:hyperlink r:id="rId21" w:history="1">
        <w:r w:rsidRPr="00E40873">
          <w:rPr>
            <w:rStyle w:val="Hyperlink"/>
            <w:i/>
            <w:iCs/>
          </w:rPr>
          <w:br/>
        </w:r>
      </w:hyperlink>
      <w:r w:rsidRPr="00E40873">
        <w:t>Oct. 13th          40,000 penguin chicks starved to death in Antarctica this year</w:t>
      </w:r>
      <w:r w:rsidRPr="00E40873">
        <w:br/>
      </w:r>
      <w:hyperlink r:id="rId22" w:history="1">
        <w:r w:rsidRPr="00E40873">
          <w:rPr>
            <w:rStyle w:val="Hyperlink"/>
            <w:i/>
            <w:iCs/>
          </w:rPr>
          <w:t>https://www.theguardian.com/environment/2017/oct/12/penguin-catastrophe-leads-to-demands-for-protection-in-east-antarctic</w:t>
        </w:r>
      </w:hyperlink>
      <w:r w:rsidRPr="00E40873">
        <w:t> </w:t>
      </w:r>
    </w:p>
    <w:p w:rsidR="003E0EFD" w:rsidRPr="00E40873" w:rsidRDefault="003E0EFD" w:rsidP="003E0EFD">
      <w:r w:rsidRPr="00E40873">
        <w:lastRenderedPageBreak/>
        <w:t>​</w:t>
      </w:r>
      <w:r w:rsidRPr="00E40873">
        <w:br/>
        <w:t>Oct. 13th          Thousands of dead fish found in the river Tagus, Portugal</w:t>
      </w:r>
      <w:r w:rsidRPr="00E40873">
        <w:br/>
      </w:r>
      <w:hyperlink r:id="rId23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http://translate.google.co.uk/translate?sl=auto&amp;tl=en&amp;js=y&amp;prev=_t&amp;hl=en&amp;ie=UTF-8&amp;u=https%3A%2F%2Fwww.rtp.pt%2Fnoticias%2Fpais%2Fmilhares-de-peixes-mortos-no-tejo_v1033459&amp;edit-text=&amp;act=url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13th          Thousands of dead fish found in a dam in Palmar, Uruguay</w:t>
      </w:r>
      <w:r w:rsidRPr="00E40873">
        <w:br/>
      </w:r>
      <w:hyperlink r:id="rId24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http://translate.google.co.uk/translate?sl=auto&amp;tl=en&amp;js=y&amp;prev=_t&amp;hl=en&amp;ie=UTF-8&amp;u=http%3A%2F%2Fwww.lr21.com.uy%2Fecologia%2F1347975-peces-muertos-rio-negro-represa-palmar&amp;edit-text=&amp;act=url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14th          Tens of thousands of jellyfish wash up, 'unusual', in Southern New Zealand</w:t>
      </w:r>
      <w:r w:rsidRPr="00E40873">
        <w:br/>
      </w:r>
      <w:hyperlink r:id="rId25" w:history="1">
        <w:r w:rsidRPr="00E40873">
          <w:rPr>
            <w:rStyle w:val="Hyperlink"/>
            <w:i/>
            <w:iCs/>
          </w:rPr>
          <w:t>http://www.telegraph.co.uk/news/2017/10/14/thousands-jelly-creatures-wash-new-zealand-beaches/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14th          Large die off of fish in the mangroves of Darwin City, Australia</w:t>
      </w:r>
      <w:r w:rsidRPr="00E40873">
        <w:br/>
      </w:r>
      <w:hyperlink r:id="rId26" w:history="1">
        <w:r w:rsidRPr="00E40873">
          <w:rPr>
            <w:rStyle w:val="Hyperlink"/>
            <w:i/>
            <w:iCs/>
          </w:rPr>
          <w:t>http://www.ntnews.com.au/news/northern-territory/darwin-city-council-investigating-cause-of-fish-kill-at-mangroves-near-vesteys-lake/news-story/814238a67d63460c90cc5d4cb74ed453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14th          5 pilot whales dead after stranding on Hawaii, America</w:t>
      </w:r>
      <w:r w:rsidRPr="00E40873">
        <w:br/>
      </w:r>
      <w:hyperlink r:id="rId27" w:history="1">
        <w:r w:rsidRPr="00E40873">
          <w:rPr>
            <w:rStyle w:val="Hyperlink"/>
            <w:i/>
            <w:iCs/>
          </w:rPr>
          <w:t>http://mauinow.com/2017/10/14/5-pilot-whales-dead-after-beaching-event-on-kauai/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15th          103 dead whales have washed up this year, 'never been so many before', in Brazil</w:t>
      </w:r>
      <w:r w:rsidRPr="00E40873">
        <w:br/>
      </w:r>
      <w:hyperlink r:id="rId28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http://translate.google.co.uk/translate?sl=auto&amp;tl=en&amp;js=y&amp;prev=_t&amp;hl=en&amp;ie=UTF-8&amp;u=http%3A%2F%2Fwww.correio24horas.com.br%2Fnoticia%2Fnid%2Fpor-que-tantas-baleias-encalharam-no-brasil-em-2017%2F&amp;edit-text=&amp;act=url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16th          Hundreds of cattle dead due to wild fires in Portugal</w:t>
      </w:r>
      <w:r w:rsidRPr="00E40873">
        <w:br/>
      </w:r>
      <w:hyperlink r:id="rId29" w:history="1">
        <w:r w:rsidRPr="00E40873">
          <w:rPr>
            <w:rStyle w:val="Hyperlink"/>
            <w:i/>
            <w:iCs/>
          </w:rPr>
          <w:t>https://translate.google.co.uk/translate?sl=auto&amp;tl=en&amp;js=y&amp;prev=_t&amp;hl=en&amp;ie=UTF-8&amp;u=https%3A%2F%2Fwww.dn.pt%2Fsociedade%2Finterior%2Fincendios-centenas-de-animais-mortos-cenario-e-catastrofico---ordem-dos-veterinarios-8849093.html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Oct. 17th          80 tons of fish have died 'due to flooding' in Thai </w:t>
      </w:r>
      <w:proofErr w:type="spellStart"/>
      <w:r w:rsidRPr="00E40873">
        <w:t>Binh</w:t>
      </w:r>
      <w:proofErr w:type="spellEnd"/>
      <w:r w:rsidRPr="00E40873">
        <w:t>, Vietnam</w:t>
      </w:r>
      <w:r w:rsidRPr="00E40873">
        <w:br/>
      </w:r>
      <w:hyperlink r:id="rId30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http://translate.google.co.uk/translate?sl=auto&amp;tl=en&amp;js=y&amp;prev=_t&amp;hl=en&amp;ie=UTF-8&amp;u=https%3A%2F%2Fvnexpress.net%2Ftin-tuc%2Fthoi-su%2Fgan-80-tan-ca-long-chet-trang-tren-song-hong-sau-lu-3657090.html&amp;edit-text=&amp;act=url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17th          Thousands of dead fish found in a river in Paraguay</w:t>
      </w:r>
      <w:r w:rsidRPr="00E40873">
        <w:br/>
      </w:r>
      <w:hyperlink r:id="rId31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http://translate.google.co.uk/translate?sl=auto&amp;tl=en&amp;js=y&amp;prev=_t&amp;hl=en&amp;ie=UTF-8&amp;u=https%3A%2F%2Felpais.com%2Finternacional%2F2017%2F10%2F17%2Famerica%2F1508245368_231773.html&amp;edit-text=&amp;act=url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17th          41,000 birds killed due to avian flu in Zeeland, Netherlands</w:t>
      </w:r>
      <w:r w:rsidRPr="00E40873">
        <w:br/>
      </w:r>
      <w:hyperlink r:id="rId32" w:history="1">
        <w:r w:rsidRPr="00E40873">
          <w:rPr>
            <w:rStyle w:val="Hyperlink"/>
            <w:i/>
            <w:iCs/>
          </w:rPr>
          <w:t>http://www.thepoultrysite.com/poultrynews/39328/dutch-poultry-farm-exposed-to-h5n2-bird-flu/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</w:r>
      <w:r w:rsidRPr="00E40873">
        <w:lastRenderedPageBreak/>
        <w:t>Oct. 17th          5,000 dead fish found in a lake in Mahbubnagar, India</w:t>
      </w:r>
      <w:r w:rsidRPr="00E40873">
        <w:br/>
      </w:r>
      <w:hyperlink r:id="rId33" w:history="1">
        <w:r w:rsidRPr="00E40873">
          <w:rPr>
            <w:rStyle w:val="Hyperlink"/>
            <w:i/>
            <w:iCs/>
          </w:rPr>
          <w:t>http://www.deccanchronicle.com/nation/current-affairs/171017/5000-fish-found-dead-in-mahbubsagar.html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17th          30,000 birds killed due to avian flu in Anhui, China</w:t>
      </w:r>
      <w:r w:rsidRPr="00E40873">
        <w:br/>
      </w:r>
      <w:hyperlink r:id="rId34" w:history="1">
        <w:r w:rsidRPr="00E40873">
          <w:rPr>
            <w:rStyle w:val="Hyperlink"/>
            <w:i/>
            <w:iCs/>
          </w:rPr>
          <w:t>https://uk.reuters.com/article/us-health-birdflu-china-factbox/factbox-china-confirms-bird-flu-outbreak-at-chicken-farms-in-central-anhui-province-idUKKBN1CM1DN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Oct. 17th          Tons of dead fish wash up on a beach in Hua </w:t>
      </w:r>
      <w:proofErr w:type="spellStart"/>
      <w:r w:rsidRPr="00E40873">
        <w:t>Hin</w:t>
      </w:r>
      <w:proofErr w:type="spellEnd"/>
      <w:r w:rsidRPr="00E40873">
        <w:t>, Thailand</w:t>
      </w:r>
      <w:r w:rsidRPr="00E40873">
        <w:br/>
      </w:r>
      <w:hyperlink r:id="rId35" w:history="1">
        <w:r w:rsidRPr="00E40873">
          <w:rPr>
            <w:rStyle w:val="Hyperlink"/>
            <w:i/>
            <w:iCs/>
          </w:rPr>
          <w:t>https://www.bangkokpost.com/news/general/1344140/tonnes-of-dead-fish-wash-up-on-hua-hin-beach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17th          Thousands of Penguin chicks die of starvation, 'scientists alarmed' in East Dead Penguin Chicks, Antarctica</w:t>
      </w:r>
      <w:r w:rsidRPr="00E40873">
        <w:br/>
      </w:r>
      <w:hyperlink r:id="rId36" w:history="1">
        <w:r w:rsidRPr="00E40873">
          <w:rPr>
            <w:rStyle w:val="Hyperlink"/>
            <w:i/>
            <w:iCs/>
          </w:rPr>
          <w:t>http://abcnews.go.com/Technology/wireStory/researchers-sound-alarm-antarctic-penguin-chick-deaths-50495736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17th          China government culled 30,196 fowl after bird flu outbreak at poultry farms in central province</w:t>
      </w:r>
      <w:r w:rsidRPr="00E40873">
        <w:br/>
      </w:r>
      <w:hyperlink r:id="rId37" w:history="1">
        <w:r w:rsidRPr="00E40873">
          <w:rPr>
            <w:rStyle w:val="Hyperlink"/>
            <w:i/>
            <w:iCs/>
          </w:rPr>
          <w:t>http://in.reuters.com/article/us-health-birdflu-china/china-confirms-bird-flu-outbreak-at-poultry-farms-in-central-province-idINKBN1CM1BQ?rpc=401&amp;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20th          Scientists Warn of Insect ‘Armageddon’ After Dramatic Drop in Populations</w:t>
      </w:r>
      <w:r w:rsidRPr="00E40873">
        <w:br/>
      </w:r>
      <w:hyperlink r:id="rId38" w:history="1">
        <w:r w:rsidRPr="00E40873">
          <w:rPr>
            <w:rStyle w:val="Hyperlink"/>
            <w:i/>
            <w:iCs/>
          </w:rPr>
          <w:t>http://www.express.co.uk/news/science/868283/Armageddon-end-of-the-world-Germany-insects-Sussex-University-UK-Government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20th          125,000 salmon die from disease in salmon farms in Scotland</w:t>
      </w:r>
      <w:r w:rsidRPr="00E40873">
        <w:br/>
      </w:r>
      <w:hyperlink r:id="rId39" w:history="1">
        <w:r w:rsidRPr="00E40873">
          <w:rPr>
            <w:rStyle w:val="Hyperlink"/>
            <w:i/>
            <w:iCs/>
          </w:rPr>
          <w:t>http://www.bbc.co.uk/news/uk-scotland-highlands-islands-41689173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20th          More than 80 sea birds wash up dead along beaches in Albany, Australia</w:t>
      </w:r>
      <w:r w:rsidRPr="00E40873">
        <w:br/>
      </w:r>
      <w:hyperlink r:id="rId40" w:history="1">
        <w:r w:rsidRPr="00E40873">
          <w:rPr>
            <w:rStyle w:val="Hyperlink"/>
            <w:i/>
            <w:iCs/>
          </w:rPr>
          <w:t>https://thewest.com.au/news/albany-advertiser/nearly-100-sea-birds-found-dead-on-albany-beaches-ng-b88635156z</w:t>
        </w:r>
      </w:hyperlink>
    </w:p>
    <w:p w:rsidR="003E0EFD" w:rsidRPr="00E40873" w:rsidRDefault="003E0EFD" w:rsidP="003E0EFD"/>
    <w:p w:rsidR="003E0EFD" w:rsidRPr="00E40873" w:rsidRDefault="003E0EFD" w:rsidP="003E0EFD">
      <w:r w:rsidRPr="00E40873">
        <w:t>Oct. 23rd          More than 10,000 birds killed in two outbreaks of H5 bird flu in Bulgaria</w:t>
      </w:r>
      <w:r w:rsidRPr="00E40873">
        <w:br/>
      </w:r>
      <w:hyperlink r:id="rId41" w:history="1">
        <w:r w:rsidRPr="00E40873">
          <w:rPr>
            <w:rStyle w:val="Hyperlink"/>
            <w:i/>
            <w:iCs/>
          </w:rPr>
          <w:t>http://www.focus-fen.net/news/2017/10/23/424294/reuters-bulgaria-reports-two-outbreaks-of-h5-bird-flu-oie.html </w:t>
        </w:r>
      </w:hyperlink>
      <w:hyperlink r:id="rId42" w:history="1">
        <w:r w:rsidRPr="00E40873">
          <w:rPr>
            <w:rStyle w:val="Hyperlink"/>
            <w:i/>
            <w:iCs/>
          </w:rPr>
          <w:br/>
        </w:r>
      </w:hyperlink>
    </w:p>
    <w:p w:rsidR="00DE4B5A" w:rsidRDefault="003E0EFD" w:rsidP="003E0EFD">
      <w:hyperlink r:id="rId43" w:history="1">
        <w:r w:rsidRPr="00E40873">
          <w:rPr>
            <w:rStyle w:val="Hyperlink"/>
            <w:i/>
            <w:iCs/>
          </w:rPr>
          <w:br/>
        </w:r>
      </w:hyperlink>
      <w:r w:rsidRPr="00E40873">
        <w:t>Oct. 23rd          Thousands of dead fish wash up in a river in Jhelum, Pakistan</w:t>
      </w:r>
      <w:r w:rsidRPr="00E40873">
        <w:br/>
      </w:r>
      <w:hyperlink r:id="rId44" w:history="1">
        <w:r w:rsidRPr="00E40873">
          <w:rPr>
            <w:rStyle w:val="Hyperlink"/>
            <w:i/>
            <w:iCs/>
          </w:rPr>
          <w:t>https://www.ndtv.com/india-news/thousands-of-fish-in-jhelum-wash-ashore-river-water-sample-sent-for-testing-1765756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 24th          Schools of dead fish wash up in Malabar Bay, Sydney, Australia</w:t>
      </w:r>
      <w:r w:rsidRPr="00E40873">
        <w:br/>
      </w:r>
      <w:hyperlink r:id="rId45" w:history="1">
        <w:r w:rsidRPr="00E40873">
          <w:rPr>
            <w:rStyle w:val="Hyperlink"/>
            <w:i/>
            <w:iCs/>
          </w:rPr>
          <w:t>http://www.dailytelegraph.com.au/newslocal/southern-courier/schools-of-dead-fish-have-washed-up-</w:t>
        </w:r>
        <w:r w:rsidRPr="00E40873">
          <w:rPr>
            <w:rStyle w:val="Hyperlink"/>
            <w:i/>
            <w:iCs/>
          </w:rPr>
          <w:lastRenderedPageBreak/>
          <w:t>in-malabar-bay-polluting-the-popular-ocean-pool/news-story/6db50baf9306f652230f1583640ec0e3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Oct. 25th          Thousands of fish die in a fish farm in </w:t>
      </w:r>
      <w:proofErr w:type="spellStart"/>
      <w:r w:rsidRPr="00E40873">
        <w:t>Mukomuko</w:t>
      </w:r>
      <w:proofErr w:type="spellEnd"/>
      <w:r w:rsidRPr="00E40873">
        <w:t>, Indonesia</w:t>
      </w:r>
      <w:r w:rsidRPr="00E40873">
        <w:br/>
      </w:r>
      <w:hyperlink r:id="rId46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http://translate.google.co.uk/translate?sl=auto&amp;tl=en&amp;js=y&amp;prev=_t&amp;hl=en&amp;ie=UTF-8&amp;u=http%3A%2F%2Fregional.liputan6.com%2Fread%2F3138822%2Fribuan-ikan-berenang-zig-zag-lalu-mati&amp;edit-text=&amp;act=url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Out. 26th          Thousands of dead fish appear in a river in Murcia, Spain</w:t>
      </w:r>
      <w:r w:rsidRPr="00E40873">
        <w:br/>
      </w:r>
      <w:hyperlink r:id="rId47" w:history="1">
        <w:r w:rsidRPr="00E40873">
          <w:rPr>
            <w:rStyle w:val="Hyperlink"/>
            <w:i/>
            <w:iCs/>
          </w:rPr>
          <w:t>https://www.euroweeklynews.com/3.0.15/news/on-euro-weekly-news/costa-blanca-south-torrevieja/146198-dead-fish-and-foam-mystery-in-costa-blanca-river-unsolved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 xml:space="preserve">Oct. 30th          Large die off of fish in </w:t>
      </w:r>
      <w:proofErr w:type="spellStart"/>
      <w:r w:rsidRPr="00E40873">
        <w:t>Athalassa</w:t>
      </w:r>
      <w:proofErr w:type="spellEnd"/>
      <w:r w:rsidRPr="00E40873">
        <w:t xml:space="preserve"> Lake, Cyprus</w:t>
      </w:r>
      <w:r w:rsidRPr="00E40873">
        <w:br/>
      </w:r>
      <w:hyperlink r:id="rId48" w:history="1">
        <w:r w:rsidRPr="00E40873">
          <w:rPr>
            <w:rStyle w:val="Hyperlink"/>
            <w:i/>
            <w:iCs/>
          </w:rPr>
          <w:t>http://cyprus-mail.com/2017/10/30/operation-remove-dead-fish-lake-continues/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  31st         70,000 fish have died in a lake, 'due to pollution' in Telangana, India</w:t>
      </w:r>
      <w:r w:rsidRPr="00E40873">
        <w:br/>
      </w:r>
      <w:hyperlink r:id="rId49" w:history="1">
        <w:r w:rsidRPr="00E40873">
          <w:rPr>
            <w:rStyle w:val="Hyperlink"/>
            <w:i/>
            <w:iCs/>
          </w:rPr>
          <w:t>http://www.thenewsminute.com/article/telangana-lake-becomes-graveyard-70000-fish-thanks-sewage-medical-waste-70842</w:t>
        </w:r>
        <w:r w:rsidRPr="00E40873">
          <w:rPr>
            <w:rStyle w:val="Hyperlink"/>
            <w:i/>
            <w:iCs/>
          </w:rPr>
          <w:br/>
        </w:r>
      </w:hyperlink>
      <w:r w:rsidRPr="00E40873">
        <w:br/>
        <w:t>Oct.  31st         132 dead seals wash up on the shores of Lake Baikal in Russia</w:t>
      </w:r>
      <w:r w:rsidRPr="00E40873">
        <w:br/>
      </w:r>
      <w:hyperlink r:id="rId50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http://translate.google.co.uk/translate?sl=auto&amp;tl=en&amp;js=y&amp;prev=_t&amp;hl=en&amp;ie=UTF-8&amp;u=http%3A%2F%2Fwww.interfax.ru%2Frussia%2F585454&amp;edit-text=&amp;act=url</w:t>
        </w:r>
        <w:r w:rsidRPr="00E40873">
          <w:rPr>
            <w:rStyle w:val="Hyperlink"/>
            <w:i/>
            <w:iCs/>
          </w:rPr>
          <w:br/>
        </w:r>
      </w:hyperlink>
    </w:p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FD"/>
    <w:rsid w:val="003E0EFD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7AEC"/>
  <w15:chartTrackingRefBased/>
  <w15:docId w15:val="{0796EC8E-2554-4ED0-99EA-793718E7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E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bc.co.uk/news/world-africa-41558385" TargetMode="External"/><Relationship Id="rId18" Type="http://schemas.openxmlformats.org/officeDocument/2006/relationships/hyperlink" Target="https://www.reuters.com/article/us-birdflu-italy/italy-culls-birds-after-five-h5n8-avian-flu-outbreaks-in-october-idUSKBN1CG1QU" TargetMode="External"/><Relationship Id="rId26" Type="http://schemas.openxmlformats.org/officeDocument/2006/relationships/hyperlink" Target="http://www.ntnews.com.au/news/northern-territory/darwin-city-council-investigating-cause-of-fish-kill-at-mangroves-near-vesteys-lake/news-story/814238a67d63460c90cc5d4cb74ed453" TargetMode="External"/><Relationship Id="rId39" Type="http://schemas.openxmlformats.org/officeDocument/2006/relationships/hyperlink" Target="http://www.bbc.co.uk/news/uk-scotland-highlands-islands-41689173" TargetMode="External"/><Relationship Id="rId21" Type="http://schemas.openxmlformats.org/officeDocument/2006/relationships/hyperlink" Target="http://www.bbc.co.uk/news/world-africa-41558385" TargetMode="External"/><Relationship Id="rId34" Type="http://schemas.openxmlformats.org/officeDocument/2006/relationships/hyperlink" Target="https://uk.reuters.com/article/us-health-birdflu-china-factbox/factbox-china-confirms-bird-flu-outbreak-at-chicken-farms-in-central-anhui-province-idUKKBN1CM1DN" TargetMode="External"/><Relationship Id="rId42" Type="http://schemas.openxmlformats.org/officeDocument/2006/relationships/hyperlink" Target="http://www.focus-fen.net/news/2017/10/23/424294/reuters-bulgaria-reports-two-outbreaks-of-h5-bird-flu-oie.html" TargetMode="External"/><Relationship Id="rId47" Type="http://schemas.openxmlformats.org/officeDocument/2006/relationships/hyperlink" Target="https://www.euroweeklynews.com/3.0.15/news/on-euro-weekly-news/costa-blanca-south-torrevieja/146198-dead-fish-and-foam-mystery-in-costa-blanca-river-unsolved" TargetMode="External"/><Relationship Id="rId50" Type="http://schemas.openxmlformats.org/officeDocument/2006/relationships/hyperlink" Target="http://translate.google.co.uk/translate?sl=auto&amp;tl=en&amp;js=y&amp;prev=_t&amp;hl=en&amp;ie=UTF-8&amp;u=http%3A%2F%2Fwww.interfax.ru%2Frussia%2F585454&amp;edit-text=&amp;act=url" TargetMode="External"/><Relationship Id="rId7" Type="http://schemas.openxmlformats.org/officeDocument/2006/relationships/hyperlink" Target="http://www.news24.com/Video/SouthAfrica/News/watch-egg-shortage-looms-as-bird-flu-spreads-20171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erusalemonline.com/news/in-israel/health-and-environment/lakhish-river-thousands-of-dead-fish-due-to-pollution-31652" TargetMode="External"/><Relationship Id="rId29" Type="http://schemas.openxmlformats.org/officeDocument/2006/relationships/hyperlink" Target="https://translate.google.co.uk/translate?sl=auto&amp;tl=en&amp;js=y&amp;prev=_t&amp;hl=en&amp;ie=UTF-8&amp;u=https%3A%2F%2Fwww.dn.pt%2Fsociedade%2Finterior%2Fincendios-centenas-de-animais-mortos-cenario-e-catastrofico---ordem-dos-veterinarios-8849093.html&amp;edit-text=&amp;act=url" TargetMode="External"/><Relationship Id="rId11" Type="http://schemas.openxmlformats.org/officeDocument/2006/relationships/hyperlink" Target="http://www.news18.com/news/india/23-lakh-fish-die-due-to-pharma-pollutants-in-telangana-lake-1538277.html" TargetMode="External"/><Relationship Id="rId24" Type="http://schemas.openxmlformats.org/officeDocument/2006/relationships/hyperlink" Target="http://translate.google.co.uk/translate?sl=auto&amp;tl=en&amp;js=y&amp;prev=_t&amp;hl=en&amp;ie=UTF-8&amp;u=http%3A%2F%2Fwww.lr21.com.uy%2Fecologia%2F1347975-peces-muertos-rio-negro-represa-palmar&amp;edit-text=&amp;act=url" TargetMode="External"/><Relationship Id="rId32" Type="http://schemas.openxmlformats.org/officeDocument/2006/relationships/hyperlink" Target="http://www.thepoultrysite.com/poultrynews/39328/dutch-poultry-farm-exposed-to-h5n2-bird-flu/" TargetMode="External"/><Relationship Id="rId37" Type="http://schemas.openxmlformats.org/officeDocument/2006/relationships/hyperlink" Target="http://in.reuters.com/article/us-health-birdflu-china/china-confirms-bird-flu-outbreak-at-poultry-farms-in-central-province-idINKBN1CM1BQ?rpc=401&amp;" TargetMode="External"/><Relationship Id="rId40" Type="http://schemas.openxmlformats.org/officeDocument/2006/relationships/hyperlink" Target="https://thewest.com.au/news/albany-advertiser/nearly-100-sea-birds-found-dead-on-albany-beaches-ng-b88635156z" TargetMode="External"/><Relationship Id="rId45" Type="http://schemas.openxmlformats.org/officeDocument/2006/relationships/hyperlink" Target="http://www.dailytelegraph.com.au/newslocal/southern-courier/schools-of-dead-fish-have-washed-up-in-malabar-bay-polluting-the-popular-ocean-pool/news-story/6db50baf9306f652230f1583640ec0e3" TargetMode="External"/><Relationship Id="rId5" Type="http://schemas.openxmlformats.org/officeDocument/2006/relationships/hyperlink" Target="http://www.leinsterexpress.ie/news/local-news/273843/crayfish-plague-alert-as-large-numbers-of-dead-fish-reported-in-river-barrow.html" TargetMode="External"/><Relationship Id="rId15" Type="http://schemas.openxmlformats.org/officeDocument/2006/relationships/hyperlink" Target="http://www.app.com/story/news/local/animals/2017/10/10/3-dolphins-2-whales-wash-up-jersey-shore-beaches/750249001/" TargetMode="External"/><Relationship Id="rId23" Type="http://schemas.openxmlformats.org/officeDocument/2006/relationships/hyperlink" Target="http://translate.google.co.uk/translate?sl=auto&amp;tl=en&amp;js=y&amp;prev=_t&amp;hl=en&amp;ie=UTF-8&amp;u=https%3A%2F%2Fwww.rtp.pt%2Fnoticias%2Fpais%2Fmilhares-de-peixes-mortos-no-tejo_v1033459&amp;edit-text=&amp;act=url" TargetMode="External"/><Relationship Id="rId28" Type="http://schemas.openxmlformats.org/officeDocument/2006/relationships/hyperlink" Target="http://translate.google.co.uk/translate?sl=auto&amp;tl=en&amp;js=y&amp;prev=_t&amp;hl=en&amp;ie=UTF-8&amp;u=http%3A%2F%2Fwww.correio24horas.com.br%2Fnoticia%2Fnid%2Fpor-que-tantas-baleias-encalharam-no-brasil-em-2017%2F&amp;edit-text=&amp;act=url" TargetMode="External"/><Relationship Id="rId36" Type="http://schemas.openxmlformats.org/officeDocument/2006/relationships/hyperlink" Target="http://abcnews.go.com/Technology/wireStory/researchers-sound-alarm-antarctic-penguin-chick-deaths-50495736" TargetMode="External"/><Relationship Id="rId49" Type="http://schemas.openxmlformats.org/officeDocument/2006/relationships/hyperlink" Target="http://www.thenewsminute.com/article/telangana-lake-becomes-graveyard-70000-fish-thanks-sewage-medical-waste-70842" TargetMode="External"/><Relationship Id="rId10" Type="http://schemas.openxmlformats.org/officeDocument/2006/relationships/hyperlink" Target="https://www.nbcbayarea.com/investigations/Thousands-of-Sharks-Other-Sea-Life-Mysteriously-Die-in-San-Francisco-Bay-State-Says-No-Funding-Available-to-Determine-Cause-449096583.html" TargetMode="External"/><Relationship Id="rId19" Type="http://schemas.openxmlformats.org/officeDocument/2006/relationships/hyperlink" Target="https://www.thelocal.fr/20171012/dozens-of-dolphins-wash-up-on-french-beaches" TargetMode="External"/><Relationship Id="rId31" Type="http://schemas.openxmlformats.org/officeDocument/2006/relationships/hyperlink" Target="http://translate.google.co.uk/translate?sl=auto&amp;tl=en&amp;js=y&amp;prev=_t&amp;hl=en&amp;ie=UTF-8&amp;u=https%3A%2F%2Felpais.com%2Finternacional%2F2017%2F10%2F17%2Famerica%2F1508245368_231773.html&amp;edit-text=&amp;act=url" TargetMode="External"/><Relationship Id="rId44" Type="http://schemas.openxmlformats.org/officeDocument/2006/relationships/hyperlink" Target="https://www.ndtv.com/india-news/thousands-of-fish-in-jhelum-wash-ashore-river-water-sample-sent-for-testing-1765756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thecattlesite.com/news/52120/unknown-disease-causes-cattle-deaths-in-west-sumatra/" TargetMode="External"/><Relationship Id="rId9" Type="http://schemas.openxmlformats.org/officeDocument/2006/relationships/hyperlink" Target="https://www.nbcbayarea.com/investigations/Thousands-of-Sharks-Other-Sea-Life-Mysteriously-Die-in-San-Francisco-Bay-State-Says-No-Funding-Available-to-Determine-Cause-449096583.html" TargetMode="External"/><Relationship Id="rId14" Type="http://schemas.openxmlformats.org/officeDocument/2006/relationships/hyperlink" Target="http://catania.meridionews.it/articolo/59511/oasi-simeto-centinaia-di-pesci-morti-in-riva-al-fiume-legambiente-e-inquietante-si-attendono-analisi/" TargetMode="External"/><Relationship Id="rId22" Type="http://schemas.openxmlformats.org/officeDocument/2006/relationships/hyperlink" Target="https://www.theguardian.com/environment/2017/oct/12/penguin-catastrophe-leads-to-demands-for-protection-in-east-antarctica" TargetMode="External"/><Relationship Id="rId27" Type="http://schemas.openxmlformats.org/officeDocument/2006/relationships/hyperlink" Target="http://mauinow.com/2017/10/14/5-pilot-whales-dead-after-beaching-event-on-kauai/" TargetMode="External"/><Relationship Id="rId30" Type="http://schemas.openxmlformats.org/officeDocument/2006/relationships/hyperlink" Target="http://translate.google.co.uk/translate?sl=auto&amp;tl=en&amp;js=y&amp;prev=_t&amp;hl=en&amp;ie=UTF-8&amp;u=https%3A%2F%2Fvnexpress.net%2Ftin-tuc%2Fthoi-su%2Fgan-80-tan-ca-long-chet-trang-tren-song-hong-sau-lu-3657090.html&amp;edit-text=&amp;act=url" TargetMode="External"/><Relationship Id="rId35" Type="http://schemas.openxmlformats.org/officeDocument/2006/relationships/hyperlink" Target="https://www.bangkokpost.com/news/general/1344140/tonnes-of-dead-fish-wash-up-on-hua-hin-beach" TargetMode="External"/><Relationship Id="rId43" Type="http://schemas.openxmlformats.org/officeDocument/2006/relationships/hyperlink" Target="https://thewest.com.au/news/albany-advertiser/nearly-100-sea-birds-found-dead-on-albany-beaches-ng-b88635156z" TargetMode="External"/><Relationship Id="rId48" Type="http://schemas.openxmlformats.org/officeDocument/2006/relationships/hyperlink" Target="http://cyprus-mail.com/2017/10/30/operation-remove-dead-fish-lake-continues/" TargetMode="External"/><Relationship Id="rId8" Type="http://schemas.openxmlformats.org/officeDocument/2006/relationships/hyperlink" Target="http://www.hindustantimes.com/mumbai-news/here-s-why-dead-fish-marine-animals-are-washing-up-maharashtra-shores/story-N9RxH40FpB9G4Dcycav5TK.html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translate.google.co.uk/translate?sl=auto&amp;tl=en&amp;js=y&amp;prev=_t&amp;hl=en&amp;ie=UTF-8&amp;u=https%3A%2F%2Fwww.lavozdegalicia.es%2Fnoticia%2Fsociedad%2F2017%2F10%2F06%2Fbiologos-apuntan-botulismo-causa-muerte-gaviotas-litoral%2F0003_201710G6P28991.htm&amp;edit-text=&amp;act=url" TargetMode="External"/><Relationship Id="rId17" Type="http://schemas.openxmlformats.org/officeDocument/2006/relationships/hyperlink" Target="http://kenh14.vn/dau-long-hinh-anh-hang-ngan-con-lon-chan-nuoi-chet-trong-nuoc-lu-o-thanh-hoa-20171012174143179.chn" TargetMode="External"/><Relationship Id="rId25" Type="http://schemas.openxmlformats.org/officeDocument/2006/relationships/hyperlink" Target="http://www.telegraph.co.uk/news/2017/10/14/thousands-jelly-creatures-wash-new-zealand-beaches/" TargetMode="External"/><Relationship Id="rId33" Type="http://schemas.openxmlformats.org/officeDocument/2006/relationships/hyperlink" Target="http://www.deccanchronicle.com/nation/current-affairs/171017/5000-fish-found-dead-in-mahbubsagar.html" TargetMode="External"/><Relationship Id="rId38" Type="http://schemas.openxmlformats.org/officeDocument/2006/relationships/hyperlink" Target="http://www.express.co.uk/news/science/868283/Armageddon-end-of-the-world-Germany-insects-Sussex-University-UK-Government" TargetMode="External"/><Relationship Id="rId46" Type="http://schemas.openxmlformats.org/officeDocument/2006/relationships/hyperlink" Target="http://translate.google.co.uk/translate?sl=auto&amp;tl=en&amp;js=y&amp;prev=_t&amp;hl=en&amp;ie=UTF-8&amp;u=http%3A%2F%2Fregional.liputan6.com%2Fread%2F3138822%2Fribuan-ikan-berenang-zig-zag-lalu-mati&amp;edit-text=&amp;act=url" TargetMode="External"/><Relationship Id="rId20" Type="http://schemas.openxmlformats.org/officeDocument/2006/relationships/hyperlink" Target="https://www.thelocal.fr/20171012/dozens-of-dolphins-wash-up-on-french-beaches" TargetMode="External"/><Relationship Id="rId41" Type="http://schemas.openxmlformats.org/officeDocument/2006/relationships/hyperlink" Target="http://www.focus-fen.net/news/2017/10/23/424294/reuters-bulgaria-reports-two-outbreaks-of-h5-bird-flu-oie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ol.co.za/the-star/joburg-city-parks-confirms-outbreak-of-bird-flu-11484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2017-12-22T01:54:00Z</dcterms:created>
  <dcterms:modified xsi:type="dcterms:W3CDTF">2017-12-22T01:59:00Z</dcterms:modified>
</cp:coreProperties>
</file>