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9244" w14:textId="77777777" w:rsidR="006B765D" w:rsidRDefault="00631AB8">
      <w:pPr>
        <w:pStyle w:val="Title"/>
      </w:pPr>
      <w:r>
        <w:t>MINUTES</w:t>
      </w:r>
    </w:p>
    <w:p w14:paraId="534D1FEE" w14:textId="77777777" w:rsidR="006B765D" w:rsidRDefault="00000000">
      <w:pPr>
        <w:pStyle w:val="Subtitle"/>
      </w:pPr>
      <w:sdt>
        <w:sdtPr>
          <w:id w:val="841976995"/>
          <w:placeholder>
            <w:docPart w:val="8C51B5D5B4E44DC291684D81F00957A8"/>
          </w:placeholder>
          <w15:appearance w15:val="hidden"/>
        </w:sdtPr>
        <w:sdtContent>
          <w:r w:rsidR="00DF5BD9">
            <w:t>WTPR BASKETBALL ADVISORY BOARD</w:t>
          </w:r>
        </w:sdtContent>
      </w:sdt>
    </w:p>
    <w:p w14:paraId="50CED682" w14:textId="1DAAD952" w:rsidR="006B765D" w:rsidRDefault="00631AB8">
      <w:pPr>
        <w:pBdr>
          <w:top w:val="single" w:sz="4" w:space="1" w:color="444D26" w:themeColor="text2"/>
        </w:pBdr>
        <w:jc w:val="right"/>
      </w:pPr>
      <w:r>
        <w:t xml:space="preserve"> </w:t>
      </w:r>
      <w:sdt>
        <w:sdtPr>
          <w:id w:val="705675763"/>
          <w:placeholder>
            <w:docPart w:val="849ACFB72A6D4D2298BC320873F5F28E"/>
          </w:placeholder>
          <w:date w:fullDate="2025-02-11T19:00:00Z">
            <w:dateFormat w:val="M/d/yyyy h:mm am/pm"/>
            <w:lid w:val="en-US"/>
            <w:storeMappedDataAs w:val="dateTime"/>
            <w:calendar w:val="gregorian"/>
          </w:date>
        </w:sdtPr>
        <w:sdtContent>
          <w:r w:rsidR="00E7130D">
            <w:t>2</w:t>
          </w:r>
          <w:r w:rsidR="00AA7BF8">
            <w:t>/</w:t>
          </w:r>
          <w:r w:rsidR="00E7130D">
            <w:t>11</w:t>
          </w:r>
          <w:r w:rsidR="00AA7BF8">
            <w:t>/202</w:t>
          </w:r>
          <w:r w:rsidR="006C16EA">
            <w:t>5</w:t>
          </w:r>
          <w:r w:rsidR="00AA7BF8">
            <w:t xml:space="preserve"> 7:00 PM</w:t>
          </w:r>
        </w:sdtContent>
      </w:sdt>
      <w:r w:rsidR="00DF5BD9">
        <w:t xml:space="preserve"> </w:t>
      </w:r>
    </w:p>
    <w:p w14:paraId="2A082C65" w14:textId="39CADD65" w:rsidR="006B765D" w:rsidRDefault="00631AB8">
      <w:pPr>
        <w:pStyle w:val="Heading1"/>
        <w:rPr>
          <w:b/>
        </w:rPr>
      </w:pPr>
      <w:r w:rsidRPr="008F058C">
        <w:rPr>
          <w:b/>
        </w:rPr>
        <w:t>In Attendanc</w:t>
      </w:r>
      <w:r w:rsidR="00EF5D8A">
        <w:rPr>
          <w:b/>
        </w:rPr>
        <w:t>e</w:t>
      </w:r>
    </w:p>
    <w:p w14:paraId="4FCB2F88" w14:textId="678BBA34" w:rsidR="00625D9E" w:rsidRPr="00563FD6" w:rsidRDefault="00B56E8E" w:rsidP="00335026">
      <w:pPr>
        <w:tabs>
          <w:tab w:val="left" w:pos="7489"/>
        </w:tabs>
      </w:pPr>
      <w:r>
        <w:t>Email meeting</w:t>
      </w:r>
    </w:p>
    <w:p w14:paraId="2BECF6F0" w14:textId="4C1DA481" w:rsidR="00AE688D" w:rsidRPr="008E4E03" w:rsidRDefault="0096265C" w:rsidP="00474E54">
      <w:pPr>
        <w:pStyle w:val="Heading1"/>
        <w:pBdr>
          <w:top w:val="single" w:sz="4" w:space="0" w:color="E7BC29" w:themeColor="accent3"/>
        </w:pBdr>
        <w:tabs>
          <w:tab w:val="right" w:pos="10800"/>
        </w:tabs>
        <w:rPr>
          <w:b/>
        </w:rPr>
      </w:pPr>
      <w:bookmarkStart w:id="0" w:name="_Hlk107315241"/>
      <w:bookmarkStart w:id="1" w:name="_Hlk152155213"/>
      <w:r w:rsidRPr="008E4E03">
        <w:rPr>
          <w:b/>
        </w:rPr>
        <w:t>Refere</w:t>
      </w:r>
      <w:bookmarkEnd w:id="0"/>
      <w:r w:rsidR="00474E54" w:rsidRPr="008E4E03">
        <w:rPr>
          <w:b/>
        </w:rPr>
        <w:t>e</w:t>
      </w:r>
    </w:p>
    <w:bookmarkEnd w:id="1"/>
    <w:p w14:paraId="223DEDAE" w14:textId="475A9472" w:rsidR="00963E19" w:rsidRDefault="009869D1" w:rsidP="000C0223">
      <w:r>
        <w:t>No update</w:t>
      </w:r>
    </w:p>
    <w:p w14:paraId="2B488919" w14:textId="77777777" w:rsidR="008E4E03" w:rsidRPr="008E4E03" w:rsidRDefault="008E4E03" w:rsidP="000C0223"/>
    <w:p w14:paraId="2C3579BC" w14:textId="76F326A1" w:rsidR="00B42770" w:rsidRPr="008E4E03" w:rsidRDefault="00B42770" w:rsidP="00B42770">
      <w:pPr>
        <w:pBdr>
          <w:top w:val="single" w:sz="4" w:space="0" w:color="E7BC29" w:themeColor="accent3"/>
          <w:bottom w:val="single" w:sz="12" w:space="1" w:color="E7BC29" w:themeColor="accent3"/>
        </w:pBdr>
        <w:spacing w:before="240" w:after="240"/>
        <w:outlineLvl w:val="0"/>
        <w:rPr>
          <w:rFonts w:asciiTheme="majorHAnsi" w:eastAsiaTheme="majorEastAsia" w:hAnsiTheme="majorHAnsi" w:cstheme="majorBidi"/>
          <w:b/>
          <w:color w:val="E7BC29" w:themeColor="accent3"/>
          <w:sz w:val="24"/>
          <w:szCs w:val="24"/>
        </w:rPr>
      </w:pPr>
      <w:r w:rsidRPr="008E4E03">
        <w:rPr>
          <w:rFonts w:asciiTheme="majorHAnsi" w:eastAsiaTheme="majorEastAsia" w:hAnsiTheme="majorHAnsi" w:cstheme="majorBidi"/>
          <w:b/>
          <w:color w:val="E7BC29" w:themeColor="accent3"/>
          <w:sz w:val="24"/>
          <w:szCs w:val="24"/>
        </w:rPr>
        <w:t>Finances</w:t>
      </w:r>
    </w:p>
    <w:p w14:paraId="77D8FA52" w14:textId="601E036E" w:rsidR="00F34BA5" w:rsidRPr="008E4E03" w:rsidRDefault="00423018" w:rsidP="000C0223">
      <w:r w:rsidRPr="008E4E03">
        <w:t xml:space="preserve"> </w:t>
      </w:r>
      <w:r w:rsidR="00C1015F">
        <w:t xml:space="preserve">No news to report. </w:t>
      </w:r>
      <w:r w:rsidR="00576150">
        <w:t>All leagues and Refs paid. Refunds have been issued.</w:t>
      </w:r>
    </w:p>
    <w:p w14:paraId="2C786320" w14:textId="4F928213" w:rsidR="0096265C" w:rsidRDefault="0096265C" w:rsidP="0096265C">
      <w:pPr>
        <w:pStyle w:val="Heading1"/>
        <w:pBdr>
          <w:top w:val="single" w:sz="4" w:space="0" w:color="E7BC29" w:themeColor="accent3"/>
        </w:pBdr>
        <w:rPr>
          <w:b/>
        </w:rPr>
      </w:pPr>
      <w:r>
        <w:rPr>
          <w:b/>
        </w:rPr>
        <w:t xml:space="preserve">Clinic </w:t>
      </w:r>
    </w:p>
    <w:p w14:paraId="4496F804" w14:textId="39BAEAB0" w:rsidR="00C465DF" w:rsidRPr="00C465DF" w:rsidRDefault="00087D2B" w:rsidP="00C465DF">
      <w:r>
        <w:t>All going well. Question about medals</w:t>
      </w:r>
    </w:p>
    <w:p w14:paraId="704C55FE" w14:textId="2B16AD28" w:rsidR="007100C3" w:rsidRDefault="0096265C" w:rsidP="005F29D9">
      <w:pPr>
        <w:pStyle w:val="Heading1"/>
        <w:pBdr>
          <w:top w:val="single" w:sz="4" w:space="0" w:color="E7BC29" w:themeColor="accent3"/>
        </w:pBdr>
        <w:rPr>
          <w:b/>
        </w:rPr>
      </w:pPr>
      <w:r>
        <w:rPr>
          <w:b/>
        </w:rPr>
        <w:t xml:space="preserve">Rec </w:t>
      </w:r>
      <w:r w:rsidR="00953873">
        <w:rPr>
          <w:b/>
        </w:rPr>
        <w:t>Boys</w:t>
      </w:r>
      <w:r w:rsidR="00123E8C">
        <w:rPr>
          <w:b/>
        </w:rPr>
        <w:t xml:space="preserve"> 9-12</w:t>
      </w:r>
    </w:p>
    <w:p w14:paraId="00B76402" w14:textId="4F185262" w:rsidR="00751CF8" w:rsidRDefault="000C0223" w:rsidP="00210B09">
      <w:r w:rsidRPr="00F0457F">
        <w:t xml:space="preserve"> </w:t>
      </w:r>
      <w:r w:rsidR="00F0457F" w:rsidRPr="00F0457F">
        <w:t>9U no major c</w:t>
      </w:r>
      <w:r w:rsidR="00F0457F">
        <w:t>oncerns</w:t>
      </w:r>
    </w:p>
    <w:p w14:paraId="461CD2F9" w14:textId="54B5BA28" w:rsidR="00F0457F" w:rsidRDefault="00F0457F" w:rsidP="00210B09">
      <w:r>
        <w:t xml:space="preserve">10U asking for Board members to attend </w:t>
      </w:r>
      <w:proofErr w:type="spellStart"/>
      <w:r w:rsidR="00F60BE5">
        <w:t>all star</w:t>
      </w:r>
      <w:proofErr w:type="spellEnd"/>
      <w:r w:rsidR="00F60BE5">
        <w:t xml:space="preserve"> and championship game</w:t>
      </w:r>
    </w:p>
    <w:p w14:paraId="2EC57E8A" w14:textId="0450F295" w:rsidR="00F60BE5" w:rsidRPr="00F0457F" w:rsidRDefault="00F60BE5" w:rsidP="00210B09">
      <w:r>
        <w:t>11U no issues, working on ratings</w:t>
      </w:r>
    </w:p>
    <w:p w14:paraId="561A6559" w14:textId="3A25A7E2" w:rsidR="00AD66A2" w:rsidRPr="00F0457F" w:rsidRDefault="00AD66A2" w:rsidP="00AD66A2">
      <w:pPr>
        <w:pStyle w:val="Heading1"/>
        <w:pBdr>
          <w:top w:val="single" w:sz="4" w:space="0" w:color="E7BC29" w:themeColor="accent3"/>
        </w:pBdr>
        <w:rPr>
          <w:b/>
        </w:rPr>
      </w:pPr>
      <w:r w:rsidRPr="00F0457F">
        <w:rPr>
          <w:b/>
        </w:rPr>
        <w:t>Rec Boys 13-18</w:t>
      </w:r>
    </w:p>
    <w:p w14:paraId="30524D58" w14:textId="0098F1CF" w:rsidR="000C0223" w:rsidRDefault="00B44C7F" w:rsidP="000C0223">
      <w:r>
        <w:t xml:space="preserve">Ratings with the </w:t>
      </w:r>
      <w:r w:rsidR="00E7130D">
        <w:t>exception</w:t>
      </w:r>
      <w:r>
        <w:t xml:space="preserve"> of one team in Boys league 13 have been received</w:t>
      </w:r>
    </w:p>
    <w:p w14:paraId="527B1594" w14:textId="53AB3770" w:rsidR="00B44C7F" w:rsidRDefault="00B44C7F" w:rsidP="000C0223">
      <w:r>
        <w:t>Playoffs start this week for 14-15</w:t>
      </w:r>
      <w:r w:rsidR="00EB58EE">
        <w:t>. Boys 13 begin next week</w:t>
      </w:r>
    </w:p>
    <w:p w14:paraId="7F55BA8E" w14:textId="6ED180B2" w:rsidR="00EB58EE" w:rsidRPr="000C0223" w:rsidRDefault="00EB58EE" w:rsidP="000C0223">
      <w:r>
        <w:t xml:space="preserve">Jim would like to discuss </w:t>
      </w:r>
      <w:r w:rsidR="008F0B88">
        <w:t xml:space="preserve">sportsmanship and behavioral issues </w:t>
      </w:r>
    </w:p>
    <w:p w14:paraId="576850F3" w14:textId="255BA93F" w:rsidR="00A76C49" w:rsidRDefault="00A76C49" w:rsidP="00A76C49">
      <w:pPr>
        <w:pStyle w:val="Heading1"/>
        <w:pBdr>
          <w:top w:val="single" w:sz="4" w:space="0" w:color="E7BC29" w:themeColor="accent3"/>
        </w:pBdr>
        <w:rPr>
          <w:b/>
        </w:rPr>
      </w:pPr>
      <w:r>
        <w:rPr>
          <w:b/>
        </w:rPr>
        <w:t>Rec Girls</w:t>
      </w:r>
    </w:p>
    <w:p w14:paraId="1E8A0CD4" w14:textId="1CA924DC" w:rsidR="00CF2D18" w:rsidRPr="00DF64ED" w:rsidRDefault="006F6778" w:rsidP="00756BA6">
      <w:r>
        <w:t>All going well</w:t>
      </w:r>
    </w:p>
    <w:p w14:paraId="2101EE26" w14:textId="56612221" w:rsidR="008E62EF" w:rsidRPr="00DF64ED" w:rsidRDefault="008E62EF" w:rsidP="008E62EF">
      <w:pPr>
        <w:pStyle w:val="Heading1"/>
        <w:pBdr>
          <w:top w:val="single" w:sz="4" w:space="0" w:color="E7BC29" w:themeColor="accent3"/>
        </w:pBdr>
        <w:rPr>
          <w:b/>
        </w:rPr>
      </w:pPr>
      <w:r w:rsidRPr="00DF64ED">
        <w:rPr>
          <w:b/>
        </w:rPr>
        <w:t>Travel Boys</w:t>
      </w:r>
    </w:p>
    <w:p w14:paraId="44B7D7D2" w14:textId="21718BF4" w:rsidR="004332A7" w:rsidRPr="000C0223" w:rsidRDefault="004332A7" w:rsidP="0079630C">
      <w:r>
        <w:t xml:space="preserve">Final week.  </w:t>
      </w:r>
      <w:r w:rsidR="009869D1">
        <w:t>7A in finals</w:t>
      </w:r>
      <w:r>
        <w:t>. Charlie wants to bring to Board’s attention OVMS’ floor</w:t>
      </w:r>
    </w:p>
    <w:p w14:paraId="6A0B05AC" w14:textId="32FB1BF3" w:rsidR="00091029" w:rsidRDefault="00091029" w:rsidP="00091029">
      <w:pPr>
        <w:pStyle w:val="Heading1"/>
        <w:pBdr>
          <w:top w:val="single" w:sz="4" w:space="0" w:color="E7BC29" w:themeColor="accent3"/>
        </w:pBdr>
        <w:rPr>
          <w:b/>
        </w:rPr>
      </w:pPr>
      <w:bookmarkStart w:id="2" w:name="_Hlk128049036"/>
      <w:r>
        <w:rPr>
          <w:b/>
        </w:rPr>
        <w:t>Travel Girls</w:t>
      </w:r>
    </w:p>
    <w:bookmarkEnd w:id="2"/>
    <w:p w14:paraId="3A24FCB2" w14:textId="669BAE28" w:rsidR="00941B3A" w:rsidRDefault="00EC7F26" w:rsidP="0079630C">
      <w:r>
        <w:t>Going well</w:t>
      </w:r>
    </w:p>
    <w:p w14:paraId="1F4937BA" w14:textId="77777777" w:rsidR="00D11192" w:rsidRDefault="00D11192" w:rsidP="0079630C"/>
    <w:p w14:paraId="2789BEF4" w14:textId="77777777" w:rsidR="00D11192" w:rsidRDefault="00D11192" w:rsidP="0079630C"/>
    <w:p w14:paraId="1D922337" w14:textId="1A588571" w:rsidR="00D11192" w:rsidRPr="00D11192" w:rsidRDefault="00D11192" w:rsidP="00D11192">
      <w:pPr>
        <w:pBdr>
          <w:top w:val="single" w:sz="4" w:space="0" w:color="E7BC29" w:themeColor="accent3"/>
          <w:bottom w:val="single" w:sz="12" w:space="1" w:color="E7BC29" w:themeColor="accent3"/>
        </w:pBdr>
        <w:spacing w:before="240" w:after="240"/>
        <w:outlineLvl w:val="0"/>
        <w:rPr>
          <w:rFonts w:asciiTheme="majorHAnsi" w:eastAsiaTheme="majorEastAsia" w:hAnsiTheme="majorHAnsi" w:cstheme="majorBidi"/>
          <w:b/>
          <w:color w:val="E7BC29" w:themeColor="accent3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color w:val="E7BC29" w:themeColor="accent3"/>
          <w:sz w:val="24"/>
          <w:szCs w:val="24"/>
        </w:rPr>
        <w:t>Scheduling</w:t>
      </w:r>
    </w:p>
    <w:p w14:paraId="14E3662C" w14:textId="7AF53ACB" w:rsidR="00D11192" w:rsidRDefault="00D11192" w:rsidP="0079630C">
      <w:r>
        <w:t>All games that were cancelled were rescheduled and all playoff schedules are completed</w:t>
      </w:r>
    </w:p>
    <w:p w14:paraId="4AF2DB2B" w14:textId="65CA7E46" w:rsidR="00B44C7F" w:rsidRDefault="00B44C7F" w:rsidP="0079630C">
      <w:r>
        <w:t>We are on target to be out of all schools by March 15th</w:t>
      </w:r>
    </w:p>
    <w:p w14:paraId="537A1F65" w14:textId="77777777" w:rsidR="00D11192" w:rsidRDefault="00D11192" w:rsidP="0079630C"/>
    <w:p w14:paraId="0FBEC4B9" w14:textId="06A153E8" w:rsidR="008E62EF" w:rsidRDefault="008E62EF" w:rsidP="008E62EF">
      <w:pPr>
        <w:pStyle w:val="Heading1"/>
        <w:pBdr>
          <w:top w:val="single" w:sz="4" w:space="0" w:color="E7BC29" w:themeColor="accent3"/>
        </w:pBdr>
        <w:rPr>
          <w:b/>
        </w:rPr>
      </w:pPr>
      <w:r>
        <w:rPr>
          <w:b/>
        </w:rPr>
        <w:t>Other Business</w:t>
      </w:r>
    </w:p>
    <w:p w14:paraId="55D88A51" w14:textId="1A3581DE" w:rsidR="00B742AB" w:rsidRDefault="00B742AB"/>
    <w:p w14:paraId="11C3E443" w14:textId="2318A42D" w:rsidR="0079630C" w:rsidRDefault="0079630C"/>
    <w:p w14:paraId="035F10EB" w14:textId="7118AE2E" w:rsidR="0079630C" w:rsidRDefault="0079630C"/>
    <w:p w14:paraId="5ADF1E5C" w14:textId="3C9C8ECE" w:rsidR="0079630C" w:rsidRDefault="0079630C"/>
    <w:p w14:paraId="5D1F5771" w14:textId="166A6564" w:rsidR="0079630C" w:rsidRDefault="0079630C"/>
    <w:p w14:paraId="0AC070EB" w14:textId="13B894B5" w:rsidR="0079630C" w:rsidRDefault="0079630C"/>
    <w:p w14:paraId="2B2D931C" w14:textId="0E716B39" w:rsidR="0079630C" w:rsidRDefault="0079630C"/>
    <w:p w14:paraId="302B1936" w14:textId="00730C9B" w:rsidR="0079630C" w:rsidRDefault="0079630C"/>
    <w:p w14:paraId="58B73D92" w14:textId="08C1EAC7" w:rsidR="0079630C" w:rsidRDefault="0079630C"/>
    <w:p w14:paraId="12587FFB" w14:textId="68326FB0" w:rsidR="0079630C" w:rsidRDefault="0079630C"/>
    <w:p w14:paraId="71F392EB" w14:textId="2858355D" w:rsidR="0079630C" w:rsidRDefault="0079630C"/>
    <w:p w14:paraId="5B03EB27" w14:textId="4061241D" w:rsidR="0079630C" w:rsidRDefault="0079630C"/>
    <w:p w14:paraId="69B34A6B" w14:textId="1E3ADB91" w:rsidR="0079630C" w:rsidRDefault="0079630C"/>
    <w:p w14:paraId="53060458" w14:textId="28E1866D" w:rsidR="0079630C" w:rsidRDefault="0079630C"/>
    <w:p w14:paraId="6EEED0FF" w14:textId="5AD4B8D3" w:rsidR="0079630C" w:rsidRDefault="0079630C"/>
    <w:p w14:paraId="2DC36FF6" w14:textId="3DAB0D21" w:rsidR="0079630C" w:rsidRDefault="0079630C"/>
    <w:p w14:paraId="66237FE1" w14:textId="7AEDD338" w:rsidR="0079630C" w:rsidRDefault="0079630C"/>
    <w:p w14:paraId="10CD0E8C" w14:textId="25B3C66F" w:rsidR="0079630C" w:rsidRDefault="0079630C"/>
    <w:p w14:paraId="7CD0654A" w14:textId="61CAC756" w:rsidR="0079630C" w:rsidRDefault="0079630C"/>
    <w:p w14:paraId="3B4E0708" w14:textId="3B70A11D" w:rsidR="0079630C" w:rsidRDefault="0079630C"/>
    <w:p w14:paraId="6AE19BE4" w14:textId="6C26692B" w:rsidR="0079630C" w:rsidRDefault="0079630C"/>
    <w:sectPr w:rsidR="0079630C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883BB" w14:textId="77777777" w:rsidR="0022377B" w:rsidRDefault="0022377B">
      <w:r>
        <w:separator/>
      </w:r>
    </w:p>
  </w:endnote>
  <w:endnote w:type="continuationSeparator" w:id="0">
    <w:p w14:paraId="59959FE3" w14:textId="77777777" w:rsidR="0022377B" w:rsidRDefault="0022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4DE4" w14:textId="77777777" w:rsidR="00F74AF3" w:rsidRDefault="00F74AF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12AD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C682D" w14:textId="77777777" w:rsidR="0022377B" w:rsidRDefault="0022377B">
      <w:r>
        <w:separator/>
      </w:r>
    </w:p>
  </w:footnote>
  <w:footnote w:type="continuationSeparator" w:id="0">
    <w:p w14:paraId="1952743D" w14:textId="77777777" w:rsidR="0022377B" w:rsidRDefault="00223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22B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0F2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6C665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D22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C616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1E79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250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2A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94C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6826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5F323D"/>
    <w:multiLevelType w:val="hybridMultilevel"/>
    <w:tmpl w:val="16EC9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4C7C5F"/>
    <w:multiLevelType w:val="hybridMultilevel"/>
    <w:tmpl w:val="DC9E1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83711"/>
    <w:multiLevelType w:val="hybridMultilevel"/>
    <w:tmpl w:val="2E04D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FF6386"/>
    <w:multiLevelType w:val="hybridMultilevel"/>
    <w:tmpl w:val="A3546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866E34"/>
    <w:multiLevelType w:val="hybridMultilevel"/>
    <w:tmpl w:val="6B7853C0"/>
    <w:lvl w:ilvl="0" w:tplc="C596C5E4">
      <w:numFmt w:val="bullet"/>
      <w:lvlText w:val="–"/>
      <w:lvlJc w:val="left"/>
      <w:pPr>
        <w:ind w:left="420" w:hanging="360"/>
      </w:pPr>
      <w:rPr>
        <w:rFonts w:ascii="Palatino Linotype" w:eastAsiaTheme="minorEastAsia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937589B"/>
    <w:multiLevelType w:val="hybridMultilevel"/>
    <w:tmpl w:val="CCA4681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77F2F"/>
    <w:multiLevelType w:val="hybridMultilevel"/>
    <w:tmpl w:val="2064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07DB1"/>
    <w:multiLevelType w:val="hybridMultilevel"/>
    <w:tmpl w:val="52B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D6B1B"/>
    <w:multiLevelType w:val="hybridMultilevel"/>
    <w:tmpl w:val="71D0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80CEC"/>
    <w:multiLevelType w:val="hybridMultilevel"/>
    <w:tmpl w:val="D596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01EE6"/>
    <w:multiLevelType w:val="hybridMultilevel"/>
    <w:tmpl w:val="FAD0B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B3D09"/>
    <w:multiLevelType w:val="hybridMultilevel"/>
    <w:tmpl w:val="8C9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203CB"/>
    <w:multiLevelType w:val="hybridMultilevel"/>
    <w:tmpl w:val="532409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5506663">
    <w:abstractNumId w:val="20"/>
  </w:num>
  <w:num w:numId="2" w16cid:durableId="743572989">
    <w:abstractNumId w:val="24"/>
  </w:num>
  <w:num w:numId="3" w16cid:durableId="1980305256">
    <w:abstractNumId w:val="13"/>
  </w:num>
  <w:num w:numId="4" w16cid:durableId="1495410409">
    <w:abstractNumId w:val="10"/>
  </w:num>
  <w:num w:numId="5" w16cid:durableId="489448055">
    <w:abstractNumId w:val="16"/>
  </w:num>
  <w:num w:numId="6" w16cid:durableId="1440444733">
    <w:abstractNumId w:val="9"/>
  </w:num>
  <w:num w:numId="7" w16cid:durableId="1171214294">
    <w:abstractNumId w:val="7"/>
  </w:num>
  <w:num w:numId="8" w16cid:durableId="1062363817">
    <w:abstractNumId w:val="6"/>
  </w:num>
  <w:num w:numId="9" w16cid:durableId="1192383230">
    <w:abstractNumId w:val="5"/>
  </w:num>
  <w:num w:numId="10" w16cid:durableId="599874810">
    <w:abstractNumId w:val="4"/>
  </w:num>
  <w:num w:numId="11" w16cid:durableId="333650060">
    <w:abstractNumId w:val="8"/>
  </w:num>
  <w:num w:numId="12" w16cid:durableId="2142074309">
    <w:abstractNumId w:val="3"/>
  </w:num>
  <w:num w:numId="13" w16cid:durableId="1637108011">
    <w:abstractNumId w:val="2"/>
  </w:num>
  <w:num w:numId="14" w16cid:durableId="192497043">
    <w:abstractNumId w:val="1"/>
  </w:num>
  <w:num w:numId="15" w16cid:durableId="1656373720">
    <w:abstractNumId w:val="0"/>
  </w:num>
  <w:num w:numId="16" w16cid:durableId="2070953590">
    <w:abstractNumId w:val="25"/>
  </w:num>
  <w:num w:numId="17" w16cid:durableId="1448235962">
    <w:abstractNumId w:val="26"/>
  </w:num>
  <w:num w:numId="18" w16cid:durableId="181553042">
    <w:abstractNumId w:val="19"/>
  </w:num>
  <w:num w:numId="19" w16cid:durableId="809982710">
    <w:abstractNumId w:val="17"/>
  </w:num>
  <w:num w:numId="20" w16cid:durableId="2059745412">
    <w:abstractNumId w:val="12"/>
  </w:num>
  <w:num w:numId="21" w16cid:durableId="963999829">
    <w:abstractNumId w:val="27"/>
  </w:num>
  <w:num w:numId="22" w16cid:durableId="1118988120">
    <w:abstractNumId w:val="21"/>
  </w:num>
  <w:num w:numId="23" w16cid:durableId="770205416">
    <w:abstractNumId w:val="18"/>
  </w:num>
  <w:num w:numId="24" w16cid:durableId="182597734">
    <w:abstractNumId w:val="11"/>
  </w:num>
  <w:num w:numId="25" w16cid:durableId="448358148">
    <w:abstractNumId w:val="14"/>
  </w:num>
  <w:num w:numId="26" w16cid:durableId="1108625256">
    <w:abstractNumId w:val="29"/>
  </w:num>
  <w:num w:numId="27" w16cid:durableId="1762218575">
    <w:abstractNumId w:val="28"/>
  </w:num>
  <w:num w:numId="28" w16cid:durableId="1041441075">
    <w:abstractNumId w:val="22"/>
  </w:num>
  <w:num w:numId="29" w16cid:durableId="856382650">
    <w:abstractNumId w:val="15"/>
  </w:num>
  <w:num w:numId="30" w16cid:durableId="4172199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BD9"/>
    <w:rsid w:val="00002706"/>
    <w:rsid w:val="000140ED"/>
    <w:rsid w:val="00022D8E"/>
    <w:rsid w:val="000343C6"/>
    <w:rsid w:val="00047AA5"/>
    <w:rsid w:val="00053DD1"/>
    <w:rsid w:val="00054E3B"/>
    <w:rsid w:val="00057C07"/>
    <w:rsid w:val="00076226"/>
    <w:rsid w:val="00086702"/>
    <w:rsid w:val="00087D2B"/>
    <w:rsid w:val="00091029"/>
    <w:rsid w:val="000C0223"/>
    <w:rsid w:val="000C298F"/>
    <w:rsid w:val="000C74FC"/>
    <w:rsid w:val="000D236E"/>
    <w:rsid w:val="000F0489"/>
    <w:rsid w:val="000F5A05"/>
    <w:rsid w:val="000F77D3"/>
    <w:rsid w:val="000F7FF3"/>
    <w:rsid w:val="001031CA"/>
    <w:rsid w:val="00123E8C"/>
    <w:rsid w:val="001319DD"/>
    <w:rsid w:val="0016270C"/>
    <w:rsid w:val="00172A40"/>
    <w:rsid w:val="00172C86"/>
    <w:rsid w:val="00173AE1"/>
    <w:rsid w:val="001749EC"/>
    <w:rsid w:val="001903CF"/>
    <w:rsid w:val="00196A84"/>
    <w:rsid w:val="001A6C73"/>
    <w:rsid w:val="001B4569"/>
    <w:rsid w:val="001C059C"/>
    <w:rsid w:val="001C4A0A"/>
    <w:rsid w:val="001D4D29"/>
    <w:rsid w:val="001D582B"/>
    <w:rsid w:val="001E2B06"/>
    <w:rsid w:val="001E4E42"/>
    <w:rsid w:val="001E4EED"/>
    <w:rsid w:val="001E6021"/>
    <w:rsid w:val="00205EB6"/>
    <w:rsid w:val="00206594"/>
    <w:rsid w:val="002066FA"/>
    <w:rsid w:val="00210B09"/>
    <w:rsid w:val="0022377B"/>
    <w:rsid w:val="00231619"/>
    <w:rsid w:val="00233E43"/>
    <w:rsid w:val="0023740A"/>
    <w:rsid w:val="002518B2"/>
    <w:rsid w:val="002635D9"/>
    <w:rsid w:val="00264028"/>
    <w:rsid w:val="002671F0"/>
    <w:rsid w:val="002672FA"/>
    <w:rsid w:val="00284F48"/>
    <w:rsid w:val="00295D28"/>
    <w:rsid w:val="002A6A6F"/>
    <w:rsid w:val="002B7DA4"/>
    <w:rsid w:val="002C378C"/>
    <w:rsid w:val="002D19C8"/>
    <w:rsid w:val="002E5F58"/>
    <w:rsid w:val="002F0C2A"/>
    <w:rsid w:val="002F4A8C"/>
    <w:rsid w:val="00313E8A"/>
    <w:rsid w:val="003207A9"/>
    <w:rsid w:val="00325ED1"/>
    <w:rsid w:val="003268C4"/>
    <w:rsid w:val="00335026"/>
    <w:rsid w:val="003378B0"/>
    <w:rsid w:val="00341896"/>
    <w:rsid w:val="00347228"/>
    <w:rsid w:val="00355AD1"/>
    <w:rsid w:val="0036398A"/>
    <w:rsid w:val="0038487B"/>
    <w:rsid w:val="00384F89"/>
    <w:rsid w:val="00392E93"/>
    <w:rsid w:val="00393230"/>
    <w:rsid w:val="003A1A83"/>
    <w:rsid w:val="003A3D44"/>
    <w:rsid w:val="003A40FE"/>
    <w:rsid w:val="003B200F"/>
    <w:rsid w:val="003B2554"/>
    <w:rsid w:val="003C60AE"/>
    <w:rsid w:val="003E5D12"/>
    <w:rsid w:val="003F18E2"/>
    <w:rsid w:val="003F6A75"/>
    <w:rsid w:val="0040342F"/>
    <w:rsid w:val="00404159"/>
    <w:rsid w:val="00404C2C"/>
    <w:rsid w:val="00410470"/>
    <w:rsid w:val="00412B57"/>
    <w:rsid w:val="00423018"/>
    <w:rsid w:val="00430E48"/>
    <w:rsid w:val="004332A7"/>
    <w:rsid w:val="00434D01"/>
    <w:rsid w:val="0043782C"/>
    <w:rsid w:val="00450958"/>
    <w:rsid w:val="00474E54"/>
    <w:rsid w:val="00483789"/>
    <w:rsid w:val="00486DF9"/>
    <w:rsid w:val="00492927"/>
    <w:rsid w:val="004958C4"/>
    <w:rsid w:val="004A598D"/>
    <w:rsid w:val="004A7D2F"/>
    <w:rsid w:val="004B35EA"/>
    <w:rsid w:val="004E79E0"/>
    <w:rsid w:val="004F6791"/>
    <w:rsid w:val="00501409"/>
    <w:rsid w:val="00502794"/>
    <w:rsid w:val="005042D3"/>
    <w:rsid w:val="0050549B"/>
    <w:rsid w:val="00507220"/>
    <w:rsid w:val="00510F45"/>
    <w:rsid w:val="00531A7C"/>
    <w:rsid w:val="00541C19"/>
    <w:rsid w:val="0055785B"/>
    <w:rsid w:val="0056036B"/>
    <w:rsid w:val="00560F40"/>
    <w:rsid w:val="00562960"/>
    <w:rsid w:val="00563FD6"/>
    <w:rsid w:val="0056480F"/>
    <w:rsid w:val="00576150"/>
    <w:rsid w:val="0057718B"/>
    <w:rsid w:val="00584B27"/>
    <w:rsid w:val="00596041"/>
    <w:rsid w:val="005C56D6"/>
    <w:rsid w:val="005D4DFD"/>
    <w:rsid w:val="005F29D9"/>
    <w:rsid w:val="005F3249"/>
    <w:rsid w:val="00623F1D"/>
    <w:rsid w:val="00625D9E"/>
    <w:rsid w:val="00631AB8"/>
    <w:rsid w:val="00636850"/>
    <w:rsid w:val="006537CB"/>
    <w:rsid w:val="00663DB3"/>
    <w:rsid w:val="0067071D"/>
    <w:rsid w:val="00676C22"/>
    <w:rsid w:val="00681EEC"/>
    <w:rsid w:val="0068581E"/>
    <w:rsid w:val="00687203"/>
    <w:rsid w:val="006A7A4E"/>
    <w:rsid w:val="006B0B44"/>
    <w:rsid w:val="006B7093"/>
    <w:rsid w:val="006B765D"/>
    <w:rsid w:val="006C16EA"/>
    <w:rsid w:val="006D4DB3"/>
    <w:rsid w:val="006E6077"/>
    <w:rsid w:val="006E6A0E"/>
    <w:rsid w:val="006F11C7"/>
    <w:rsid w:val="006F2B1D"/>
    <w:rsid w:val="006F4E17"/>
    <w:rsid w:val="006F6778"/>
    <w:rsid w:val="006F6F23"/>
    <w:rsid w:val="0070255E"/>
    <w:rsid w:val="00702997"/>
    <w:rsid w:val="007100C3"/>
    <w:rsid w:val="0071150C"/>
    <w:rsid w:val="007120BB"/>
    <w:rsid w:val="00717243"/>
    <w:rsid w:val="00721445"/>
    <w:rsid w:val="00731C98"/>
    <w:rsid w:val="00742A93"/>
    <w:rsid w:val="00751CF8"/>
    <w:rsid w:val="00756BA6"/>
    <w:rsid w:val="00756BA9"/>
    <w:rsid w:val="0076435C"/>
    <w:rsid w:val="00777C4A"/>
    <w:rsid w:val="007865E1"/>
    <w:rsid w:val="007867D6"/>
    <w:rsid w:val="00791093"/>
    <w:rsid w:val="0079630C"/>
    <w:rsid w:val="007A2F77"/>
    <w:rsid w:val="007B5D82"/>
    <w:rsid w:val="007C5E22"/>
    <w:rsid w:val="007C7B62"/>
    <w:rsid w:val="007D042B"/>
    <w:rsid w:val="007D3924"/>
    <w:rsid w:val="007E1CB4"/>
    <w:rsid w:val="00822CE2"/>
    <w:rsid w:val="0082364E"/>
    <w:rsid w:val="008262B8"/>
    <w:rsid w:val="00856027"/>
    <w:rsid w:val="008605FC"/>
    <w:rsid w:val="008616D1"/>
    <w:rsid w:val="0087600D"/>
    <w:rsid w:val="008833CF"/>
    <w:rsid w:val="00892291"/>
    <w:rsid w:val="008923C0"/>
    <w:rsid w:val="008A08B9"/>
    <w:rsid w:val="008A3051"/>
    <w:rsid w:val="008B065E"/>
    <w:rsid w:val="008B3AB5"/>
    <w:rsid w:val="008C25AB"/>
    <w:rsid w:val="008D0C93"/>
    <w:rsid w:val="008D138D"/>
    <w:rsid w:val="008D1951"/>
    <w:rsid w:val="008D6672"/>
    <w:rsid w:val="008E0F84"/>
    <w:rsid w:val="008E4E03"/>
    <w:rsid w:val="008E62EF"/>
    <w:rsid w:val="008F058C"/>
    <w:rsid w:val="008F0B88"/>
    <w:rsid w:val="008F5FEB"/>
    <w:rsid w:val="00906EDE"/>
    <w:rsid w:val="009121A9"/>
    <w:rsid w:val="00924FD2"/>
    <w:rsid w:val="009276E8"/>
    <w:rsid w:val="0093312D"/>
    <w:rsid w:val="00941B3A"/>
    <w:rsid w:val="0095257D"/>
    <w:rsid w:val="00953873"/>
    <w:rsid w:val="00960769"/>
    <w:rsid w:val="0096265C"/>
    <w:rsid w:val="00963E19"/>
    <w:rsid w:val="0096525E"/>
    <w:rsid w:val="00977CC3"/>
    <w:rsid w:val="009869D1"/>
    <w:rsid w:val="009940D7"/>
    <w:rsid w:val="00994147"/>
    <w:rsid w:val="00997E09"/>
    <w:rsid w:val="009A0069"/>
    <w:rsid w:val="009A438B"/>
    <w:rsid w:val="009B4576"/>
    <w:rsid w:val="009C1635"/>
    <w:rsid w:val="009C4069"/>
    <w:rsid w:val="009D139D"/>
    <w:rsid w:val="009D3096"/>
    <w:rsid w:val="009D569C"/>
    <w:rsid w:val="009D6063"/>
    <w:rsid w:val="009F43D3"/>
    <w:rsid w:val="00A02930"/>
    <w:rsid w:val="00A029B1"/>
    <w:rsid w:val="00A04999"/>
    <w:rsid w:val="00A053A6"/>
    <w:rsid w:val="00A22827"/>
    <w:rsid w:val="00A25353"/>
    <w:rsid w:val="00A30742"/>
    <w:rsid w:val="00A322E9"/>
    <w:rsid w:val="00A35BE4"/>
    <w:rsid w:val="00A42029"/>
    <w:rsid w:val="00A60011"/>
    <w:rsid w:val="00A6498A"/>
    <w:rsid w:val="00A76C49"/>
    <w:rsid w:val="00A9697D"/>
    <w:rsid w:val="00AA2F7F"/>
    <w:rsid w:val="00AA7BF8"/>
    <w:rsid w:val="00AB1E6E"/>
    <w:rsid w:val="00AB60E8"/>
    <w:rsid w:val="00AC6287"/>
    <w:rsid w:val="00AD66A2"/>
    <w:rsid w:val="00AE5DD8"/>
    <w:rsid w:val="00AE688D"/>
    <w:rsid w:val="00AF163F"/>
    <w:rsid w:val="00AF4590"/>
    <w:rsid w:val="00AF4D11"/>
    <w:rsid w:val="00AF55C3"/>
    <w:rsid w:val="00AF58D1"/>
    <w:rsid w:val="00B05721"/>
    <w:rsid w:val="00B20FD5"/>
    <w:rsid w:val="00B231C6"/>
    <w:rsid w:val="00B2664C"/>
    <w:rsid w:val="00B26CAF"/>
    <w:rsid w:val="00B27A1E"/>
    <w:rsid w:val="00B32281"/>
    <w:rsid w:val="00B33145"/>
    <w:rsid w:val="00B42770"/>
    <w:rsid w:val="00B43A74"/>
    <w:rsid w:val="00B44C7F"/>
    <w:rsid w:val="00B55ADE"/>
    <w:rsid w:val="00B56E8E"/>
    <w:rsid w:val="00B572C1"/>
    <w:rsid w:val="00B616CD"/>
    <w:rsid w:val="00B636F3"/>
    <w:rsid w:val="00B742AB"/>
    <w:rsid w:val="00B74A1B"/>
    <w:rsid w:val="00B76697"/>
    <w:rsid w:val="00B8181F"/>
    <w:rsid w:val="00B82F18"/>
    <w:rsid w:val="00B84413"/>
    <w:rsid w:val="00BA4615"/>
    <w:rsid w:val="00BA5803"/>
    <w:rsid w:val="00BA6396"/>
    <w:rsid w:val="00BB6F69"/>
    <w:rsid w:val="00BD67E3"/>
    <w:rsid w:val="00BD7B48"/>
    <w:rsid w:val="00BE395E"/>
    <w:rsid w:val="00BF5F7F"/>
    <w:rsid w:val="00C0621E"/>
    <w:rsid w:val="00C1015F"/>
    <w:rsid w:val="00C235D7"/>
    <w:rsid w:val="00C24353"/>
    <w:rsid w:val="00C37D82"/>
    <w:rsid w:val="00C436EB"/>
    <w:rsid w:val="00C4568B"/>
    <w:rsid w:val="00C465DF"/>
    <w:rsid w:val="00C530ED"/>
    <w:rsid w:val="00C63FBE"/>
    <w:rsid w:val="00C7034F"/>
    <w:rsid w:val="00C75CB7"/>
    <w:rsid w:val="00C86015"/>
    <w:rsid w:val="00C90257"/>
    <w:rsid w:val="00C94B42"/>
    <w:rsid w:val="00CA4CBC"/>
    <w:rsid w:val="00CA4EF1"/>
    <w:rsid w:val="00CC357E"/>
    <w:rsid w:val="00CC56DD"/>
    <w:rsid w:val="00CD505F"/>
    <w:rsid w:val="00CD7D61"/>
    <w:rsid w:val="00CF2D18"/>
    <w:rsid w:val="00D04461"/>
    <w:rsid w:val="00D04E34"/>
    <w:rsid w:val="00D0518B"/>
    <w:rsid w:val="00D06F90"/>
    <w:rsid w:val="00D076E6"/>
    <w:rsid w:val="00D11192"/>
    <w:rsid w:val="00D13D4A"/>
    <w:rsid w:val="00D2050B"/>
    <w:rsid w:val="00D23186"/>
    <w:rsid w:val="00D24E3D"/>
    <w:rsid w:val="00D32A80"/>
    <w:rsid w:val="00D41ED9"/>
    <w:rsid w:val="00D43251"/>
    <w:rsid w:val="00D54C56"/>
    <w:rsid w:val="00D60719"/>
    <w:rsid w:val="00D72DB1"/>
    <w:rsid w:val="00D9753C"/>
    <w:rsid w:val="00DA4551"/>
    <w:rsid w:val="00DA5634"/>
    <w:rsid w:val="00DB4D3C"/>
    <w:rsid w:val="00DC1F82"/>
    <w:rsid w:val="00DC5AF8"/>
    <w:rsid w:val="00DD1433"/>
    <w:rsid w:val="00DD5C41"/>
    <w:rsid w:val="00DD65AC"/>
    <w:rsid w:val="00DD69DE"/>
    <w:rsid w:val="00DE0D1B"/>
    <w:rsid w:val="00DF398E"/>
    <w:rsid w:val="00DF5BD9"/>
    <w:rsid w:val="00DF64ED"/>
    <w:rsid w:val="00E064E4"/>
    <w:rsid w:val="00E06663"/>
    <w:rsid w:val="00E11B75"/>
    <w:rsid w:val="00E12AD4"/>
    <w:rsid w:val="00E42218"/>
    <w:rsid w:val="00E42BAE"/>
    <w:rsid w:val="00E50319"/>
    <w:rsid w:val="00E7130D"/>
    <w:rsid w:val="00E72105"/>
    <w:rsid w:val="00E77EF3"/>
    <w:rsid w:val="00E94586"/>
    <w:rsid w:val="00E97F28"/>
    <w:rsid w:val="00EA1253"/>
    <w:rsid w:val="00EA21E8"/>
    <w:rsid w:val="00EA2F83"/>
    <w:rsid w:val="00EA4EE8"/>
    <w:rsid w:val="00EA78BF"/>
    <w:rsid w:val="00EB58EE"/>
    <w:rsid w:val="00EC1972"/>
    <w:rsid w:val="00EC7F26"/>
    <w:rsid w:val="00ED247C"/>
    <w:rsid w:val="00ED4136"/>
    <w:rsid w:val="00ED4AF1"/>
    <w:rsid w:val="00EE14DD"/>
    <w:rsid w:val="00EF5D8A"/>
    <w:rsid w:val="00EF6424"/>
    <w:rsid w:val="00F0457F"/>
    <w:rsid w:val="00F13685"/>
    <w:rsid w:val="00F13930"/>
    <w:rsid w:val="00F2240F"/>
    <w:rsid w:val="00F318A9"/>
    <w:rsid w:val="00F34BA5"/>
    <w:rsid w:val="00F3695F"/>
    <w:rsid w:val="00F41FC6"/>
    <w:rsid w:val="00F52D41"/>
    <w:rsid w:val="00F54BA3"/>
    <w:rsid w:val="00F60BE5"/>
    <w:rsid w:val="00F62076"/>
    <w:rsid w:val="00F646BB"/>
    <w:rsid w:val="00F74AF3"/>
    <w:rsid w:val="00F754AC"/>
    <w:rsid w:val="00F94B27"/>
    <w:rsid w:val="00FC2807"/>
    <w:rsid w:val="00FD1B3A"/>
    <w:rsid w:val="00FD1C46"/>
    <w:rsid w:val="00FD355F"/>
    <w:rsid w:val="00FD518D"/>
    <w:rsid w:val="00FE574E"/>
    <w:rsid w:val="00FE7C16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A6E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192"/>
    <w:pPr>
      <w:spacing w:before="100" w:after="100" w:line="240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nhideWhenUsed/>
    <w:qFormat/>
    <w:pPr>
      <w:pBdr>
        <w:top w:val="single" w:sz="4" w:space="1" w:color="E7BC29" w:themeColor="accent3"/>
        <w:bottom w:val="single" w:sz="12" w:space="1" w:color="E7BC29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color w:val="A5B59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qFormat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nhideWhenUsed/>
    <w:qFormat/>
    <w:pPr>
      <w:numPr>
        <w:numId w:val="6"/>
      </w:numPr>
      <w:ind w:left="720"/>
      <w:contextualSpacing/>
    </w:pPr>
  </w:style>
  <w:style w:type="paragraph" w:styleId="Subtitle">
    <w:name w:val="Subtitle"/>
    <w:basedOn w:val="Normal"/>
    <w:next w:val="Normal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B331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071D"/>
    <w:rPr>
      <w:color w:val="8E58B6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10470"/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18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51B5D5B4E44DC291684D81F0095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D5DEE-10B7-475D-B45C-369B615287C1}"/>
      </w:docPartPr>
      <w:docPartBody>
        <w:p w:rsidR="00AB339A" w:rsidRDefault="00AB339A">
          <w:pPr>
            <w:pStyle w:val="8C51B5D5B4E44DC291684D81F00957A8"/>
          </w:pPr>
          <w:r>
            <w:t>[Your School PTA Minutes]</w:t>
          </w:r>
        </w:p>
      </w:docPartBody>
    </w:docPart>
    <w:docPart>
      <w:docPartPr>
        <w:name w:val="849ACFB72A6D4D2298BC320873F5F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0AA9F-3301-4571-A121-A3F782AE9748}"/>
      </w:docPartPr>
      <w:docPartBody>
        <w:p w:rsidR="00AB339A" w:rsidRDefault="00AB339A">
          <w:pPr>
            <w:pStyle w:val="849ACFB72A6D4D2298BC320873F5F28E"/>
          </w:pPr>
          <w:r>
            <w:t>[Date | time]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96826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261464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9A"/>
    <w:rsid w:val="00057639"/>
    <w:rsid w:val="000F004E"/>
    <w:rsid w:val="001363F3"/>
    <w:rsid w:val="00391114"/>
    <w:rsid w:val="003B1546"/>
    <w:rsid w:val="005C759B"/>
    <w:rsid w:val="00607E2E"/>
    <w:rsid w:val="00617FEA"/>
    <w:rsid w:val="00621FD7"/>
    <w:rsid w:val="00632448"/>
    <w:rsid w:val="00654C00"/>
    <w:rsid w:val="0076435C"/>
    <w:rsid w:val="007B00F2"/>
    <w:rsid w:val="00863D50"/>
    <w:rsid w:val="009E0EE0"/>
    <w:rsid w:val="00AB339A"/>
    <w:rsid w:val="00B07498"/>
    <w:rsid w:val="00B43A74"/>
    <w:rsid w:val="00B83B0A"/>
    <w:rsid w:val="00EC495E"/>
    <w:rsid w:val="00EE2952"/>
    <w:rsid w:val="00EE322D"/>
    <w:rsid w:val="00F5177E"/>
    <w:rsid w:val="00FA1362"/>
    <w:rsid w:val="00FE574E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51B5D5B4E44DC291684D81F00957A8">
    <w:name w:val="8C51B5D5B4E44DC291684D81F00957A8"/>
  </w:style>
  <w:style w:type="paragraph" w:customStyle="1" w:styleId="849ACFB72A6D4D2298BC320873F5F28E">
    <w:name w:val="849ACFB72A6D4D2298BC320873F5F28E"/>
  </w:style>
  <w:style w:type="paragraph" w:styleId="ListBullet">
    <w:name w:val="List Bullet"/>
    <w:basedOn w:val="Normal"/>
    <w:unhideWhenUsed/>
    <w:qFormat/>
    <w:pPr>
      <w:numPr>
        <w:numId w:val="1"/>
      </w:numPr>
      <w:spacing w:before="100" w:after="100" w:line="240" w:lineRule="auto"/>
      <w:ind w:left="720"/>
      <w:contextualSpacing/>
    </w:pPr>
    <w:rPr>
      <w:sz w:val="21"/>
      <w:szCs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CA4BA6-2E1D-4206-8CED-54D47EC1F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2025-03-25T22:39:00Z</dcterms:created>
  <dcterms:modified xsi:type="dcterms:W3CDTF">2025-03-25T22:59:00Z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TC034630889991</vt:lpwstr>
  </property>
</Properties>
</file>