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5F76" w14:textId="77777777" w:rsidR="00BF7C68" w:rsidRPr="0059652D" w:rsidRDefault="00BB12E3" w:rsidP="006045D3">
      <w:pPr>
        <w:jc w:val="center"/>
        <w:rPr>
          <w:b/>
          <w:sz w:val="44"/>
          <w:szCs w:val="44"/>
        </w:rPr>
      </w:pPr>
      <w:r w:rsidRPr="0059652D">
        <w:rPr>
          <w:b/>
          <w:sz w:val="44"/>
          <w:szCs w:val="44"/>
        </w:rPr>
        <w:t>Basic Blues Lesson Two</w:t>
      </w:r>
    </w:p>
    <w:p w14:paraId="34222EBA" w14:textId="77777777" w:rsidR="0059652D" w:rsidRPr="00F97DCA" w:rsidRDefault="0059652D" w:rsidP="0059652D">
      <w:pPr>
        <w:jc w:val="center"/>
        <w:rPr>
          <w:sz w:val="36"/>
          <w:szCs w:val="36"/>
        </w:rPr>
      </w:pPr>
      <w:r w:rsidRPr="00F97DCA">
        <w:rPr>
          <w:sz w:val="36"/>
          <w:szCs w:val="36"/>
        </w:rPr>
        <w:t>November, 20</w:t>
      </w:r>
      <w:r>
        <w:rPr>
          <w:sz w:val="36"/>
          <w:szCs w:val="36"/>
        </w:rPr>
        <w:t>16</w:t>
      </w:r>
    </w:p>
    <w:p w14:paraId="000753B0" w14:textId="77777777" w:rsidR="0059652D" w:rsidRDefault="0059652D" w:rsidP="006045D3">
      <w:pPr>
        <w:jc w:val="center"/>
      </w:pPr>
    </w:p>
    <w:p w14:paraId="12D0221D" w14:textId="77777777" w:rsidR="006045D3" w:rsidRDefault="006045D3"/>
    <w:p w14:paraId="55B969E8" w14:textId="5E1DECB7" w:rsidR="006045D3" w:rsidRDefault="00B767D2">
      <w:r>
        <w:t>00:37</w:t>
      </w:r>
      <w:r w:rsidR="006045D3">
        <w:t xml:space="preserve"> Blues cliché #1</w:t>
      </w:r>
      <w:r w:rsidR="00B929DA">
        <w:t xml:space="preserve"> – C chord</w:t>
      </w:r>
    </w:p>
    <w:p w14:paraId="544F98A7" w14:textId="77777777" w:rsidR="00B81196" w:rsidRDefault="00B81196"/>
    <w:p w14:paraId="0CA021CD" w14:textId="4FEBC6F4" w:rsidR="00B81196" w:rsidRDefault="00B767D2">
      <w:r>
        <w:t>04:07</w:t>
      </w:r>
      <w:r w:rsidR="00627BFD">
        <w:t xml:space="preserve"> Add left-hand w</w:t>
      </w:r>
      <w:r w:rsidR="00B81196">
        <w:t xml:space="preserve">alking </w:t>
      </w:r>
      <w:r w:rsidR="00627BFD">
        <w:t xml:space="preserve">bass </w:t>
      </w:r>
      <w:r w:rsidR="00B81196">
        <w:t>line</w:t>
      </w:r>
    </w:p>
    <w:p w14:paraId="3D0F0E9C" w14:textId="77777777" w:rsidR="00B767D2" w:rsidRDefault="00B767D2"/>
    <w:p w14:paraId="05B04041" w14:textId="31342F94" w:rsidR="00B767D2" w:rsidRDefault="00B767D2">
      <w:r>
        <w:t>06:15 Count a triplet feel</w:t>
      </w:r>
      <w:bookmarkStart w:id="0" w:name="_GoBack"/>
      <w:bookmarkEnd w:id="0"/>
    </w:p>
    <w:p w14:paraId="4BFF7018" w14:textId="77777777" w:rsidR="00413FDA" w:rsidRDefault="00413FDA"/>
    <w:p w14:paraId="217C2721" w14:textId="3E169B4A" w:rsidR="00413FDA" w:rsidRDefault="002307F8">
      <w:r>
        <w:t>7:34</w:t>
      </w:r>
      <w:r w:rsidR="00413FDA">
        <w:t xml:space="preserve"> F chord cliché</w:t>
      </w:r>
    </w:p>
    <w:p w14:paraId="32F5F1BC" w14:textId="77777777" w:rsidR="00413FDA" w:rsidRDefault="00413FDA"/>
    <w:p w14:paraId="1338E8B0" w14:textId="78CCDDB2" w:rsidR="00413FDA" w:rsidRDefault="002307F8">
      <w:r>
        <w:t>11:05</w:t>
      </w:r>
      <w:r w:rsidR="00413FDA">
        <w:t xml:space="preserve"> G chord </w:t>
      </w:r>
      <w:r w:rsidR="00532F26">
        <w:t>cliché</w:t>
      </w:r>
    </w:p>
    <w:p w14:paraId="6661DF29" w14:textId="77777777" w:rsidR="002307F8" w:rsidRDefault="002307F8"/>
    <w:p w14:paraId="53BB1E81" w14:textId="39EEFC20" w:rsidR="002307F8" w:rsidRDefault="002307F8">
      <w:r>
        <w:t>12:38 Play all three chords with clichés starting at bar 9</w:t>
      </w:r>
    </w:p>
    <w:p w14:paraId="791531E0" w14:textId="77777777" w:rsidR="00532F26" w:rsidRDefault="00532F26"/>
    <w:p w14:paraId="0EB9232C" w14:textId="0D6DB506" w:rsidR="00532F26" w:rsidRDefault="00D11F3C">
      <w:r>
        <w:t>13:45</w:t>
      </w:r>
      <w:r w:rsidR="00532F26">
        <w:t xml:space="preserve"> Play thru 12 bars with the clichés</w:t>
      </w:r>
    </w:p>
    <w:p w14:paraId="4EC25163" w14:textId="77777777" w:rsidR="00532F26" w:rsidRDefault="00532F26"/>
    <w:p w14:paraId="0FB92413" w14:textId="0BC10BFA" w:rsidR="00532F26" w:rsidRDefault="00D11F3C">
      <w:r>
        <w:t>14:43</w:t>
      </w:r>
      <w:r w:rsidR="00532F26">
        <w:t xml:space="preserve"> Sub</w:t>
      </w:r>
      <w:r w:rsidR="00627BFD">
        <w:t>t</w:t>
      </w:r>
      <w:r w:rsidR="00532F26">
        <w:t>le variations on cliché #1</w:t>
      </w:r>
    </w:p>
    <w:p w14:paraId="103E2F61" w14:textId="77777777" w:rsidR="00F33294" w:rsidRDefault="00F33294"/>
    <w:p w14:paraId="3CAC5EED" w14:textId="35934B59" w:rsidR="00F33294" w:rsidRDefault="002C4B32">
      <w:r>
        <w:t>17:07</w:t>
      </w:r>
      <w:r w:rsidR="00F33294">
        <w:t xml:space="preserve"> Cycle the variations for practice</w:t>
      </w:r>
    </w:p>
    <w:p w14:paraId="092A5B57" w14:textId="77777777" w:rsidR="00F33294" w:rsidRDefault="00F33294"/>
    <w:p w14:paraId="38FECC02" w14:textId="1BDB2FBA" w:rsidR="00F33294" w:rsidRDefault="002C4B32">
      <w:r>
        <w:t>18:01</w:t>
      </w:r>
      <w:r w:rsidR="00F33294">
        <w:t xml:space="preserve"> What is the sliding third?</w:t>
      </w:r>
    </w:p>
    <w:p w14:paraId="70F2E078" w14:textId="77777777" w:rsidR="00F33294" w:rsidRDefault="00F33294"/>
    <w:p w14:paraId="309A4FCF" w14:textId="41D8DB7A" w:rsidR="00F33294" w:rsidRDefault="002C4B32">
      <w:r>
        <w:t>19:10</w:t>
      </w:r>
      <w:r w:rsidR="00F33294">
        <w:t xml:space="preserve"> Trill cliché</w:t>
      </w:r>
    </w:p>
    <w:p w14:paraId="2F0BDE48" w14:textId="77777777" w:rsidR="00F33294" w:rsidRDefault="00F33294"/>
    <w:p w14:paraId="046269F3" w14:textId="38C9F224" w:rsidR="00E644BF" w:rsidRDefault="002C4B32">
      <w:r>
        <w:t>20:55</w:t>
      </w:r>
      <w:r w:rsidR="00627BFD">
        <w:t xml:space="preserve"> Exercise–</w:t>
      </w:r>
      <w:r w:rsidR="00F33294">
        <w:t>Play cliché with pick-up note and trill cliché</w:t>
      </w:r>
      <w:r w:rsidR="00627BFD">
        <w:t>s</w:t>
      </w:r>
    </w:p>
    <w:p w14:paraId="35F35978" w14:textId="77777777" w:rsidR="00E644BF" w:rsidRDefault="00E644BF"/>
    <w:p w14:paraId="4F688CE9" w14:textId="18AFB6B3" w:rsidR="00815EE2" w:rsidRDefault="002E1F2A">
      <w:r>
        <w:t>22:58</w:t>
      </w:r>
      <w:r w:rsidR="00E644BF">
        <w:t xml:space="preserve"> Rocking the cliché</w:t>
      </w:r>
    </w:p>
    <w:p w14:paraId="118A49A0" w14:textId="77777777" w:rsidR="00815EE2" w:rsidRDefault="00815EE2"/>
    <w:p w14:paraId="087CBCB2" w14:textId="403A266B" w:rsidR="00815EE2" w:rsidRDefault="002E1F2A">
      <w:r>
        <w:t>25:30</w:t>
      </w:r>
      <w:r w:rsidR="00815EE2">
        <w:t xml:space="preserve"> Arrangment – Cliché + trill cliché + rocking cliché</w:t>
      </w:r>
    </w:p>
    <w:p w14:paraId="53FFE266" w14:textId="77777777" w:rsidR="00815EE2" w:rsidRDefault="00815EE2"/>
    <w:p w14:paraId="755B4187" w14:textId="722A7BD5" w:rsidR="00F33294" w:rsidRDefault="002E1F2A">
      <w:r>
        <w:t>27:20</w:t>
      </w:r>
      <w:r w:rsidR="00815EE2">
        <w:t xml:space="preserve">  F major blues scale</w:t>
      </w:r>
      <w:r w:rsidR="00F33294">
        <w:t xml:space="preserve">  </w:t>
      </w:r>
    </w:p>
    <w:p w14:paraId="20B5FC9A" w14:textId="77777777" w:rsidR="00815EE2" w:rsidRDefault="00815EE2"/>
    <w:p w14:paraId="00A869C1" w14:textId="46B03FA8" w:rsidR="00815EE2" w:rsidRDefault="00ED43AA">
      <w:r>
        <w:t>30:0</w:t>
      </w:r>
      <w:r w:rsidR="002E1F2A">
        <w:t>5</w:t>
      </w:r>
      <w:r w:rsidR="00815EE2">
        <w:t xml:space="preserve"> </w:t>
      </w:r>
      <w:r w:rsidR="00C96BA3">
        <w:t xml:space="preserve">Exercise - </w:t>
      </w:r>
      <w:r w:rsidR="00815EE2">
        <w:t>Alternate playing C and F blues scales</w:t>
      </w:r>
    </w:p>
    <w:p w14:paraId="57200C17" w14:textId="77777777" w:rsidR="00815EE2" w:rsidRDefault="00815EE2"/>
    <w:p w14:paraId="5FC35E0B" w14:textId="602BC774" w:rsidR="00815EE2" w:rsidRDefault="00D7328A">
      <w:r>
        <w:lastRenderedPageBreak/>
        <w:t>31:57</w:t>
      </w:r>
      <w:r w:rsidR="00815EE2">
        <w:t xml:space="preserve"> Two inversions for F7 chord</w:t>
      </w:r>
    </w:p>
    <w:p w14:paraId="607B0D0C" w14:textId="77777777" w:rsidR="00204351" w:rsidRDefault="00204351">
      <w:r>
        <w:t xml:space="preserve"> </w:t>
      </w:r>
    </w:p>
    <w:p w14:paraId="04DF01E2" w14:textId="77777777" w:rsidR="0049069D" w:rsidRDefault="00C96BA3">
      <w:r>
        <w:t>31</w:t>
      </w:r>
      <w:r w:rsidR="00ED43AA">
        <w:t>:20</w:t>
      </w:r>
      <w:r w:rsidR="00FA3EC5">
        <w:t xml:space="preserve"> </w:t>
      </w:r>
      <w:r w:rsidR="0049069D">
        <w:t xml:space="preserve">Exercise – </w:t>
      </w:r>
      <w:r w:rsidR="00FA3EC5">
        <w:t>P</w:t>
      </w:r>
      <w:r w:rsidR="00204351">
        <w:t>lay</w:t>
      </w:r>
      <w:r w:rsidR="0049069D">
        <w:t xml:space="preserve"> the </w:t>
      </w:r>
      <w:r w:rsidR="00204351">
        <w:t>rhythm hits betwee</w:t>
      </w:r>
      <w:r w:rsidR="00FA3EC5">
        <w:t>n</w:t>
      </w:r>
      <w:r w:rsidR="00204351">
        <w:t xml:space="preserve"> C and F </w:t>
      </w:r>
    </w:p>
    <w:p w14:paraId="465AEB6D" w14:textId="373F5379" w:rsidR="007177EF" w:rsidRDefault="0049069D">
      <w:r>
        <w:t xml:space="preserve">            </w:t>
      </w:r>
      <w:r w:rsidR="00204351">
        <w:t>blues</w:t>
      </w:r>
      <w:r>
        <w:t xml:space="preserve"> </w:t>
      </w:r>
      <w:r w:rsidR="00204351">
        <w:t>scales</w:t>
      </w:r>
    </w:p>
    <w:p w14:paraId="5E251F18" w14:textId="77777777" w:rsidR="001D6C7E" w:rsidRDefault="001D6C7E"/>
    <w:p w14:paraId="5126BE8C" w14:textId="5668F11A" w:rsidR="001D6C7E" w:rsidRDefault="001D6C7E">
      <w:r>
        <w:t>31:47 Different inversions for the F chords</w:t>
      </w:r>
    </w:p>
    <w:p w14:paraId="4944EF05" w14:textId="77777777" w:rsidR="007177EF" w:rsidRDefault="007177EF"/>
    <w:p w14:paraId="74925C3E" w14:textId="586326E1" w:rsidR="007177EF" w:rsidRDefault="00BF11A8">
      <w:r>
        <w:t>33:10</w:t>
      </w:r>
      <w:r w:rsidR="006F35B6">
        <w:t xml:space="preserve"> </w:t>
      </w:r>
      <w:r w:rsidR="007177EF">
        <w:t>G blues scale</w:t>
      </w:r>
    </w:p>
    <w:p w14:paraId="7A1F4ECC" w14:textId="77777777" w:rsidR="007177EF" w:rsidRDefault="007177EF"/>
    <w:p w14:paraId="1E1EDE59" w14:textId="190D478E" w:rsidR="007177EF" w:rsidRDefault="0049069D">
      <w:r>
        <w:t>34:25</w:t>
      </w:r>
      <w:r w:rsidR="006F35B6">
        <w:t xml:space="preserve"> </w:t>
      </w:r>
      <w:r w:rsidR="007177EF">
        <w:t>Noodle with all three major blues scales</w:t>
      </w:r>
    </w:p>
    <w:p w14:paraId="3289A040" w14:textId="77777777" w:rsidR="006F35B6" w:rsidRDefault="006F35B6"/>
    <w:p w14:paraId="1F9F80B6" w14:textId="77777777" w:rsidR="00723C11" w:rsidRDefault="00124934" w:rsidP="00C3724C">
      <w:r>
        <w:t>37:45</w:t>
      </w:r>
      <w:r w:rsidR="006F35B6">
        <w:t xml:space="preserve"> </w:t>
      </w:r>
      <w:r w:rsidR="00C3724C">
        <w:t>Play the blues scales straight up then add two notes</w:t>
      </w:r>
    </w:p>
    <w:p w14:paraId="3F4DD899" w14:textId="008DC909" w:rsidR="006C1CBA" w:rsidRDefault="00723C11" w:rsidP="00C3724C">
      <w:r>
        <w:t xml:space="preserve">           </w:t>
      </w:r>
      <w:r w:rsidR="00C3724C">
        <w:t xml:space="preserve"> by rocking back. Add a cliché between riffs.*</w:t>
      </w:r>
    </w:p>
    <w:p w14:paraId="4A2D6967" w14:textId="77777777" w:rsidR="00101914" w:rsidRDefault="00101914"/>
    <w:p w14:paraId="30B07ED9" w14:textId="77777777" w:rsidR="00723C11" w:rsidRDefault="00C3724C">
      <w:r>
        <w:t>40:30</w:t>
      </w:r>
      <w:r w:rsidR="006F35B6">
        <w:t xml:space="preserve"> Invert the blues </w:t>
      </w:r>
      <w:r w:rsidR="00723C11">
        <w:t xml:space="preserve">scale </w:t>
      </w:r>
      <w:r w:rsidR="006F35B6">
        <w:t>riff</w:t>
      </w:r>
      <w:r w:rsidR="00723C11">
        <w:t xml:space="preserve">. Play it in a mirror image </w:t>
      </w:r>
    </w:p>
    <w:p w14:paraId="641D6F45" w14:textId="5E7C3858" w:rsidR="00723C11" w:rsidRDefault="00723C11">
      <w:r>
        <w:t xml:space="preserve">      Play the scale both up and down with a cliché in-between.</w:t>
      </w:r>
    </w:p>
    <w:p w14:paraId="12B81FB0" w14:textId="77777777" w:rsidR="0033148D" w:rsidRDefault="0033148D"/>
    <w:p w14:paraId="69DC45E6" w14:textId="02520046" w:rsidR="00C3724C" w:rsidRDefault="00723C11">
      <w:r>
        <w:t>42:30</w:t>
      </w:r>
      <w:r w:rsidR="0033148D">
        <w:t xml:space="preserve"> </w:t>
      </w:r>
      <w:r w:rsidR="00C3724C">
        <w:t xml:space="preserve">Arrangement. </w:t>
      </w:r>
    </w:p>
    <w:p w14:paraId="3CA45FDB" w14:textId="42726624" w:rsidR="0033148D" w:rsidRDefault="00C3724C">
      <w:r>
        <w:t xml:space="preserve">Play the scale riff alternating up and down using different variations of the basic cliché in-between the riffs as you go.  </w:t>
      </w:r>
    </w:p>
    <w:p w14:paraId="3676B184" w14:textId="77777777" w:rsidR="00C3724C" w:rsidRDefault="00C3724C"/>
    <w:p w14:paraId="0284EDF9" w14:textId="73FFE13A" w:rsidR="00C3724C" w:rsidRDefault="00C3724C" w:rsidP="00C3724C">
      <w:r>
        <w:t xml:space="preserve">*A riff is a melodic statement. Generally a short string of notes that sound interesting. A “lick” is the same as a riff. </w:t>
      </w:r>
    </w:p>
    <w:p w14:paraId="3A707218" w14:textId="1E1BE032" w:rsidR="00C3724C" w:rsidRDefault="00C3724C" w:rsidP="00C3724C">
      <w:r>
        <w:t>“Play a riff” or “Play a lick.” They both say the same thing.</w:t>
      </w:r>
    </w:p>
    <w:p w14:paraId="43A17DEC" w14:textId="77777777" w:rsidR="00C3724C" w:rsidRDefault="00C3724C" w:rsidP="00C3724C">
      <w:pPr>
        <w:pStyle w:val="ListParagraph"/>
      </w:pPr>
    </w:p>
    <w:p w14:paraId="462D07A9" w14:textId="0F5E2C10" w:rsidR="00FA57E5" w:rsidRDefault="0033148D" w:rsidP="00FA57E5">
      <w:r>
        <w:t xml:space="preserve"> </w:t>
      </w:r>
    </w:p>
    <w:p w14:paraId="2E96D12F" w14:textId="77777777" w:rsidR="00FA57E5" w:rsidRDefault="00FA57E5"/>
    <w:p w14:paraId="31DD5BCF" w14:textId="77777777" w:rsidR="00815EE2" w:rsidRDefault="00815EE2"/>
    <w:p w14:paraId="077FACAB" w14:textId="77777777" w:rsidR="00815EE2" w:rsidRDefault="00815EE2"/>
    <w:p w14:paraId="480FC99A" w14:textId="77777777" w:rsidR="00815EE2" w:rsidRDefault="00815EE2"/>
    <w:sectPr w:rsidR="00815EE2" w:rsidSect="00BF7C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64A08"/>
    <w:multiLevelType w:val="hybridMultilevel"/>
    <w:tmpl w:val="18107058"/>
    <w:lvl w:ilvl="0" w:tplc="BE28A220">
      <w:start w:val="70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E3"/>
    <w:rsid w:val="00101914"/>
    <w:rsid w:val="00124934"/>
    <w:rsid w:val="001D6C7E"/>
    <w:rsid w:val="00204351"/>
    <w:rsid w:val="002307F8"/>
    <w:rsid w:val="002C4B32"/>
    <w:rsid w:val="002E1F2A"/>
    <w:rsid w:val="0033148D"/>
    <w:rsid w:val="00413FDA"/>
    <w:rsid w:val="0049069D"/>
    <w:rsid w:val="004D4F10"/>
    <w:rsid w:val="00532F26"/>
    <w:rsid w:val="0059652D"/>
    <w:rsid w:val="006045D3"/>
    <w:rsid w:val="00627BFD"/>
    <w:rsid w:val="006C1CBA"/>
    <w:rsid w:val="006F35B6"/>
    <w:rsid w:val="007177EF"/>
    <w:rsid w:val="00723C11"/>
    <w:rsid w:val="00815EE2"/>
    <w:rsid w:val="00B767D2"/>
    <w:rsid w:val="00B81196"/>
    <w:rsid w:val="00B929DA"/>
    <w:rsid w:val="00BB12E3"/>
    <w:rsid w:val="00BF11A8"/>
    <w:rsid w:val="00BF7C68"/>
    <w:rsid w:val="00C3724C"/>
    <w:rsid w:val="00C96BA3"/>
    <w:rsid w:val="00D11F3C"/>
    <w:rsid w:val="00D7328A"/>
    <w:rsid w:val="00E644BF"/>
    <w:rsid w:val="00ED43AA"/>
    <w:rsid w:val="00F33294"/>
    <w:rsid w:val="00FA3EC5"/>
    <w:rsid w:val="00FA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405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219</Words>
  <Characters>1249</Characters>
  <Application>Microsoft Macintosh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Rose</dc:creator>
  <cp:keywords/>
  <dc:description/>
  <cp:lastModifiedBy>Glen Rose</cp:lastModifiedBy>
  <cp:revision>33</cp:revision>
  <dcterms:created xsi:type="dcterms:W3CDTF">2016-11-15T06:40:00Z</dcterms:created>
  <dcterms:modified xsi:type="dcterms:W3CDTF">2016-11-30T21:10:00Z</dcterms:modified>
</cp:coreProperties>
</file>