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66DD0" w14:textId="3EBFD18F" w:rsidR="003818D2" w:rsidRDefault="00E9116E">
      <w:r w:rsidRPr="00E9116E"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659264" behindDoc="0" locked="0" layoutInCell="1" allowOverlap="0" wp14:anchorId="5FD725E0" wp14:editId="6EA37964">
            <wp:simplePos x="0" y="0"/>
            <wp:positionH relativeFrom="page">
              <wp:posOffset>28575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58949" name="Picture 58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9" name="Picture 589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18D2" w:rsidSect="00E9116E">
      <w:pgSz w:w="12240" w:h="15840"/>
      <w:pgMar w:top="576" w:right="576" w:bottom="57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16E"/>
    <w:rsid w:val="00187C53"/>
    <w:rsid w:val="002317D5"/>
    <w:rsid w:val="003818D2"/>
    <w:rsid w:val="005B7BD3"/>
    <w:rsid w:val="007374AD"/>
    <w:rsid w:val="00A57EDD"/>
    <w:rsid w:val="00E9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72A4E"/>
  <w15:chartTrackingRefBased/>
  <w15:docId w15:val="{D858B417-1096-4795-B2E7-72AE41721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11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11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11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11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11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11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11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11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11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11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11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11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11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11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11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11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11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11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11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11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11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11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11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11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11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11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1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11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11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Martell</dc:creator>
  <cp:keywords/>
  <dc:description/>
  <cp:lastModifiedBy>Lynne Martell</cp:lastModifiedBy>
  <cp:revision>1</cp:revision>
  <dcterms:created xsi:type="dcterms:W3CDTF">2026-04-01T15:07:00Z</dcterms:created>
  <dcterms:modified xsi:type="dcterms:W3CDTF">2026-04-01T15:10:00Z</dcterms:modified>
</cp:coreProperties>
</file>