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EACF" w14:textId="77777777" w:rsidR="00783166" w:rsidRPr="002C185A" w:rsidRDefault="00783166" w:rsidP="001E177F">
      <w:pPr>
        <w:spacing w:after="0" w:line="240" w:lineRule="auto"/>
        <w:jc w:val="center"/>
        <w:rPr>
          <w:rStyle w:val="Strong"/>
          <w:sz w:val="28"/>
          <w:szCs w:val="28"/>
        </w:rPr>
      </w:pPr>
      <w:bookmarkStart w:id="0" w:name="_Hlk96093146"/>
      <w:r w:rsidRPr="002C185A">
        <w:rPr>
          <w:rStyle w:val="Strong"/>
          <w:sz w:val="28"/>
          <w:szCs w:val="28"/>
        </w:rPr>
        <w:t>District WMA Secretary/Treasurer Report</w:t>
      </w:r>
    </w:p>
    <w:p w14:paraId="6B2CCAB5" w14:textId="48079D52" w:rsidR="00783166" w:rsidRPr="00905F4F" w:rsidRDefault="00783166" w:rsidP="001E177F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905F4F">
        <w:rPr>
          <w:rStyle w:val="Strong"/>
          <w:sz w:val="28"/>
          <w:szCs w:val="28"/>
        </w:rPr>
        <w:t>to the</w:t>
      </w:r>
      <w:r w:rsidR="001E177F">
        <w:rPr>
          <w:rStyle w:val="Strong"/>
          <w:sz w:val="28"/>
          <w:szCs w:val="28"/>
        </w:rPr>
        <w:t xml:space="preserve"> </w:t>
      </w:r>
      <w:r w:rsidR="00A872FA">
        <w:rPr>
          <w:rStyle w:val="Strong"/>
          <w:sz w:val="28"/>
          <w:szCs w:val="28"/>
        </w:rPr>
        <w:t>Texas WMA Treasurer</w:t>
      </w:r>
    </w:p>
    <w:bookmarkEnd w:id="0"/>
    <w:p w14:paraId="306974D8" w14:textId="77777777" w:rsidR="00AC12E2" w:rsidRDefault="00AC12E2" w:rsidP="00AC12E2">
      <w:pPr>
        <w:spacing w:after="0"/>
        <w:rPr>
          <w:rStyle w:val="Strong"/>
        </w:rPr>
      </w:pPr>
    </w:p>
    <w:p w14:paraId="58B45C4E" w14:textId="77777777" w:rsidR="00783166" w:rsidRDefault="00783166" w:rsidP="00905F4F">
      <w:pPr>
        <w:rPr>
          <w:rStyle w:val="Strong"/>
          <w:u w:val="single"/>
        </w:rPr>
      </w:pPr>
      <w:r>
        <w:rPr>
          <w:rStyle w:val="Strong"/>
        </w:rPr>
        <w:t xml:space="preserve">District Name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1A461460" w14:textId="77777777" w:rsidR="00783166" w:rsidRDefault="00783166" w:rsidP="001E177F">
      <w:pPr>
        <w:spacing w:after="120" w:line="240" w:lineRule="auto"/>
        <w:rPr>
          <w:rStyle w:val="Strong"/>
        </w:rPr>
      </w:pPr>
      <w:r>
        <w:rPr>
          <w:rStyle w:val="Strong"/>
        </w:rPr>
        <w:tab/>
        <w:t>Quarter Reporting:</w:t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ab/>
        <w:t xml:space="preserve">October-December (January </w:t>
      </w:r>
      <w:r w:rsidR="004E2948">
        <w:rPr>
          <w:rStyle w:val="Strong"/>
        </w:rPr>
        <w:t>Meeting</w:t>
      </w:r>
      <w:r>
        <w:rPr>
          <w:rStyle w:val="Strong"/>
        </w:rPr>
        <w:t>)</w:t>
      </w:r>
    </w:p>
    <w:p w14:paraId="0D8859E8" w14:textId="77777777" w:rsidR="00783166" w:rsidRDefault="00783166" w:rsidP="001E177F">
      <w:pPr>
        <w:spacing w:after="12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ab/>
        <w:t>January-March (April Meeting)</w:t>
      </w:r>
    </w:p>
    <w:p w14:paraId="42EDC125" w14:textId="77777777" w:rsidR="00783166" w:rsidRDefault="00783166" w:rsidP="001E177F">
      <w:pPr>
        <w:spacing w:after="12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ab/>
        <w:t>April-June (July Meeting)</w:t>
      </w:r>
    </w:p>
    <w:p w14:paraId="36177432" w14:textId="77777777" w:rsidR="00783166" w:rsidRDefault="00783166" w:rsidP="001E177F">
      <w:pPr>
        <w:spacing w:after="12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ab/>
        <w:t>July-September (October Meeting)</w:t>
      </w:r>
    </w:p>
    <w:p w14:paraId="3CD16E24" w14:textId="77777777" w:rsidR="00AC12E2" w:rsidRPr="00A0658F" w:rsidRDefault="00AC12E2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Contact Person for reports:  </w:t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</w:rPr>
        <w:t xml:space="preserve">  Phone: </w:t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</w:p>
    <w:p w14:paraId="497B3BF6" w14:textId="77777777" w:rsidR="00AC12E2" w:rsidRPr="00A0658F" w:rsidRDefault="00AC12E2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Address  </w:t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</w:rPr>
        <w:t xml:space="preserve"> City, Zip </w:t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  <w:r w:rsidR="00A0658F">
        <w:rPr>
          <w:rStyle w:val="Strong"/>
          <w:u w:val="single"/>
        </w:rPr>
        <w:tab/>
      </w:r>
    </w:p>
    <w:p w14:paraId="17B820E4" w14:textId="77777777" w:rsidR="00AC12E2" w:rsidRDefault="00AC12E2" w:rsidP="00AC12E2">
      <w:pPr>
        <w:spacing w:after="0" w:line="240" w:lineRule="auto"/>
        <w:rPr>
          <w:rStyle w:val="Strong"/>
        </w:rPr>
      </w:pPr>
      <w:r>
        <w:rPr>
          <w:rStyle w:val="Strong"/>
        </w:rPr>
        <w:t xml:space="preserve">E-mail address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I prefer getting WMA news via:       Mail            E-mail</w:t>
      </w:r>
    </w:p>
    <w:p w14:paraId="0DD27A1C" w14:textId="77777777" w:rsidR="00AC12E2" w:rsidRPr="00AC12E2" w:rsidRDefault="00AC12E2" w:rsidP="00AC12E2">
      <w:pPr>
        <w:spacing w:after="0" w:line="240" w:lineRule="auto"/>
        <w:rPr>
          <w:rStyle w:val="Strong"/>
          <w:sz w:val="18"/>
          <w:szCs w:val="18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  </w:t>
      </w:r>
      <w:r>
        <w:rPr>
          <w:rStyle w:val="Strong"/>
          <w:sz w:val="18"/>
          <w:szCs w:val="18"/>
        </w:rPr>
        <w:t>(Please circle one)</w:t>
      </w:r>
    </w:p>
    <w:p w14:paraId="5EA34F40" w14:textId="77777777" w:rsidR="00783166" w:rsidRPr="002661C7" w:rsidRDefault="00783166" w:rsidP="00C819AE">
      <w:pPr>
        <w:spacing w:line="240" w:lineRule="auto"/>
        <w:rPr>
          <w:rStyle w:val="Strong"/>
        </w:rPr>
      </w:pPr>
      <w:r>
        <w:rPr>
          <w:rStyle w:val="Strong"/>
        </w:rPr>
        <w:t xml:space="preserve">District Officers:    President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3A24243D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178F17C5" w14:textId="77777777" w:rsidR="00783166" w:rsidRDefault="009D6B5F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Secretary\Treasurer</w:t>
      </w:r>
      <w:r w:rsidR="00783166">
        <w:rPr>
          <w:rStyle w:val="Strong"/>
        </w:rPr>
        <w:t xml:space="preserve">   </w:t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  <w:r w:rsidR="00783166">
        <w:rPr>
          <w:rStyle w:val="Strong"/>
          <w:u w:val="single"/>
        </w:rPr>
        <w:tab/>
      </w:r>
    </w:p>
    <w:p w14:paraId="678FB1B6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0EA18875" w14:textId="77777777" w:rsidR="00783166" w:rsidRDefault="00783166" w:rsidP="00C819AE">
      <w:pPr>
        <w:spacing w:line="240" w:lineRule="auto"/>
        <w:rPr>
          <w:rStyle w:val="Strong"/>
        </w:rPr>
      </w:pPr>
      <w:r w:rsidRPr="00337365">
        <w:rPr>
          <w:rStyle w:val="Strong"/>
        </w:rPr>
        <w:t>Place</w:t>
      </w:r>
      <w:r>
        <w:rPr>
          <w:rStyle w:val="Strong"/>
        </w:rPr>
        <w:t xml:space="preserve"> and Date of Meeting: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65FCB536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Attendance at meeting:    Ladies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   Guests 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  <w:t xml:space="preserve">      </w:t>
      </w:r>
      <w:r>
        <w:rPr>
          <w:rStyle w:val="Strong"/>
        </w:rPr>
        <w:tab/>
        <w:t xml:space="preserve">Total  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2AC0C81D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Total number </w:t>
      </w:r>
      <w:r w:rsidR="00AC12E2">
        <w:rPr>
          <w:rStyle w:val="Strong"/>
        </w:rPr>
        <w:t xml:space="preserve">attending meeting: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AC12E2">
        <w:rPr>
          <w:rStyle w:val="Strong"/>
          <w:u w:val="single"/>
        </w:rPr>
        <w:t xml:space="preserve"> </w:t>
      </w:r>
      <w:r w:rsidR="00AC12E2">
        <w:rPr>
          <w:rStyle w:val="Strong"/>
        </w:rPr>
        <w:t xml:space="preserve">      </w:t>
      </w:r>
      <w:r>
        <w:rPr>
          <w:rStyle w:val="Strong"/>
        </w:rPr>
        <w:t xml:space="preserve">Number </w:t>
      </w:r>
      <w:r w:rsidR="00AC12E2">
        <w:rPr>
          <w:rStyle w:val="Strong"/>
        </w:rPr>
        <w:t xml:space="preserve">of auxiliaries attending:      </w:t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</w:p>
    <w:p w14:paraId="40C9BECD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List churches attending the meeting: 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16A99624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02F1AA7D" w14:textId="77777777" w:rsidR="00783166" w:rsidRDefault="00783166" w:rsidP="002661C7">
      <w:pPr>
        <w:spacing w:line="360" w:lineRule="auto"/>
        <w:rPr>
          <w:rStyle w:val="Strong"/>
          <w:u w:val="single"/>
        </w:rPr>
      </w:pP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0C2634DC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District Project: 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30C69F49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 xml:space="preserve">Total amount </w:t>
      </w:r>
      <w:r w:rsidR="00AC12E2">
        <w:rPr>
          <w:rStyle w:val="Strong"/>
        </w:rPr>
        <w:t>enclosed for</w:t>
      </w:r>
      <w:r>
        <w:rPr>
          <w:rStyle w:val="Strong"/>
        </w:rPr>
        <w:t xml:space="preserve"> State Project:  </w:t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</w:p>
    <w:p w14:paraId="4ED9894D" w14:textId="77777777" w:rsidR="00783166" w:rsidRDefault="00783166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 xml:space="preserve">Total </w:t>
      </w:r>
      <w:r w:rsidR="00AC12E2">
        <w:rPr>
          <w:rStyle w:val="Strong"/>
        </w:rPr>
        <w:t>enclosed for</w:t>
      </w:r>
      <w:r>
        <w:rPr>
          <w:rStyle w:val="Strong"/>
        </w:rPr>
        <w:t xml:space="preserve"> State General Fund:   </w:t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</w:p>
    <w:p w14:paraId="0A753F1B" w14:textId="77777777" w:rsidR="00AC12E2" w:rsidRPr="00AC12E2" w:rsidRDefault="00783166" w:rsidP="00AC12E2">
      <w:pPr>
        <w:spacing w:after="0" w:line="240" w:lineRule="auto"/>
        <w:rPr>
          <w:rStyle w:val="Strong"/>
          <w:u w:val="single"/>
        </w:rPr>
      </w:pPr>
      <w:r w:rsidRPr="00AC12E2">
        <w:rPr>
          <w:rStyle w:val="Strong"/>
          <w:i/>
        </w:rPr>
        <w:tab/>
      </w:r>
      <w:r w:rsidRPr="00AC12E2">
        <w:rPr>
          <w:rStyle w:val="Strong"/>
        </w:rPr>
        <w:t>Other</w:t>
      </w:r>
      <w:r w:rsidR="00AC12E2" w:rsidRPr="00AC12E2">
        <w:rPr>
          <w:rStyle w:val="Strong"/>
        </w:rPr>
        <w:t xml:space="preserve"> TX WMA</w:t>
      </w:r>
      <w:r w:rsidRPr="00AC12E2">
        <w:rPr>
          <w:rStyle w:val="Strong"/>
        </w:rPr>
        <w:t xml:space="preserve"> offerings:  </w:t>
      </w:r>
      <w:r w:rsidR="00AC12E2" w:rsidRPr="00AC12E2">
        <w:rPr>
          <w:rStyle w:val="Strong"/>
        </w:rPr>
        <w:t>$</w:t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P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  <w:r w:rsidR="00AC12E2">
        <w:rPr>
          <w:rStyle w:val="Strong"/>
          <w:u w:val="single"/>
        </w:rPr>
        <w:tab/>
      </w:r>
    </w:p>
    <w:p w14:paraId="4F02AECC" w14:textId="77777777" w:rsidR="00AC12E2" w:rsidRPr="00AC12E2" w:rsidRDefault="00AC12E2" w:rsidP="00AC12E2">
      <w:pPr>
        <w:spacing w:after="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Please list amount and purpose</w:t>
      </w:r>
    </w:p>
    <w:p w14:paraId="6E9C3937" w14:textId="77777777" w:rsidR="00AD1C79" w:rsidRPr="00AC12E2" w:rsidRDefault="00AD1C79" w:rsidP="00AC12E2">
      <w:pPr>
        <w:spacing w:after="0" w:line="240" w:lineRule="auto"/>
        <w:rPr>
          <w:rStyle w:val="Strong"/>
          <w:i/>
          <w:u w:val="single"/>
        </w:rPr>
      </w:pPr>
    </w:p>
    <w:p w14:paraId="421BF0EE" w14:textId="7A4BF86D" w:rsidR="00783166" w:rsidRDefault="00783166" w:rsidP="003467BB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Next meeting date and place: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14:paraId="4F865AC4" w14:textId="70550411" w:rsidR="00AD1C79" w:rsidRDefault="00AD1C79" w:rsidP="003467BB">
      <w:pPr>
        <w:spacing w:line="240" w:lineRule="auto"/>
        <w:rPr>
          <w:rStyle w:val="Strong"/>
          <w:u w:val="single"/>
        </w:rPr>
      </w:pPr>
    </w:p>
    <w:p w14:paraId="0889EB7A" w14:textId="77777777" w:rsidR="00AD1C79" w:rsidRPr="003467BB" w:rsidRDefault="00AD1C79" w:rsidP="003467BB">
      <w:pPr>
        <w:spacing w:line="240" w:lineRule="auto"/>
        <w:rPr>
          <w:rStyle w:val="Strong"/>
          <w:u w:val="single"/>
        </w:rPr>
      </w:pPr>
    </w:p>
    <w:p w14:paraId="44F6C0E3" w14:textId="21B0EA84" w:rsidR="00783166" w:rsidRDefault="00783166" w:rsidP="009D6B5F">
      <w:pPr>
        <w:spacing w:after="0" w:line="240" w:lineRule="auto"/>
        <w:rPr>
          <w:rStyle w:val="Strong"/>
        </w:rPr>
      </w:pPr>
      <w:r>
        <w:rPr>
          <w:rStyle w:val="Strong"/>
        </w:rPr>
        <w:t>Mail report to</w:t>
      </w:r>
      <w:r w:rsidR="00AD1C79">
        <w:rPr>
          <w:rStyle w:val="Strong"/>
        </w:rPr>
        <w:t xml:space="preserve"> and make checks payable to</w:t>
      </w:r>
      <w:r>
        <w:rPr>
          <w:rStyle w:val="Strong"/>
        </w:rPr>
        <w:t>:</w:t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AD1C79">
        <w:rPr>
          <w:rStyle w:val="Strong"/>
        </w:rPr>
        <w:tab/>
        <w:t xml:space="preserve">          For information contact:</w:t>
      </w:r>
      <w:r w:rsidR="009D6B5F">
        <w:rPr>
          <w:rStyle w:val="Strong"/>
        </w:rPr>
        <w:tab/>
        <w:t xml:space="preserve"> </w:t>
      </w:r>
    </w:p>
    <w:p w14:paraId="4952A9EB" w14:textId="77777777" w:rsidR="009D6B5F" w:rsidRDefault="00783166" w:rsidP="009D6B5F">
      <w:pPr>
        <w:spacing w:after="0" w:line="240" w:lineRule="auto"/>
        <w:rPr>
          <w:rStyle w:val="Strong"/>
        </w:rPr>
      </w:pPr>
      <w:r>
        <w:rPr>
          <w:rStyle w:val="Strong"/>
        </w:rPr>
        <w:t>Texas WMA</w:t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  <w:t xml:space="preserve">          Jo Strong (address on left)</w:t>
      </w:r>
      <w:r w:rsidR="009D6B5F">
        <w:rPr>
          <w:rStyle w:val="Strong"/>
        </w:rPr>
        <w:tab/>
      </w:r>
    </w:p>
    <w:p w14:paraId="034D73F7" w14:textId="326BAB0B" w:rsidR="009D6B5F" w:rsidRDefault="00B0793B" w:rsidP="009D6B5F">
      <w:pPr>
        <w:spacing w:after="0" w:line="240" w:lineRule="auto"/>
        <w:rPr>
          <w:rStyle w:val="Strong"/>
        </w:rPr>
      </w:pPr>
      <w:r>
        <w:rPr>
          <w:rStyle w:val="Strong"/>
        </w:rPr>
        <w:t>413 Junell</w:t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  <w:t xml:space="preserve">    </w:t>
      </w:r>
      <w:r w:rsidR="003416BD">
        <w:rPr>
          <w:rStyle w:val="Strong"/>
        </w:rPr>
        <w:t xml:space="preserve">      </w:t>
      </w:r>
      <w:r>
        <w:rPr>
          <w:rStyle w:val="Strong"/>
        </w:rPr>
        <w:tab/>
      </w:r>
      <w:r>
        <w:rPr>
          <w:rStyle w:val="Strong"/>
        </w:rPr>
        <w:tab/>
        <w:t xml:space="preserve">          </w:t>
      </w:r>
      <w:r w:rsidR="003416BD">
        <w:rPr>
          <w:rStyle w:val="Strong"/>
        </w:rPr>
        <w:t>wmaoftexas@gmail</w:t>
      </w:r>
      <w:r w:rsidR="009D6B5F">
        <w:rPr>
          <w:rStyle w:val="Strong"/>
        </w:rPr>
        <w:t>.com</w:t>
      </w:r>
    </w:p>
    <w:p w14:paraId="4D668B2B" w14:textId="47D0B48C" w:rsidR="009D6B5F" w:rsidRDefault="00B0793B" w:rsidP="009D6B5F">
      <w:pPr>
        <w:spacing w:after="0" w:line="240" w:lineRule="auto"/>
        <w:rPr>
          <w:rStyle w:val="Strong"/>
        </w:rPr>
      </w:pPr>
      <w:r>
        <w:rPr>
          <w:rStyle w:val="Strong"/>
        </w:rPr>
        <w:t>Sulphur Springs, TX  75482</w:t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</w:r>
      <w:r w:rsidR="009D6B5F">
        <w:rPr>
          <w:rStyle w:val="Strong"/>
        </w:rPr>
        <w:tab/>
        <w:t xml:space="preserve">          Phone: 817-480-0</w:t>
      </w:r>
      <w:r>
        <w:rPr>
          <w:rStyle w:val="Strong"/>
        </w:rPr>
        <w:t>888</w:t>
      </w:r>
    </w:p>
    <w:p w14:paraId="71F5D28D" w14:textId="77777777" w:rsidR="001E177F" w:rsidRDefault="009D6B5F" w:rsidP="00AC12E2">
      <w:pPr>
        <w:spacing w:after="0" w:line="240" w:lineRule="auto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</w:p>
    <w:p w14:paraId="7E9B6B92" w14:textId="77777777" w:rsidR="001E177F" w:rsidRDefault="001E177F" w:rsidP="00AC12E2">
      <w:pPr>
        <w:spacing w:after="0" w:line="240" w:lineRule="auto"/>
        <w:rPr>
          <w:rStyle w:val="Strong"/>
        </w:rPr>
      </w:pPr>
    </w:p>
    <w:p w14:paraId="2B7AC616" w14:textId="77777777" w:rsidR="00783166" w:rsidRPr="00AC12E2" w:rsidRDefault="009D6B5F" w:rsidP="001E177F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Please feel free to duplicate this form</w:t>
      </w:r>
    </w:p>
    <w:sectPr w:rsidR="00783166" w:rsidRPr="00AC12E2" w:rsidSect="009D6B5F">
      <w:pgSz w:w="12240" w:h="15840" w:code="1"/>
      <w:pgMar w:top="432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5C72" w14:textId="77777777" w:rsidR="00D5552A" w:rsidRDefault="00D5552A" w:rsidP="003467BB">
      <w:pPr>
        <w:spacing w:after="0" w:line="240" w:lineRule="auto"/>
      </w:pPr>
      <w:r>
        <w:separator/>
      </w:r>
    </w:p>
  </w:endnote>
  <w:endnote w:type="continuationSeparator" w:id="0">
    <w:p w14:paraId="276AB827" w14:textId="77777777" w:rsidR="00D5552A" w:rsidRDefault="00D5552A" w:rsidP="003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EA39" w14:textId="77777777" w:rsidR="00D5552A" w:rsidRDefault="00D5552A" w:rsidP="003467BB">
      <w:pPr>
        <w:spacing w:after="0" w:line="240" w:lineRule="auto"/>
      </w:pPr>
      <w:r>
        <w:separator/>
      </w:r>
    </w:p>
  </w:footnote>
  <w:footnote w:type="continuationSeparator" w:id="0">
    <w:p w14:paraId="1C58D63A" w14:textId="77777777" w:rsidR="00D5552A" w:rsidRDefault="00D5552A" w:rsidP="0034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F4F"/>
    <w:rsid w:val="000318F0"/>
    <w:rsid w:val="00065AC4"/>
    <w:rsid w:val="000D0BBD"/>
    <w:rsid w:val="000D4151"/>
    <w:rsid w:val="000E3CC5"/>
    <w:rsid w:val="00100C04"/>
    <w:rsid w:val="00164266"/>
    <w:rsid w:val="00180698"/>
    <w:rsid w:val="001A684B"/>
    <w:rsid w:val="001D1D52"/>
    <w:rsid w:val="001D2E01"/>
    <w:rsid w:val="001E177F"/>
    <w:rsid w:val="002661C7"/>
    <w:rsid w:val="00267C0E"/>
    <w:rsid w:val="00282320"/>
    <w:rsid w:val="002C185A"/>
    <w:rsid w:val="002F0096"/>
    <w:rsid w:val="003167AD"/>
    <w:rsid w:val="00337365"/>
    <w:rsid w:val="003416BD"/>
    <w:rsid w:val="003467BB"/>
    <w:rsid w:val="003C6A3A"/>
    <w:rsid w:val="004E2948"/>
    <w:rsid w:val="00515DB5"/>
    <w:rsid w:val="0054494E"/>
    <w:rsid w:val="0057073F"/>
    <w:rsid w:val="00641C51"/>
    <w:rsid w:val="0066677F"/>
    <w:rsid w:val="0068718E"/>
    <w:rsid w:val="006C5965"/>
    <w:rsid w:val="006F15C3"/>
    <w:rsid w:val="006F187F"/>
    <w:rsid w:val="00783166"/>
    <w:rsid w:val="007A68B3"/>
    <w:rsid w:val="007C26AB"/>
    <w:rsid w:val="00861D0F"/>
    <w:rsid w:val="008B21BC"/>
    <w:rsid w:val="008B53D3"/>
    <w:rsid w:val="008B605F"/>
    <w:rsid w:val="008C600B"/>
    <w:rsid w:val="008E102C"/>
    <w:rsid w:val="008F2BD8"/>
    <w:rsid w:val="00905F4F"/>
    <w:rsid w:val="00950291"/>
    <w:rsid w:val="00951871"/>
    <w:rsid w:val="009901AE"/>
    <w:rsid w:val="009D6B5F"/>
    <w:rsid w:val="00A0658F"/>
    <w:rsid w:val="00A37569"/>
    <w:rsid w:val="00A76C05"/>
    <w:rsid w:val="00A842C8"/>
    <w:rsid w:val="00A872FA"/>
    <w:rsid w:val="00AC12E2"/>
    <w:rsid w:val="00AD1C79"/>
    <w:rsid w:val="00AD416D"/>
    <w:rsid w:val="00AD54FB"/>
    <w:rsid w:val="00AF14CE"/>
    <w:rsid w:val="00B03048"/>
    <w:rsid w:val="00B0793B"/>
    <w:rsid w:val="00B14270"/>
    <w:rsid w:val="00B33C0A"/>
    <w:rsid w:val="00C11809"/>
    <w:rsid w:val="00C13304"/>
    <w:rsid w:val="00C133A8"/>
    <w:rsid w:val="00C819AE"/>
    <w:rsid w:val="00C9763D"/>
    <w:rsid w:val="00CA5700"/>
    <w:rsid w:val="00D139BE"/>
    <w:rsid w:val="00D5552A"/>
    <w:rsid w:val="00E36AA9"/>
    <w:rsid w:val="00EB7950"/>
    <w:rsid w:val="00ED4D62"/>
    <w:rsid w:val="00EE1991"/>
    <w:rsid w:val="00F33D18"/>
    <w:rsid w:val="00F67CE6"/>
    <w:rsid w:val="00FB3BA9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D3C58"/>
  <w15:docId w15:val="{DA170403-C574-45ED-B47A-3A0D1BA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8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905F4F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7BB"/>
  </w:style>
  <w:style w:type="paragraph" w:styleId="Footer">
    <w:name w:val="footer"/>
    <w:basedOn w:val="Normal"/>
    <w:link w:val="Foot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7BB"/>
  </w:style>
  <w:style w:type="character" w:styleId="Hyperlink">
    <w:name w:val="Hyperlink"/>
    <w:uiPriority w:val="99"/>
    <w:rsid w:val="00C11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WMA Secretary/Treasurer Report</vt:lpstr>
    </vt:vector>
  </TitlesOfParts>
  <Company>Hewlett-Packard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WMA Secretary/Treasurer Report</dc:title>
  <dc:subject/>
  <dc:creator>Jo Strong</dc:creator>
  <cp:keywords/>
  <dc:description/>
  <cp:lastModifiedBy>Jo Strong</cp:lastModifiedBy>
  <cp:revision>11</cp:revision>
  <cp:lastPrinted>2015-02-01T21:24:00Z</cp:lastPrinted>
  <dcterms:created xsi:type="dcterms:W3CDTF">2013-07-24T20:52:00Z</dcterms:created>
  <dcterms:modified xsi:type="dcterms:W3CDTF">2022-06-12T21:52:00Z</dcterms:modified>
</cp:coreProperties>
</file>