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A80E" w14:textId="77777777" w:rsidR="00257DAB" w:rsidRDefault="00257DAB" w:rsidP="00257DAB">
      <w:pPr>
        <w:spacing w:before="32" w:after="0" w:line="240" w:lineRule="auto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CHESAPEAKE SECTION AWARDS</w:t>
      </w:r>
    </w:p>
    <w:p w14:paraId="321B1D05" w14:textId="77777777" w:rsidR="00257DAB" w:rsidRDefault="00257DAB" w:rsidP="00257DAB">
      <w:pPr>
        <w:spacing w:before="6" w:after="0" w:line="100" w:lineRule="exact"/>
        <w:rPr>
          <w:sz w:val="10"/>
          <w:szCs w:val="10"/>
        </w:rPr>
      </w:pPr>
    </w:p>
    <w:p w14:paraId="55350D13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6F437DF2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0B43AA46" w14:textId="77777777" w:rsidR="00257DAB" w:rsidRDefault="00257DAB" w:rsidP="00257DAB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FULLER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8"/>
          <w:szCs w:val="28"/>
        </w:rPr>
        <w:t>AWARD</w:t>
      </w:r>
    </w:p>
    <w:p w14:paraId="3DE7EE8F" w14:textId="77777777" w:rsidR="00257DAB" w:rsidRDefault="00257DAB" w:rsidP="00257DAB">
      <w:pPr>
        <w:spacing w:before="20" w:after="0" w:line="240" w:lineRule="exact"/>
        <w:rPr>
          <w:sz w:val="24"/>
          <w:szCs w:val="24"/>
        </w:rPr>
      </w:pPr>
    </w:p>
    <w:p w14:paraId="05B7C775" w14:textId="77777777" w:rsidR="00257DAB" w:rsidRDefault="00257DAB" w:rsidP="00257DAB">
      <w:pPr>
        <w:spacing w:after="0" w:line="254" w:lineRule="exact"/>
        <w:ind w:left="100" w:right="4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established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1937,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given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each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year to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designated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member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ection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their distinguished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service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supply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field and in commemoration of the sound engineering skill, the brilliant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diplomatic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talent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constructive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leadership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 the member in the Association and who exemplified the life of George Warren Fuller -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one of America's most eminent engineers.</w:t>
      </w:r>
    </w:p>
    <w:p w14:paraId="766B8F5E" w14:textId="77777777" w:rsidR="00257DAB" w:rsidRDefault="00257DAB" w:rsidP="00257DAB">
      <w:pPr>
        <w:spacing w:before="5" w:after="0" w:line="240" w:lineRule="exact"/>
        <w:rPr>
          <w:sz w:val="24"/>
          <w:szCs w:val="24"/>
        </w:rPr>
      </w:pPr>
    </w:p>
    <w:p w14:paraId="17680E60" w14:textId="53635A44" w:rsidR="00257DAB" w:rsidRDefault="00257DAB" w:rsidP="00257DAB">
      <w:pPr>
        <w:spacing w:after="0" w:line="246" w:lineRule="exact"/>
        <w:jc w:val="center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Recipients of the Fuller Award are set forth below: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</w:p>
    <w:p w14:paraId="258AC8FB" w14:textId="584D1CB3" w:rsidR="00257DAB" w:rsidRDefault="00257DAB" w:rsidP="00257DAB">
      <w:pPr>
        <w:spacing w:after="0" w:line="246" w:lineRule="exact"/>
        <w:ind w:left="2721" w:right="2706"/>
        <w:jc w:val="center"/>
        <w:rPr>
          <w:rFonts w:ascii="Tahoma" w:eastAsia="Tahoma" w:hAnsi="Tahoma" w:cs="Tahoma"/>
          <w:position w:val="-1"/>
          <w:sz w:val="21"/>
          <w:szCs w:val="21"/>
        </w:rPr>
      </w:pPr>
    </w:p>
    <w:p w14:paraId="2152DEDD" w14:textId="77777777" w:rsidR="00257DAB" w:rsidRDefault="00257DAB" w:rsidP="00257DAB">
      <w:pPr>
        <w:spacing w:after="0" w:line="246" w:lineRule="exact"/>
        <w:ind w:left="2721" w:right="2706"/>
        <w:jc w:val="center"/>
        <w:rPr>
          <w:rFonts w:ascii="Tahoma" w:eastAsia="Tahoma" w:hAnsi="Tahoma" w:cs="Tahoma"/>
          <w:sz w:val="21"/>
          <w:szCs w:val="21"/>
        </w:rPr>
      </w:pPr>
    </w:p>
    <w:p w14:paraId="7B3737CC" w14:textId="77777777" w:rsidR="00257DAB" w:rsidRDefault="00257DAB" w:rsidP="00257DAB">
      <w:pPr>
        <w:spacing w:after="0" w:line="240" w:lineRule="auto"/>
        <w:ind w:left="100" w:right="-71"/>
        <w:rPr>
          <w:rFonts w:eastAsia="Tahoma" w:cs="Tahoma"/>
          <w:sz w:val="24"/>
          <w:szCs w:val="24"/>
        </w:rPr>
        <w:sectPr w:rsidR="00257DAB" w:rsidSect="00257DAB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378BBA" w14:textId="11B22B63" w:rsidR="00257DAB" w:rsidRPr="007B3F68" w:rsidRDefault="00257DAB" w:rsidP="00257DAB">
      <w:pPr>
        <w:spacing w:after="0" w:line="240" w:lineRule="auto"/>
        <w:ind w:right="-71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>1938 - James W. Armstrong</w:t>
      </w:r>
    </w:p>
    <w:p w14:paraId="22F8254E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1939 - Louis F. Warrick</w:t>
      </w:r>
    </w:p>
    <w:p w14:paraId="24BBE6CC" w14:textId="77777777" w:rsidR="00257DAB" w:rsidRPr="007B3F68" w:rsidRDefault="00257DAB" w:rsidP="00257DAB">
      <w:pPr>
        <w:spacing w:after="0" w:line="240" w:lineRule="auto"/>
        <w:ind w:right="1172"/>
        <w:jc w:val="center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(Wisc.)</w:t>
      </w:r>
    </w:p>
    <w:p w14:paraId="5791E232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1943 - Carl J. Lauter</w:t>
      </w:r>
    </w:p>
    <w:p w14:paraId="129F79F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1944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Gustav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Requardt</w:t>
      </w:r>
    </w:p>
    <w:p w14:paraId="0B161455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1945 -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 xml:space="preserve">heppard T.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owell</w:t>
      </w:r>
    </w:p>
    <w:p w14:paraId="6916A511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1946 - George E. Ferguson</w:t>
      </w:r>
    </w:p>
    <w:p w14:paraId="24C7731D" w14:textId="77777777" w:rsidR="00257DAB" w:rsidRPr="007B3F68" w:rsidRDefault="00257DAB" w:rsidP="00257DAB">
      <w:pPr>
        <w:spacing w:after="0" w:line="240" w:lineRule="auto"/>
        <w:ind w:right="1332"/>
        <w:jc w:val="center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(Fla.)</w:t>
      </w:r>
    </w:p>
    <w:p w14:paraId="1297F5A2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1947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Leon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mall</w:t>
      </w:r>
    </w:p>
    <w:p w14:paraId="6AB6F00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1948 - Harry R. Hall</w:t>
      </w:r>
    </w:p>
    <w:p w14:paraId="07228AB8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1949 - Edward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. Hopkins</w:t>
      </w:r>
    </w:p>
    <w:p w14:paraId="53307056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1950 - W. D. Collins</w:t>
      </w:r>
    </w:p>
    <w:p w14:paraId="045275A1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Abel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Wolman</w:t>
      </w:r>
    </w:p>
    <w:p w14:paraId="6A77418E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1952 - Edward B. </w:t>
      </w:r>
      <w:proofErr w:type="spellStart"/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howell</w:t>
      </w:r>
      <w:proofErr w:type="spellEnd"/>
    </w:p>
    <w:p w14:paraId="7C1ADAE5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Edwin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chmitt</w:t>
      </w:r>
    </w:p>
    <w:p w14:paraId="2D4C7C21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1954 - George L. Hall</w:t>
      </w:r>
    </w:p>
    <w:p w14:paraId="6A42B80E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1955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No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Award</w:t>
      </w:r>
    </w:p>
    <w:p w14:paraId="1C9BE886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1956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Ezra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B.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Whitman</w:t>
      </w:r>
    </w:p>
    <w:p w14:paraId="243424B0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1957 - Albert G. Fiedler</w:t>
      </w:r>
    </w:p>
    <w:p w14:paraId="7F703CC4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1958 - Harry B.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haw</w:t>
      </w:r>
    </w:p>
    <w:p w14:paraId="0FD81A5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1959 - W. Compton Wills</w:t>
      </w:r>
    </w:p>
    <w:p w14:paraId="7076A40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1960 - Byron Bird</w:t>
      </w:r>
    </w:p>
    <w:p w14:paraId="127EFA55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V</w:t>
      </w:r>
      <w:r w:rsidRPr="007B3F68">
        <w:rPr>
          <w:rFonts w:eastAsia="Tahoma" w:cs="Tahoma"/>
          <w:position w:val="-1"/>
          <w:sz w:val="24"/>
          <w:szCs w:val="24"/>
        </w:rPr>
        <w:t>. Auld</w:t>
      </w:r>
    </w:p>
    <w:p w14:paraId="2C565071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 xml:space="preserve">  1962 - Franz J. Maier</w:t>
      </w:r>
    </w:p>
    <w:p w14:paraId="0658D66C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  1963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. Kenneth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Love</w:t>
      </w:r>
    </w:p>
    <w:p w14:paraId="192698C5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1964 - Charles E.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Renn</w:t>
      </w:r>
      <w:proofErr w:type="spellEnd"/>
    </w:p>
    <w:p w14:paraId="78BF857F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1965 - W. McLean Bingley</w:t>
      </w:r>
    </w:p>
    <w:p w14:paraId="6671415C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1966 - John W.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Krasauskas</w:t>
      </w:r>
      <w:proofErr w:type="spellEnd"/>
    </w:p>
    <w:p w14:paraId="21E559BD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1967 - Roy L. Orndorff</w:t>
      </w:r>
    </w:p>
    <w:p w14:paraId="76B0700A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1968 - John M. Jester</w:t>
      </w:r>
    </w:p>
    <w:p w14:paraId="69C71B4D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1969 -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 xml:space="preserve">anley E.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Kappe</w:t>
      </w:r>
      <w:proofErr w:type="spellEnd"/>
    </w:p>
    <w:p w14:paraId="166F59ED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1970 - Robert M. McLeod</w:t>
      </w:r>
    </w:p>
    <w:p w14:paraId="48D9A3BA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Roy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H.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Ritter</w:t>
      </w:r>
    </w:p>
    <w:p w14:paraId="606AED1C" w14:textId="77777777" w:rsidR="00257DAB" w:rsidRPr="007B3F68" w:rsidRDefault="00257DAB" w:rsidP="00257DAB">
      <w:pPr>
        <w:spacing w:after="0" w:line="240" w:lineRule="auto"/>
        <w:ind w:right="-47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1972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Donald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Harmeson</w:t>
      </w:r>
      <w:proofErr w:type="spellEnd"/>
    </w:p>
    <w:p w14:paraId="0117438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George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mith</w:t>
      </w:r>
    </w:p>
    <w:p w14:paraId="7485A120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1974 - Louis M. Euler</w:t>
      </w:r>
    </w:p>
    <w:p w14:paraId="45832CBB" w14:textId="77777777" w:rsidR="00257DAB" w:rsidRPr="007B3F68" w:rsidRDefault="00257DAB" w:rsidP="00257DAB">
      <w:pPr>
        <w:spacing w:after="0" w:line="240" w:lineRule="auto"/>
        <w:ind w:right="-44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1975 - Richard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Kretzschmer</w:t>
      </w:r>
      <w:proofErr w:type="spellEnd"/>
    </w:p>
    <w:p w14:paraId="5457DAB9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1976 - Jack R. Woods</w:t>
      </w:r>
    </w:p>
    <w:p w14:paraId="496ECE69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1977 - Dick C. Heil</w:t>
      </w:r>
    </w:p>
    <w:p w14:paraId="3AF17EDE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1978 - Norman E. Jackson</w:t>
      </w:r>
    </w:p>
    <w:p w14:paraId="5D9CD3A1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1979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Wm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F.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Young</w:t>
      </w:r>
    </w:p>
    <w:p w14:paraId="646F9E2E" w14:textId="77777777" w:rsidR="00257DAB" w:rsidRPr="007B3F68" w:rsidRDefault="00257DAB" w:rsidP="00257DAB">
      <w:pPr>
        <w:spacing w:after="0" w:line="240" w:lineRule="auto"/>
        <w:ind w:right="-71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1980 - Kenneth M.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Haensler</w:t>
      </w:r>
      <w:proofErr w:type="spellEnd"/>
    </w:p>
    <w:p w14:paraId="29142A9F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Burton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N.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Cox</w:t>
      </w:r>
    </w:p>
    <w:p w14:paraId="05B3DC6C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1982 - Harold M.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earns</w:t>
      </w:r>
    </w:p>
    <w:p w14:paraId="601BD9B9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1983 - Douglas Baker</w:t>
      </w:r>
    </w:p>
    <w:p w14:paraId="277C7AC8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1984 - William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Breichner</w:t>
      </w:r>
      <w:proofErr w:type="spellEnd"/>
    </w:p>
    <w:p w14:paraId="6D7F05B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 xml:space="preserve">1985 - Wayne </w:t>
      </w:r>
      <w:proofErr w:type="spellStart"/>
      <w:r w:rsidRPr="007B3F68">
        <w:rPr>
          <w:rFonts w:eastAsia="Tahoma" w:cs="Tahoma"/>
          <w:sz w:val="24"/>
          <w:szCs w:val="24"/>
        </w:rPr>
        <w:t>Fallin</w:t>
      </w:r>
      <w:proofErr w:type="spellEnd"/>
    </w:p>
    <w:p w14:paraId="3D0A82F6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1986 - H. Leroy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Whiteley</w:t>
      </w:r>
      <w:proofErr w:type="spellEnd"/>
      <w:r w:rsidRPr="007B3F68">
        <w:rPr>
          <w:rFonts w:eastAsia="Tahoma" w:cs="Tahoma"/>
          <w:position w:val="-1"/>
          <w:sz w:val="24"/>
          <w:szCs w:val="24"/>
        </w:rPr>
        <w:t>, Jr.</w:t>
      </w:r>
    </w:p>
    <w:p w14:paraId="574EF69A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position w:val="-1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1987 - James B. Coulter</w:t>
      </w:r>
    </w:p>
    <w:p w14:paraId="0B57469E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1988 - Harry C. Ways</w:t>
      </w:r>
    </w:p>
    <w:p w14:paraId="2E3CD89E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1989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Wood</w:t>
      </w:r>
    </w:p>
    <w:p w14:paraId="6F4EE83B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1990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C.C.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Johnson</w:t>
      </w:r>
    </w:p>
    <w:p w14:paraId="41302089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1991 -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ericles Costas</w:t>
      </w:r>
    </w:p>
    <w:p w14:paraId="6E5D0068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1992 - Edward M. Halley, Jr.</w:t>
      </w:r>
    </w:p>
    <w:p w14:paraId="00E5916B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Glenn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Furtado</w:t>
      </w:r>
    </w:p>
    <w:p w14:paraId="02085E4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1994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Kappe</w:t>
      </w:r>
      <w:proofErr w:type="spellEnd"/>
    </w:p>
    <w:p w14:paraId="1614E026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1995 - Robert M. Beringer</w:t>
      </w:r>
    </w:p>
    <w:p w14:paraId="39E7CC6F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1996 - Moses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Siedler</w:t>
      </w:r>
      <w:proofErr w:type="spellEnd"/>
    </w:p>
    <w:p w14:paraId="0C9A997A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1997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ephen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Young</w:t>
      </w:r>
    </w:p>
    <w:p w14:paraId="21FEA2B5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1998 - Cortez A. White</w:t>
      </w:r>
    </w:p>
    <w:p w14:paraId="40B4B4DF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1999 -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 xml:space="preserve">amela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. Kenel</w:t>
      </w:r>
    </w:p>
    <w:p w14:paraId="6F8BB4E9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2000 - John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Corless</w:t>
      </w:r>
      <w:proofErr w:type="spellEnd"/>
    </w:p>
    <w:p w14:paraId="5DA8500B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2001 - Frank Donaldson</w:t>
      </w:r>
    </w:p>
    <w:p w14:paraId="1D13AA83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2002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George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Rest</w:t>
      </w:r>
    </w:p>
    <w:p w14:paraId="16812860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Diane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Lucci</w:t>
      </w:r>
      <w:proofErr w:type="spellEnd"/>
    </w:p>
    <w:p w14:paraId="73F6BAF8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2004 – Dominic Tiburzi</w:t>
      </w:r>
    </w:p>
    <w:p w14:paraId="5B6FC2F7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2005 – Charles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O’Melia</w:t>
      </w:r>
      <w:proofErr w:type="spellEnd"/>
    </w:p>
    <w:p w14:paraId="699755C5" w14:textId="77777777" w:rsidR="00257DAB" w:rsidRPr="007B3F68" w:rsidRDefault="00257DAB" w:rsidP="00257DAB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2006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Joseph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. Mantua</w:t>
      </w:r>
    </w:p>
    <w:p w14:paraId="6DC250D0" w14:textId="77777777" w:rsidR="00257DAB" w:rsidRPr="007B3F68" w:rsidRDefault="00257DAB" w:rsidP="00257DAB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>2007 – Douglas Brinkman</w:t>
      </w:r>
    </w:p>
    <w:p w14:paraId="52A32B21" w14:textId="77777777" w:rsidR="00257DAB" w:rsidRPr="007B3F68" w:rsidRDefault="00257DAB" w:rsidP="00257DAB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- </w:t>
      </w:r>
      <w:r w:rsidRPr="007B3F68">
        <w:rPr>
          <w:sz w:val="24"/>
          <w:szCs w:val="24"/>
        </w:rPr>
        <w:t>Ben Movahed</w:t>
      </w:r>
    </w:p>
    <w:p w14:paraId="58BA7CA9" w14:textId="77777777" w:rsidR="00257DAB" w:rsidRPr="007B3F68" w:rsidRDefault="00257DAB" w:rsidP="00257DAB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>2009 – Thomas P. Jacobus</w:t>
      </w:r>
    </w:p>
    <w:p w14:paraId="054D39E9" w14:textId="77777777" w:rsidR="00257DAB" w:rsidRPr="007B3F68" w:rsidRDefault="00257DAB" w:rsidP="00257DAB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>2010 – Edward Bouwer</w:t>
      </w:r>
    </w:p>
    <w:p w14:paraId="7EB3634D" w14:textId="77777777" w:rsidR="00257DAB" w:rsidRPr="007B3F68" w:rsidRDefault="00257DAB" w:rsidP="00257DAB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>2011 – Jane M. Bayer</w:t>
      </w:r>
    </w:p>
    <w:p w14:paraId="42F58200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2012 </w:t>
      </w:r>
      <w:r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>
        <w:rPr>
          <w:sz w:val="24"/>
          <w:szCs w:val="24"/>
        </w:rPr>
        <w:t>John Moore</w:t>
      </w:r>
    </w:p>
    <w:p w14:paraId="5F890BBF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 – J. Scott Shipe</w:t>
      </w:r>
    </w:p>
    <w:p w14:paraId="27947EBF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2014 – George Hawkins </w:t>
      </w:r>
    </w:p>
    <w:p w14:paraId="06CF2F7F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2015 – John </w:t>
      </w:r>
      <w:proofErr w:type="spellStart"/>
      <w:r>
        <w:rPr>
          <w:sz w:val="24"/>
          <w:szCs w:val="24"/>
        </w:rPr>
        <w:t>DiFonzo</w:t>
      </w:r>
      <w:proofErr w:type="spellEnd"/>
    </w:p>
    <w:p w14:paraId="555DC0E6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2016 – Ed Hallock</w:t>
      </w:r>
    </w:p>
    <w:p w14:paraId="08BE2661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 – Rudy Chow</w:t>
      </w:r>
    </w:p>
    <w:p w14:paraId="01D2FD28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– Nicolle Boulay</w:t>
      </w:r>
    </w:p>
    <w:p w14:paraId="16469790" w14:textId="77777777" w:rsid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– Rachel Ellis</w:t>
      </w:r>
    </w:p>
    <w:p w14:paraId="4C1EC324" w14:textId="61478651" w:rsidR="00257DAB" w:rsidRPr="00257DAB" w:rsidRDefault="00257DAB" w:rsidP="00257D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– James Price</w:t>
      </w:r>
    </w:p>
    <w:sectPr w:rsidR="00257DAB" w:rsidRPr="00257DAB" w:rsidSect="00257DAB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197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509E19C" w14:textId="77777777" w:rsidR="009B4259" w:rsidRDefault="00257D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20F2CA" w14:textId="77777777" w:rsidR="009B4259" w:rsidRDefault="00257D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AB"/>
    <w:rsid w:val="002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C924"/>
  <w15:chartTrackingRefBased/>
  <w15:docId w15:val="{DCF0ACB9-5AF3-47F0-AA47-B99A415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1</cp:revision>
  <dcterms:created xsi:type="dcterms:W3CDTF">2020-10-16T15:22:00Z</dcterms:created>
  <dcterms:modified xsi:type="dcterms:W3CDTF">2020-10-16T15:26:00Z</dcterms:modified>
</cp:coreProperties>
</file>