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A80E" w14:textId="77777777" w:rsidR="00257DAB" w:rsidRDefault="00257DAB" w:rsidP="00257DAB">
      <w:pPr>
        <w:spacing w:before="32" w:after="0" w:line="240" w:lineRule="auto"/>
        <w:jc w:val="center"/>
        <w:rPr>
          <w:rFonts w:ascii="Tahoma" w:eastAsia="Tahoma" w:hAnsi="Tahoma" w:cs="Tahoma"/>
          <w:sz w:val="44"/>
          <w:szCs w:val="44"/>
        </w:rPr>
      </w:pPr>
      <w:r>
        <w:rPr>
          <w:rFonts w:ascii="Tahoma" w:eastAsia="Tahoma" w:hAnsi="Tahoma" w:cs="Tahoma"/>
          <w:b/>
          <w:bCs/>
          <w:sz w:val="44"/>
          <w:szCs w:val="44"/>
        </w:rPr>
        <w:t>CHESAPEAKE SECTION AWARDS</w:t>
      </w:r>
    </w:p>
    <w:p w14:paraId="321B1D05" w14:textId="77777777" w:rsidR="00257DAB" w:rsidRDefault="00257DAB" w:rsidP="00257DAB">
      <w:pPr>
        <w:spacing w:before="6" w:after="0" w:line="100" w:lineRule="exact"/>
        <w:rPr>
          <w:sz w:val="10"/>
          <w:szCs w:val="10"/>
        </w:rPr>
      </w:pPr>
    </w:p>
    <w:p w14:paraId="55350D13" w14:textId="77777777" w:rsidR="00257DAB" w:rsidRDefault="00257DAB" w:rsidP="00257DAB">
      <w:pPr>
        <w:spacing w:after="0" w:line="200" w:lineRule="exact"/>
        <w:rPr>
          <w:sz w:val="20"/>
          <w:szCs w:val="20"/>
        </w:rPr>
      </w:pPr>
    </w:p>
    <w:p w14:paraId="6F437DF2" w14:textId="77777777" w:rsidR="00257DAB" w:rsidRDefault="00257DAB" w:rsidP="00257DAB">
      <w:pPr>
        <w:spacing w:after="0" w:line="200" w:lineRule="exact"/>
        <w:rPr>
          <w:sz w:val="20"/>
          <w:szCs w:val="20"/>
        </w:rPr>
      </w:pPr>
    </w:p>
    <w:p w14:paraId="0B43AA46" w14:textId="77777777" w:rsidR="00257DAB" w:rsidRDefault="00257DAB" w:rsidP="00257DAB">
      <w:pPr>
        <w:spacing w:after="0"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FULLER</w:t>
      </w:r>
      <w:r>
        <w:rPr>
          <w:rFonts w:ascii="Tahoma" w:eastAsia="Tahoma" w:hAnsi="Tahoma" w:cs="Tahoma"/>
          <w:b/>
          <w:bCs/>
          <w:spacing w:val="-1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8"/>
          <w:szCs w:val="28"/>
        </w:rPr>
        <w:t>AWARD</w:t>
      </w:r>
    </w:p>
    <w:p w14:paraId="3DE7EE8F" w14:textId="77777777" w:rsidR="00257DAB" w:rsidRDefault="00257DAB" w:rsidP="00257DAB">
      <w:pPr>
        <w:spacing w:before="20" w:after="0" w:line="240" w:lineRule="exact"/>
        <w:rPr>
          <w:sz w:val="24"/>
          <w:szCs w:val="24"/>
        </w:rPr>
      </w:pPr>
    </w:p>
    <w:p w14:paraId="05B7C775" w14:textId="77777777" w:rsidR="00257DAB" w:rsidRDefault="00257DAB" w:rsidP="00257DAB">
      <w:pPr>
        <w:spacing w:after="0" w:line="254" w:lineRule="exact"/>
        <w:ind w:left="100" w:right="47"/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This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award,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established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1937,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given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each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year to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designated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member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>ection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for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their distinguished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service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to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water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supply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field and in commemoration of the sound engineering skill, the brilliant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diplomatic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talent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and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constructive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leadership</w:t>
      </w:r>
      <w:r>
        <w:rPr>
          <w:rFonts w:ascii="Tahoma" w:eastAsia="Tahoma" w:hAnsi="Tahoma" w:cs="Tahoma"/>
          <w:spacing w:val="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of the member in the Association and who exemplified the life of George Warren Fuller -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one of America's most eminent engineers.</w:t>
      </w:r>
    </w:p>
    <w:p w14:paraId="766B8F5E" w14:textId="77777777" w:rsidR="00257DAB" w:rsidRDefault="00257DAB" w:rsidP="00257DAB">
      <w:pPr>
        <w:spacing w:before="5" w:after="0" w:line="240" w:lineRule="exact"/>
        <w:rPr>
          <w:sz w:val="24"/>
          <w:szCs w:val="24"/>
        </w:rPr>
      </w:pPr>
    </w:p>
    <w:p w14:paraId="17680E60" w14:textId="53635A44" w:rsidR="00257DAB" w:rsidRDefault="00257DAB" w:rsidP="00257DAB">
      <w:pPr>
        <w:spacing w:after="0" w:line="246" w:lineRule="exact"/>
        <w:jc w:val="center"/>
        <w:rPr>
          <w:rFonts w:ascii="Tahoma" w:eastAsia="Tahoma" w:hAnsi="Tahoma" w:cs="Tahoma"/>
          <w:position w:val="-1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Recipients of the Fuller Award are set forth below:</w:t>
      </w:r>
      <w:r>
        <w:rPr>
          <w:rFonts w:ascii="Tahoma" w:eastAsia="Tahoma" w:hAnsi="Tahoma" w:cs="Tahoma"/>
          <w:position w:val="-1"/>
          <w:sz w:val="21"/>
          <w:szCs w:val="21"/>
        </w:rPr>
        <w:t xml:space="preserve"> </w:t>
      </w:r>
    </w:p>
    <w:p w14:paraId="258AC8FB" w14:textId="584D1CB3" w:rsidR="00257DAB" w:rsidRDefault="00257DAB" w:rsidP="00257DAB">
      <w:pPr>
        <w:spacing w:after="0" w:line="246" w:lineRule="exact"/>
        <w:ind w:left="2721" w:right="2706"/>
        <w:jc w:val="center"/>
        <w:rPr>
          <w:rFonts w:ascii="Tahoma" w:eastAsia="Tahoma" w:hAnsi="Tahoma" w:cs="Tahoma"/>
          <w:position w:val="-1"/>
          <w:sz w:val="21"/>
          <w:szCs w:val="21"/>
        </w:rPr>
      </w:pPr>
    </w:p>
    <w:p w14:paraId="2152DEDD" w14:textId="77777777" w:rsidR="00257DAB" w:rsidRDefault="00257DAB" w:rsidP="00257DAB">
      <w:pPr>
        <w:spacing w:after="0" w:line="246" w:lineRule="exact"/>
        <w:ind w:left="2721" w:right="2706"/>
        <w:jc w:val="center"/>
        <w:rPr>
          <w:rFonts w:ascii="Tahoma" w:eastAsia="Tahoma" w:hAnsi="Tahoma" w:cs="Tahoma"/>
          <w:sz w:val="21"/>
          <w:szCs w:val="21"/>
        </w:rPr>
      </w:pPr>
    </w:p>
    <w:p w14:paraId="7B3737CC" w14:textId="77777777" w:rsidR="00257DAB" w:rsidRDefault="00257DAB" w:rsidP="00257DAB">
      <w:pPr>
        <w:spacing w:after="0" w:line="240" w:lineRule="auto"/>
        <w:ind w:left="100" w:right="-71"/>
        <w:rPr>
          <w:rFonts w:eastAsia="Tahoma" w:cs="Tahoma"/>
          <w:sz w:val="24"/>
          <w:szCs w:val="24"/>
        </w:rPr>
        <w:sectPr w:rsidR="00257DAB" w:rsidSect="00257DAB">
          <w:footerReference w:type="default" r:id="rId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378BBA" w14:textId="11B22B63" w:rsidR="00257DAB" w:rsidRPr="007B3F68" w:rsidRDefault="00257DAB" w:rsidP="00257DAB">
      <w:pPr>
        <w:spacing w:after="0" w:line="240" w:lineRule="auto"/>
        <w:ind w:right="-71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>1938 - James W. Armstrong</w:t>
      </w:r>
    </w:p>
    <w:p w14:paraId="22F8254E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1939 - Louis F. Warrick</w:t>
      </w:r>
    </w:p>
    <w:p w14:paraId="24BBE6CC" w14:textId="77777777" w:rsidR="00257DAB" w:rsidRPr="007B3F68" w:rsidRDefault="00257DAB" w:rsidP="00257DAB">
      <w:pPr>
        <w:spacing w:after="0" w:line="240" w:lineRule="auto"/>
        <w:ind w:right="1172"/>
        <w:jc w:val="center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(Wisc.)</w:t>
      </w:r>
    </w:p>
    <w:p w14:paraId="5791E232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1943 - Carl J. Lauter</w:t>
      </w:r>
    </w:p>
    <w:p w14:paraId="129F79F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1944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Gustav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Requardt</w:t>
      </w:r>
    </w:p>
    <w:p w14:paraId="0B161455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1945 -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 xml:space="preserve">heppard T.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owell</w:t>
      </w:r>
    </w:p>
    <w:p w14:paraId="6916A511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1946 - George E. Ferguson</w:t>
      </w:r>
    </w:p>
    <w:p w14:paraId="24C7731D" w14:textId="77777777" w:rsidR="00257DAB" w:rsidRPr="007B3F68" w:rsidRDefault="00257DAB" w:rsidP="00257DAB">
      <w:pPr>
        <w:spacing w:after="0" w:line="240" w:lineRule="auto"/>
        <w:ind w:right="1332"/>
        <w:jc w:val="center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(Fla.)</w:t>
      </w:r>
    </w:p>
    <w:p w14:paraId="1297F5A2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1947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Leon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mall</w:t>
      </w:r>
    </w:p>
    <w:p w14:paraId="6AB6F00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1948 - Harry R. Hall</w:t>
      </w:r>
    </w:p>
    <w:p w14:paraId="07228AB8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1949 - Edward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. Hopkins</w:t>
      </w:r>
    </w:p>
    <w:p w14:paraId="53307056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1950 - W. D. Collins</w:t>
      </w:r>
    </w:p>
    <w:p w14:paraId="045275A1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Abel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Wolman</w:t>
      </w:r>
    </w:p>
    <w:p w14:paraId="6A77418E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1952 - Edward B. </w:t>
      </w:r>
      <w:proofErr w:type="spellStart"/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howell</w:t>
      </w:r>
      <w:proofErr w:type="spellEnd"/>
    </w:p>
    <w:p w14:paraId="7C1ADAE5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Edwin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chmitt</w:t>
      </w:r>
    </w:p>
    <w:p w14:paraId="2D4C7C21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1954 - George L. Hall</w:t>
      </w:r>
    </w:p>
    <w:p w14:paraId="6A42B80E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1955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No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Award</w:t>
      </w:r>
    </w:p>
    <w:p w14:paraId="1C9BE886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1956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Ezra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B.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Whitman</w:t>
      </w:r>
    </w:p>
    <w:p w14:paraId="243424B0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1957 - Albert G. Fiedler</w:t>
      </w:r>
    </w:p>
    <w:p w14:paraId="7F703CC4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1958 - Harry B.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haw</w:t>
      </w:r>
    </w:p>
    <w:p w14:paraId="0FD81A5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1959 - W. Compton Wills</w:t>
      </w:r>
    </w:p>
    <w:p w14:paraId="7076A40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1960 - Byron Bird</w:t>
      </w:r>
    </w:p>
    <w:p w14:paraId="127EFA55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V</w:t>
      </w:r>
      <w:r w:rsidRPr="007B3F68">
        <w:rPr>
          <w:rFonts w:eastAsia="Tahoma" w:cs="Tahoma"/>
          <w:position w:val="-1"/>
          <w:sz w:val="24"/>
          <w:szCs w:val="24"/>
        </w:rPr>
        <w:t>. Auld</w:t>
      </w:r>
    </w:p>
    <w:p w14:paraId="2C565071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 xml:space="preserve">  1962 - Franz J. Maier</w:t>
      </w:r>
    </w:p>
    <w:p w14:paraId="0658D66C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  1963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. Kenneth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Love</w:t>
      </w:r>
    </w:p>
    <w:p w14:paraId="192698C5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1964 - Charles E.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Renn</w:t>
      </w:r>
      <w:proofErr w:type="spellEnd"/>
    </w:p>
    <w:p w14:paraId="78BF857F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1965 - W. McLean Bingley</w:t>
      </w:r>
    </w:p>
    <w:p w14:paraId="6671415C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1966 - John W.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Krasauskas</w:t>
      </w:r>
      <w:proofErr w:type="spellEnd"/>
    </w:p>
    <w:p w14:paraId="21E559BD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1967 - Roy L. Orndorff</w:t>
      </w:r>
    </w:p>
    <w:p w14:paraId="76B0700A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1968 - John M. Jester</w:t>
      </w:r>
    </w:p>
    <w:p w14:paraId="69C71B4D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1969 -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 xml:space="preserve">anley E.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Kappe</w:t>
      </w:r>
      <w:proofErr w:type="spellEnd"/>
    </w:p>
    <w:p w14:paraId="166F59ED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1970 - Robert M. McLeod</w:t>
      </w:r>
    </w:p>
    <w:p w14:paraId="48D9A3BA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Roy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H.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Ritter</w:t>
      </w:r>
    </w:p>
    <w:p w14:paraId="606AED1C" w14:textId="77777777" w:rsidR="00257DAB" w:rsidRPr="007B3F68" w:rsidRDefault="00257DAB" w:rsidP="00257DAB">
      <w:pPr>
        <w:spacing w:after="0" w:line="240" w:lineRule="auto"/>
        <w:ind w:right="-47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1972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Donald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K.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Harmeson</w:t>
      </w:r>
      <w:proofErr w:type="spellEnd"/>
    </w:p>
    <w:p w14:paraId="0117438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George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K.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position w:val="-1"/>
          <w:sz w:val="24"/>
          <w:szCs w:val="24"/>
        </w:rPr>
        <w:t>mith</w:t>
      </w:r>
    </w:p>
    <w:p w14:paraId="7485A120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1974 - Louis M. Euler</w:t>
      </w:r>
    </w:p>
    <w:p w14:paraId="45832CBB" w14:textId="77777777" w:rsidR="00257DAB" w:rsidRPr="007B3F68" w:rsidRDefault="00257DAB" w:rsidP="00257DAB">
      <w:pPr>
        <w:spacing w:after="0" w:line="240" w:lineRule="auto"/>
        <w:ind w:right="-44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1975 - Richard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Kretzschmer</w:t>
      </w:r>
      <w:proofErr w:type="spellEnd"/>
    </w:p>
    <w:p w14:paraId="5457DAB9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1976 - Jack R. Woods</w:t>
      </w:r>
    </w:p>
    <w:p w14:paraId="496ECE69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1977 - Dick C. Heil</w:t>
      </w:r>
    </w:p>
    <w:p w14:paraId="3AF17EDE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1978 - Norman E. Jackson</w:t>
      </w:r>
    </w:p>
    <w:p w14:paraId="5D9CD3A1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1979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Wm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F.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Young</w:t>
      </w:r>
    </w:p>
    <w:p w14:paraId="646F9E2E" w14:textId="77777777" w:rsidR="00257DAB" w:rsidRPr="007B3F68" w:rsidRDefault="00257DAB" w:rsidP="00257DAB">
      <w:pPr>
        <w:spacing w:after="0" w:line="240" w:lineRule="auto"/>
        <w:ind w:right="-71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1980 - Kenneth M.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Haensler</w:t>
      </w:r>
      <w:proofErr w:type="spellEnd"/>
    </w:p>
    <w:p w14:paraId="29142A9F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1981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Burton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N.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Cox</w:t>
      </w:r>
    </w:p>
    <w:p w14:paraId="05B3DC6C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1982 - Harold M.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>earns</w:t>
      </w:r>
    </w:p>
    <w:p w14:paraId="601BD9B9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1983 - Douglas Baker</w:t>
      </w:r>
    </w:p>
    <w:p w14:paraId="277C7AC8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1984 - William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Breichner</w:t>
      </w:r>
      <w:proofErr w:type="spellEnd"/>
    </w:p>
    <w:p w14:paraId="6D7F05B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sz w:val="24"/>
          <w:szCs w:val="24"/>
        </w:rPr>
        <w:t xml:space="preserve">1985 - Wayne </w:t>
      </w:r>
      <w:proofErr w:type="spellStart"/>
      <w:r w:rsidRPr="007B3F68">
        <w:rPr>
          <w:rFonts w:eastAsia="Tahoma" w:cs="Tahoma"/>
          <w:sz w:val="24"/>
          <w:szCs w:val="24"/>
        </w:rPr>
        <w:t>Fallin</w:t>
      </w:r>
      <w:proofErr w:type="spellEnd"/>
    </w:p>
    <w:p w14:paraId="3D0A82F6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1986 - H. Leroy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Whiteley</w:t>
      </w:r>
      <w:proofErr w:type="spellEnd"/>
      <w:r w:rsidRPr="007B3F68">
        <w:rPr>
          <w:rFonts w:eastAsia="Tahoma" w:cs="Tahoma"/>
          <w:position w:val="-1"/>
          <w:sz w:val="24"/>
          <w:szCs w:val="24"/>
        </w:rPr>
        <w:t>, Jr.</w:t>
      </w:r>
    </w:p>
    <w:p w14:paraId="574EF69A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position w:val="-1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1987 - James B. Coulter</w:t>
      </w:r>
    </w:p>
    <w:p w14:paraId="0B57469E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1988 - Harry C. Ways</w:t>
      </w:r>
    </w:p>
    <w:p w14:paraId="2E3CD89E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1989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Wood</w:t>
      </w:r>
    </w:p>
    <w:p w14:paraId="6F4EE83B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1990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C.C.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Johnson</w:t>
      </w:r>
    </w:p>
    <w:p w14:paraId="41302089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1991 -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ericles Costas</w:t>
      </w:r>
    </w:p>
    <w:p w14:paraId="6E5D0068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1992 - Edward M. Halley, Jr.</w:t>
      </w:r>
    </w:p>
    <w:p w14:paraId="00E5916B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Glenn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A.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Furtado</w:t>
      </w:r>
    </w:p>
    <w:p w14:paraId="02085E4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1994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-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David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Kappe</w:t>
      </w:r>
      <w:proofErr w:type="spellEnd"/>
    </w:p>
    <w:p w14:paraId="1614E026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1995 - Robert M. Beringer</w:t>
      </w:r>
    </w:p>
    <w:p w14:paraId="39E7CC6F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1996 - Moses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Siedler</w:t>
      </w:r>
      <w:proofErr w:type="spellEnd"/>
    </w:p>
    <w:p w14:paraId="0C9A997A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1997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S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>t</w:t>
      </w:r>
      <w:r w:rsidRPr="007B3F68">
        <w:rPr>
          <w:rFonts w:eastAsia="Tahoma" w:cs="Tahoma"/>
          <w:position w:val="-1"/>
          <w:sz w:val="24"/>
          <w:szCs w:val="24"/>
        </w:rPr>
        <w:t>ephen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Young</w:t>
      </w:r>
    </w:p>
    <w:p w14:paraId="21FEA2B5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1998 - Cortez A. White</w:t>
      </w:r>
    </w:p>
    <w:p w14:paraId="40B4B4DF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1999 -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 xml:space="preserve">amela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. Kenel</w:t>
      </w:r>
    </w:p>
    <w:p w14:paraId="6F8BB4E9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2000 - John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Corless</w:t>
      </w:r>
      <w:proofErr w:type="spellEnd"/>
    </w:p>
    <w:p w14:paraId="5DA8500B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2001 - Frank Donaldson</w:t>
      </w:r>
    </w:p>
    <w:p w14:paraId="1D13AA83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2002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George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Rest</w:t>
      </w:r>
    </w:p>
    <w:p w14:paraId="16812860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2003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Diane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Lucci</w:t>
      </w:r>
      <w:proofErr w:type="spellEnd"/>
    </w:p>
    <w:p w14:paraId="73F6BAF8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2004 – Dominic Tiburzi</w:t>
      </w:r>
    </w:p>
    <w:p w14:paraId="5B6FC2F7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 xml:space="preserve">2005 – Charles </w:t>
      </w:r>
      <w:proofErr w:type="spellStart"/>
      <w:r w:rsidRPr="007B3F68">
        <w:rPr>
          <w:rFonts w:eastAsia="Tahoma" w:cs="Tahoma"/>
          <w:position w:val="-1"/>
          <w:sz w:val="24"/>
          <w:szCs w:val="24"/>
        </w:rPr>
        <w:t>O’Melia</w:t>
      </w:r>
      <w:proofErr w:type="spellEnd"/>
    </w:p>
    <w:p w14:paraId="699755C5" w14:textId="77777777" w:rsidR="00257DAB" w:rsidRPr="007B3F68" w:rsidRDefault="00257DAB" w:rsidP="00257DAB">
      <w:pPr>
        <w:spacing w:after="0" w:line="240" w:lineRule="auto"/>
        <w:ind w:right="-20"/>
        <w:rPr>
          <w:rFonts w:eastAsia="Tahoma" w:cs="Tahoma"/>
          <w:sz w:val="24"/>
          <w:szCs w:val="24"/>
        </w:rPr>
      </w:pPr>
      <w:r w:rsidRPr="007B3F68">
        <w:rPr>
          <w:rFonts w:eastAsia="Tahoma" w:cs="Tahoma"/>
          <w:position w:val="-1"/>
          <w:sz w:val="24"/>
          <w:szCs w:val="24"/>
        </w:rPr>
        <w:t>2006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–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position w:val="-1"/>
          <w:sz w:val="24"/>
          <w:szCs w:val="24"/>
        </w:rPr>
        <w:t>Joseph</w:t>
      </w:r>
      <w:r w:rsidRPr="007B3F68">
        <w:rPr>
          <w:rFonts w:eastAsia="Tahoma" w:cs="Tahoma"/>
          <w:spacing w:val="1"/>
          <w:position w:val="-1"/>
          <w:sz w:val="24"/>
          <w:szCs w:val="24"/>
        </w:rPr>
        <w:t xml:space="preserve"> </w:t>
      </w:r>
      <w:r w:rsidRPr="007B3F68">
        <w:rPr>
          <w:rFonts w:eastAsia="Tahoma" w:cs="Tahoma"/>
          <w:spacing w:val="-1"/>
          <w:position w:val="-1"/>
          <w:sz w:val="24"/>
          <w:szCs w:val="24"/>
        </w:rPr>
        <w:t>P</w:t>
      </w:r>
      <w:r w:rsidRPr="007B3F68">
        <w:rPr>
          <w:rFonts w:eastAsia="Tahoma" w:cs="Tahoma"/>
          <w:position w:val="-1"/>
          <w:sz w:val="24"/>
          <w:szCs w:val="24"/>
        </w:rPr>
        <w:t>. Mantua</w:t>
      </w:r>
    </w:p>
    <w:p w14:paraId="6DC250D0" w14:textId="77777777" w:rsidR="00257DAB" w:rsidRPr="007B3F68" w:rsidRDefault="00257DAB" w:rsidP="00257DAB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>2007 – Douglas Brinkman</w:t>
      </w:r>
    </w:p>
    <w:p w14:paraId="52A32B21" w14:textId="77777777" w:rsidR="00257DAB" w:rsidRPr="007B3F68" w:rsidRDefault="00257DAB" w:rsidP="00257DAB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2008 </w:t>
      </w:r>
      <w:r>
        <w:rPr>
          <w:sz w:val="24"/>
          <w:szCs w:val="24"/>
        </w:rPr>
        <w:t xml:space="preserve">- </w:t>
      </w:r>
      <w:r w:rsidRPr="007B3F68">
        <w:rPr>
          <w:sz w:val="24"/>
          <w:szCs w:val="24"/>
        </w:rPr>
        <w:t>Ben Movahed</w:t>
      </w:r>
    </w:p>
    <w:p w14:paraId="58BA7CA9" w14:textId="77777777" w:rsidR="00257DAB" w:rsidRPr="007B3F68" w:rsidRDefault="00257DAB" w:rsidP="00257DAB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>2009 – Thomas P. Jacobus</w:t>
      </w:r>
    </w:p>
    <w:p w14:paraId="054D39E9" w14:textId="77777777" w:rsidR="00257DAB" w:rsidRPr="007B3F68" w:rsidRDefault="00257DAB" w:rsidP="00257DAB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>2010 – Edward Bouwer</w:t>
      </w:r>
    </w:p>
    <w:p w14:paraId="7EB3634D" w14:textId="77777777" w:rsidR="00257DAB" w:rsidRPr="007B3F68" w:rsidRDefault="00257DAB" w:rsidP="00257DAB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>2011 – Jane M. Bayer</w:t>
      </w:r>
    </w:p>
    <w:p w14:paraId="42F58200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 w:rsidRPr="007B3F68">
        <w:rPr>
          <w:sz w:val="24"/>
          <w:szCs w:val="24"/>
        </w:rPr>
        <w:t xml:space="preserve">2012 </w:t>
      </w:r>
      <w:r>
        <w:rPr>
          <w:sz w:val="24"/>
          <w:szCs w:val="24"/>
        </w:rPr>
        <w:t>–</w:t>
      </w:r>
      <w:r w:rsidRPr="007B3F68">
        <w:rPr>
          <w:sz w:val="24"/>
          <w:szCs w:val="24"/>
        </w:rPr>
        <w:t xml:space="preserve"> </w:t>
      </w:r>
      <w:r>
        <w:rPr>
          <w:sz w:val="24"/>
          <w:szCs w:val="24"/>
        </w:rPr>
        <w:t>John Moore</w:t>
      </w:r>
    </w:p>
    <w:p w14:paraId="5F890BBF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2013 – J. Scott Shipe</w:t>
      </w:r>
    </w:p>
    <w:p w14:paraId="27947EBF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2014 – George Hawkins </w:t>
      </w:r>
    </w:p>
    <w:p w14:paraId="06CF2F7F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2015 – John </w:t>
      </w:r>
      <w:proofErr w:type="spellStart"/>
      <w:r>
        <w:rPr>
          <w:sz w:val="24"/>
          <w:szCs w:val="24"/>
        </w:rPr>
        <w:t>DiFonzo</w:t>
      </w:r>
      <w:proofErr w:type="spellEnd"/>
    </w:p>
    <w:p w14:paraId="555DC0E6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2016 – Ed Hallock</w:t>
      </w:r>
    </w:p>
    <w:p w14:paraId="08BE2661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2017 – Rudy Chow</w:t>
      </w:r>
    </w:p>
    <w:p w14:paraId="01D2FD28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2018 – Nicolle Boulay</w:t>
      </w:r>
    </w:p>
    <w:p w14:paraId="16469790" w14:textId="77777777" w:rsid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2019 – Rachel Ellis</w:t>
      </w:r>
    </w:p>
    <w:p w14:paraId="4C1EC324" w14:textId="61478651" w:rsidR="00257DAB" w:rsidRPr="00257DAB" w:rsidRDefault="00257DAB" w:rsidP="00257D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– James Price</w:t>
      </w:r>
    </w:p>
    <w:sectPr w:rsidR="00257DAB" w:rsidRPr="00257DAB" w:rsidSect="00257DAB">
      <w:type w:val="continuous"/>
      <w:pgSz w:w="12240" w:h="15840"/>
      <w:pgMar w:top="1440" w:right="1440" w:bottom="144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01971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509E19C" w14:textId="77777777" w:rsidR="009B4259" w:rsidRDefault="00257D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720F2CA" w14:textId="77777777" w:rsidR="009B4259" w:rsidRDefault="00257D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AB"/>
    <w:rsid w:val="002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C924"/>
  <w15:chartTrackingRefBased/>
  <w15:docId w15:val="{DCF0ACB9-5AF3-47F0-AA47-B99A4150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A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ellis</dc:creator>
  <cp:keywords/>
  <dc:description/>
  <cp:lastModifiedBy>rachel ellis</cp:lastModifiedBy>
  <cp:revision>1</cp:revision>
  <dcterms:created xsi:type="dcterms:W3CDTF">2020-10-16T15:22:00Z</dcterms:created>
  <dcterms:modified xsi:type="dcterms:W3CDTF">2020-10-16T15:26:00Z</dcterms:modified>
</cp:coreProperties>
</file>