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53464" w14:textId="24F61ADC" w:rsidR="00A35A08" w:rsidRDefault="00983623" w:rsidP="001000C5">
      <w:pPr>
        <w:tabs>
          <w:tab w:val="left" w:pos="8445"/>
        </w:tabs>
        <w:jc w:val="center"/>
        <w:rPr>
          <w:rFonts w:ascii="Gill Sans MT Condensed" w:hAnsi="Gill Sans MT Condensed"/>
          <w:color w:val="1F3864" w:themeColor="accent1" w:themeShade="80"/>
          <w:sz w:val="96"/>
        </w:rPr>
      </w:pPr>
      <w:r>
        <w:rPr>
          <w:rFonts w:ascii="Gill Sans MT Condensed" w:hAnsi="Gill Sans MT Condensed"/>
          <w:color w:val="1F3864" w:themeColor="accent1" w:themeShade="80"/>
          <w:sz w:val="96"/>
        </w:rPr>
        <w:t>MAY</w:t>
      </w:r>
    </w:p>
    <w:tbl>
      <w:tblPr>
        <w:tblStyle w:val="TableGrid"/>
        <w:tblW w:w="11425" w:type="dxa"/>
        <w:tblLook w:val="04A0" w:firstRow="1" w:lastRow="0" w:firstColumn="1" w:lastColumn="0" w:noHBand="0" w:noVBand="1"/>
      </w:tblPr>
      <w:tblGrid>
        <w:gridCol w:w="2245"/>
        <w:gridCol w:w="39"/>
        <w:gridCol w:w="2284"/>
        <w:gridCol w:w="17"/>
        <w:gridCol w:w="2250"/>
        <w:gridCol w:w="17"/>
        <w:gridCol w:w="2284"/>
        <w:gridCol w:w="39"/>
        <w:gridCol w:w="2250"/>
      </w:tblGrid>
      <w:tr w:rsidR="008D004C" w14:paraId="11790528" w14:textId="77777777" w:rsidTr="009B1D2E">
        <w:trPr>
          <w:trHeight w:val="280"/>
        </w:trPr>
        <w:tc>
          <w:tcPr>
            <w:tcW w:w="2284" w:type="dxa"/>
            <w:gridSpan w:val="2"/>
          </w:tcPr>
          <w:p w14:paraId="02816C07" w14:textId="3B6A5B15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6"/>
                <w:szCs w:val="56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6"/>
                <w:szCs w:val="56"/>
              </w:rPr>
              <w:t>MONDAY</w:t>
            </w:r>
          </w:p>
        </w:tc>
        <w:tc>
          <w:tcPr>
            <w:tcW w:w="2284" w:type="dxa"/>
          </w:tcPr>
          <w:p w14:paraId="3A19E744" w14:textId="728D9D4C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TUESDAY</w:t>
            </w:r>
          </w:p>
        </w:tc>
        <w:tc>
          <w:tcPr>
            <w:tcW w:w="2284" w:type="dxa"/>
            <w:gridSpan w:val="3"/>
          </w:tcPr>
          <w:p w14:paraId="0EC9E151" w14:textId="228C5E17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WEDNESDAY</w:t>
            </w:r>
          </w:p>
        </w:tc>
        <w:tc>
          <w:tcPr>
            <w:tcW w:w="2284" w:type="dxa"/>
          </w:tcPr>
          <w:p w14:paraId="71D5A116" w14:textId="6C2C005D" w:rsidR="008D004C" w:rsidRPr="006F4753" w:rsidRDefault="006F4753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THU</w:t>
            </w:r>
            <w:r w:rsidR="001719F0"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RSDAY</w:t>
            </w:r>
          </w:p>
        </w:tc>
        <w:tc>
          <w:tcPr>
            <w:tcW w:w="2289" w:type="dxa"/>
            <w:gridSpan w:val="2"/>
          </w:tcPr>
          <w:p w14:paraId="2B91BFD4" w14:textId="089A1108" w:rsidR="008D004C" w:rsidRPr="001719F0" w:rsidRDefault="001719F0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</w:pPr>
            <w:r>
              <w:rPr>
                <w:rFonts w:ascii="Gill Sans MT Condensed" w:hAnsi="Gill Sans MT Condensed"/>
                <w:color w:val="1F3864" w:themeColor="accent1" w:themeShade="80"/>
                <w:sz w:val="52"/>
                <w:szCs w:val="52"/>
              </w:rPr>
              <w:t>FRIDAY</w:t>
            </w:r>
          </w:p>
        </w:tc>
      </w:tr>
      <w:tr w:rsidR="008D004C" w14:paraId="5218CFA8" w14:textId="77777777" w:rsidTr="009B1D2E">
        <w:trPr>
          <w:trHeight w:val="1130"/>
        </w:trPr>
        <w:tc>
          <w:tcPr>
            <w:tcW w:w="2284" w:type="dxa"/>
            <w:gridSpan w:val="2"/>
          </w:tcPr>
          <w:p w14:paraId="4CB375CA" w14:textId="658031BE" w:rsidR="009B024D" w:rsidRPr="009B024D" w:rsidRDefault="009B024D" w:rsidP="00FF299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284" w:type="dxa"/>
          </w:tcPr>
          <w:p w14:paraId="1BBAA76B" w14:textId="75F877B4" w:rsidR="008D004C" w:rsidRDefault="008D004C" w:rsidP="005D3C8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</w:p>
        </w:tc>
        <w:tc>
          <w:tcPr>
            <w:tcW w:w="2284" w:type="dxa"/>
            <w:gridSpan w:val="3"/>
          </w:tcPr>
          <w:p w14:paraId="62B56FF6" w14:textId="766CC35E" w:rsidR="00672941" w:rsidRPr="003E5ED7" w:rsidRDefault="00672941" w:rsidP="001A653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284" w:type="dxa"/>
          </w:tcPr>
          <w:p w14:paraId="65952421" w14:textId="2ACFE7FD" w:rsidR="00923C85" w:rsidRPr="006904BB" w:rsidRDefault="00923C85" w:rsidP="00B770E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0"/>
                <w:szCs w:val="20"/>
              </w:rPr>
            </w:pPr>
          </w:p>
        </w:tc>
        <w:tc>
          <w:tcPr>
            <w:tcW w:w="2289" w:type="dxa"/>
            <w:gridSpan w:val="2"/>
          </w:tcPr>
          <w:p w14:paraId="7F9F3DCF" w14:textId="77777777" w:rsidR="00633195" w:rsidRDefault="00633195" w:rsidP="0063319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787C9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reakfast</w:t>
            </w:r>
            <w:r w:rsidRPr="00787C9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- WGR cereal, applesauce &amp; milk</w:t>
            </w:r>
          </w:p>
          <w:p w14:paraId="1B133872" w14:textId="77777777" w:rsidR="00633195" w:rsidRDefault="00633195" w:rsidP="0063319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 xml:space="preserve"> Lunch-Little Smokies, carrots, bananas, bread &amp; milk</w:t>
            </w:r>
          </w:p>
          <w:p w14:paraId="4B6925D6" w14:textId="77777777" w:rsidR="00633195" w:rsidRPr="00787C95" w:rsidRDefault="00633195" w:rsidP="0063319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 Animal Crackers &amp; 100% juice</w:t>
            </w:r>
          </w:p>
          <w:p w14:paraId="2597F82E" w14:textId="1A105525" w:rsidR="008D004C" w:rsidRPr="00CD571C" w:rsidRDefault="008D004C" w:rsidP="00CD571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</w:tc>
      </w:tr>
      <w:tr w:rsidR="008D004C" w14:paraId="765E7DCD" w14:textId="77777777" w:rsidTr="009B1D2E">
        <w:trPr>
          <w:trHeight w:val="1130"/>
        </w:trPr>
        <w:tc>
          <w:tcPr>
            <w:tcW w:w="2284" w:type="dxa"/>
            <w:gridSpan w:val="2"/>
          </w:tcPr>
          <w:p w14:paraId="6707B8CD" w14:textId="77777777" w:rsidR="00FF2994" w:rsidRPr="00A1298D" w:rsidRDefault="00FF2994" w:rsidP="00FF299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18"/>
                <w:szCs w:val="18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 Biscuits, 100% juice &amp; milk</w:t>
            </w:r>
          </w:p>
          <w:p w14:paraId="2E49874F" w14:textId="77777777" w:rsidR="00FF2994" w:rsidRDefault="00FF2994" w:rsidP="00FF299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18"/>
                <w:szCs w:val="18"/>
              </w:rPr>
              <w:t xml:space="preserve"> </w:t>
            </w:r>
            <w:r w:rsidRPr="009B024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Lunch-Spaghetti w/meat sauce, corn, mixed fruit, bread &amp; milk</w:t>
            </w:r>
          </w:p>
          <w:p w14:paraId="1CE33CCC" w14:textId="55D8BEAF" w:rsidR="008D004C" w:rsidRDefault="00FF2994" w:rsidP="00FF299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B024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 xml:space="preserve"> saltine crackers w/ sliced cheese</w:t>
            </w:r>
          </w:p>
        </w:tc>
        <w:tc>
          <w:tcPr>
            <w:tcW w:w="2284" w:type="dxa"/>
          </w:tcPr>
          <w:p w14:paraId="3E1C1DE9" w14:textId="77777777" w:rsidR="005D3C88" w:rsidRDefault="005D3C88" w:rsidP="005D3C8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935944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 xml:space="preserve">Breakfast-Blueberry Muffins, applesauce &amp; 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milk</w:t>
            </w:r>
          </w:p>
          <w:p w14:paraId="57B449F6" w14:textId="77777777" w:rsidR="005D3C88" w:rsidRPr="00F42F26" w:rsidRDefault="005D3C88" w:rsidP="005D3C8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F42F26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WGR mini corn dogs, green beans, RS beans &amp; milk</w:t>
            </w:r>
          </w:p>
          <w:p w14:paraId="54A00CA4" w14:textId="3A8645CC" w:rsidR="008D004C" w:rsidRDefault="005D3C88" w:rsidP="005D3C8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Snack-Graham crackers &amp; 100% juice</w:t>
            </w:r>
          </w:p>
        </w:tc>
        <w:tc>
          <w:tcPr>
            <w:tcW w:w="2284" w:type="dxa"/>
            <w:gridSpan w:val="3"/>
          </w:tcPr>
          <w:p w14:paraId="46D97890" w14:textId="77777777" w:rsidR="00B770EB" w:rsidRDefault="00B770EB" w:rsidP="00B770E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 Waffle, pineapples &amp; milk</w:t>
            </w:r>
          </w:p>
          <w:p w14:paraId="1FF304BB" w14:textId="77777777" w:rsidR="00B770EB" w:rsidRDefault="00B770EB" w:rsidP="00B770E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3E5ED7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 xml:space="preserve"> WGR chicken nuggets, mixed veggies, mashed potatoes &amp; milk</w:t>
            </w:r>
          </w:p>
          <w:p w14:paraId="1B11C1B4" w14:textId="49093A4C" w:rsidR="00182BC2" w:rsidRDefault="00B770EB" w:rsidP="00B770E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672941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 pretzels &amp; 100% juice</w:t>
            </w:r>
          </w:p>
        </w:tc>
        <w:tc>
          <w:tcPr>
            <w:tcW w:w="2284" w:type="dxa"/>
          </w:tcPr>
          <w:p w14:paraId="4D9A99C0" w14:textId="77777777" w:rsidR="00B770EB" w:rsidRDefault="00B770EB" w:rsidP="00B770E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8107DB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WGR oatmeal, 100 % juice &amp; milk</w:t>
            </w:r>
          </w:p>
          <w:p w14:paraId="3F0927DA" w14:textId="77777777" w:rsidR="00B770EB" w:rsidRDefault="00B770EB" w:rsidP="00B770E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6904BB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 xml:space="preserve">Lunch- 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Sliced hot dogs, beans, peaches, bread &amp; milk</w:t>
            </w:r>
          </w:p>
          <w:p w14:paraId="1340CCDE" w14:textId="5D4AAC83" w:rsidR="006904BB" w:rsidRDefault="00B770EB" w:rsidP="00B770E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23C8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 Ritz crackers w/ cheese</w:t>
            </w:r>
          </w:p>
        </w:tc>
        <w:tc>
          <w:tcPr>
            <w:tcW w:w="2289" w:type="dxa"/>
            <w:gridSpan w:val="2"/>
          </w:tcPr>
          <w:p w14:paraId="04A8173B" w14:textId="6202E467" w:rsidR="0013051C" w:rsidRDefault="0013051C" w:rsidP="0013051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787C9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reakfast</w:t>
            </w:r>
            <w:r w:rsidRPr="00787C9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- WGR cereal, applesauce &amp; milk</w:t>
            </w:r>
          </w:p>
          <w:p w14:paraId="5F19019B" w14:textId="22A2B057" w:rsidR="00CD571C" w:rsidRDefault="00CD571C" w:rsidP="00D91EC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</w:t>
            </w:r>
            <w:r w:rsidR="00D91EC8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Beef mac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, carrots, bananas, bread &amp; milk</w:t>
            </w:r>
          </w:p>
          <w:p w14:paraId="38001626" w14:textId="2547DEF3" w:rsidR="008D004C" w:rsidRPr="00CD571C" w:rsidRDefault="00CD571C" w:rsidP="00CD571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 Animal Crackers &amp; 100% juice</w:t>
            </w:r>
          </w:p>
        </w:tc>
      </w:tr>
      <w:tr w:rsidR="008D004C" w14:paraId="6F5BC4BC" w14:textId="77777777" w:rsidTr="009B1D2E">
        <w:trPr>
          <w:trHeight w:val="1130"/>
        </w:trPr>
        <w:tc>
          <w:tcPr>
            <w:tcW w:w="2284" w:type="dxa"/>
            <w:gridSpan w:val="2"/>
          </w:tcPr>
          <w:p w14:paraId="5A29440F" w14:textId="77777777" w:rsidR="00FF2994" w:rsidRDefault="00FF2994" w:rsidP="00FF299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 Biscuits , 100% juice &amp; milk</w:t>
            </w:r>
          </w:p>
          <w:p w14:paraId="7C24DDFE" w14:textId="7CAD6E8A" w:rsidR="00FF2994" w:rsidRPr="00AA7F15" w:rsidRDefault="00FF2994" w:rsidP="00FF299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AA7F1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 xml:space="preserve">- </w:t>
            </w:r>
            <w:r w:rsidR="000F4A4E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meatballs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, corn, mixed fruit, bread &amp; milk</w:t>
            </w:r>
          </w:p>
          <w:p w14:paraId="220D250D" w14:textId="2D6564B7" w:rsidR="000714AA" w:rsidRPr="000714AA" w:rsidRDefault="00FF2994" w:rsidP="00FF299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9B024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 xml:space="preserve"> saltine crackers w/ sliced cheese</w:t>
            </w:r>
          </w:p>
        </w:tc>
        <w:tc>
          <w:tcPr>
            <w:tcW w:w="2284" w:type="dxa"/>
          </w:tcPr>
          <w:p w14:paraId="533002C1" w14:textId="77777777" w:rsidR="005D3C88" w:rsidRDefault="005D3C88" w:rsidP="005D3C8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935944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Breakfast-Blueberry Muffins, applesauce &amp; milk</w:t>
            </w:r>
          </w:p>
          <w:p w14:paraId="73E6881E" w14:textId="77777777" w:rsidR="005D3C88" w:rsidRDefault="005D3C88" w:rsidP="005D3C8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 WGR fish sticks, green beans, RS beans &amp; milk</w:t>
            </w:r>
          </w:p>
          <w:p w14:paraId="6D5315B3" w14:textId="6E00D737" w:rsidR="008D004C" w:rsidRPr="009C4758" w:rsidRDefault="005D3C88" w:rsidP="005D3C88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Snack-Graham crackers &amp; 100% juice</w:t>
            </w:r>
          </w:p>
        </w:tc>
        <w:tc>
          <w:tcPr>
            <w:tcW w:w="2284" w:type="dxa"/>
            <w:gridSpan w:val="3"/>
          </w:tcPr>
          <w:p w14:paraId="4B8F6237" w14:textId="77777777" w:rsidR="001A653E" w:rsidRDefault="001A653E" w:rsidP="001A653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 Waffle, pineapples &amp; milk</w:t>
            </w:r>
          </w:p>
          <w:p w14:paraId="56B7B318" w14:textId="77777777" w:rsidR="001A653E" w:rsidRDefault="001A653E" w:rsidP="001A653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Lunch-WGR steak fingers, mixed veggies, mashed potatoes &amp; milk</w:t>
            </w:r>
          </w:p>
          <w:p w14:paraId="277453CA" w14:textId="605E74C3" w:rsidR="00672941" w:rsidRDefault="001A653E" w:rsidP="001A653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Snack-pretzels &amp; 100% juice</w:t>
            </w:r>
          </w:p>
        </w:tc>
        <w:tc>
          <w:tcPr>
            <w:tcW w:w="2284" w:type="dxa"/>
          </w:tcPr>
          <w:p w14:paraId="11E676A0" w14:textId="77777777" w:rsidR="00B770EB" w:rsidRDefault="00B770EB" w:rsidP="00B770E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8107DB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WGR oatmeal, 100 % juice &amp; milk</w:t>
            </w:r>
          </w:p>
          <w:p w14:paraId="51619531" w14:textId="77777777" w:rsidR="00B770EB" w:rsidRDefault="00B770EB" w:rsidP="00B770E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Lunch-hamburger w/ bun, beans, peaches &amp; milk</w:t>
            </w:r>
          </w:p>
          <w:p w14:paraId="34BF2541" w14:textId="27A55411" w:rsidR="00923C85" w:rsidRDefault="00B770EB" w:rsidP="00B770E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 Ritz crackers w/ cheese</w:t>
            </w:r>
          </w:p>
        </w:tc>
        <w:tc>
          <w:tcPr>
            <w:tcW w:w="2289" w:type="dxa"/>
            <w:gridSpan w:val="2"/>
          </w:tcPr>
          <w:p w14:paraId="759E08B4" w14:textId="77777777" w:rsidR="00633195" w:rsidRDefault="00633195" w:rsidP="0063319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787C9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reakfast</w:t>
            </w:r>
            <w:r w:rsidRPr="00787C9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- WGR cereal, applesauce &amp; milk</w:t>
            </w:r>
          </w:p>
          <w:p w14:paraId="4AC0D109" w14:textId="77777777" w:rsidR="00633195" w:rsidRDefault="00633195" w:rsidP="0063319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 xml:space="preserve"> Lunch-Little Smokies, carrots, bananas, bread &amp; milk</w:t>
            </w:r>
          </w:p>
          <w:p w14:paraId="6220129F" w14:textId="77777777" w:rsidR="00633195" w:rsidRPr="00787C95" w:rsidRDefault="00633195" w:rsidP="0063319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 Animal Crackers &amp; 100% juice</w:t>
            </w:r>
          </w:p>
          <w:p w14:paraId="24050349" w14:textId="4B2C17E8" w:rsidR="008D004C" w:rsidRPr="00CD571C" w:rsidRDefault="008D004C" w:rsidP="00CD571C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</w:p>
        </w:tc>
      </w:tr>
      <w:tr w:rsidR="008D004C" w14:paraId="4B4BC2E1" w14:textId="77777777" w:rsidTr="00962995">
        <w:trPr>
          <w:trHeight w:val="1871"/>
        </w:trPr>
        <w:tc>
          <w:tcPr>
            <w:tcW w:w="2284" w:type="dxa"/>
            <w:gridSpan w:val="2"/>
          </w:tcPr>
          <w:p w14:paraId="04204434" w14:textId="77777777" w:rsidR="00FF2994" w:rsidRPr="00A1298D" w:rsidRDefault="00FF2994" w:rsidP="00FF299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18"/>
                <w:szCs w:val="18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 Biscuits, 100% juice &amp; milk</w:t>
            </w:r>
          </w:p>
          <w:p w14:paraId="64E53D74" w14:textId="77777777" w:rsidR="00FF2994" w:rsidRDefault="00FF2994" w:rsidP="00FF299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18"/>
                <w:szCs w:val="18"/>
              </w:rPr>
              <w:t xml:space="preserve"> </w:t>
            </w:r>
            <w:r w:rsidRPr="009B024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Lunch-Spaghetti w/meat sauce, corn, mixed fruit, bread &amp; milk</w:t>
            </w:r>
          </w:p>
          <w:p w14:paraId="2E97497F" w14:textId="49737EAE" w:rsidR="008D004C" w:rsidRDefault="00FF2994" w:rsidP="00FF2994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B024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 xml:space="preserve"> saltine crackers w/ sliced cheese</w:t>
            </w:r>
          </w:p>
        </w:tc>
        <w:tc>
          <w:tcPr>
            <w:tcW w:w="2284" w:type="dxa"/>
          </w:tcPr>
          <w:p w14:paraId="128E44E5" w14:textId="77777777" w:rsidR="002D0EF9" w:rsidRDefault="002D0EF9" w:rsidP="002D0EF9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935944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 xml:space="preserve">Breakfast-Blueberry Muffins, applesauce &amp; 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milk</w:t>
            </w:r>
          </w:p>
          <w:p w14:paraId="76F5B811" w14:textId="77777777" w:rsidR="002D0EF9" w:rsidRPr="00F42F26" w:rsidRDefault="002D0EF9" w:rsidP="002D0EF9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F42F26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WGR mini corn dogs, green beans, RS beans &amp; milk</w:t>
            </w:r>
          </w:p>
          <w:p w14:paraId="7CEB67DF" w14:textId="4BA34AD4" w:rsidR="008D004C" w:rsidRDefault="002D0EF9" w:rsidP="002D0EF9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Snack-Graham crackers &amp; 100% juice</w:t>
            </w:r>
          </w:p>
        </w:tc>
        <w:tc>
          <w:tcPr>
            <w:tcW w:w="2284" w:type="dxa"/>
            <w:gridSpan w:val="3"/>
          </w:tcPr>
          <w:p w14:paraId="11D3AF0B" w14:textId="77777777" w:rsidR="003057B1" w:rsidRDefault="003057B1" w:rsidP="003057B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 Waffle, pineapples &amp; milk</w:t>
            </w:r>
          </w:p>
          <w:p w14:paraId="00EEF637" w14:textId="77777777" w:rsidR="003057B1" w:rsidRDefault="003057B1" w:rsidP="003057B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3E5ED7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 xml:space="preserve"> WGR chicken nuggets, mixed veggies, mashed potatoes &amp; milk</w:t>
            </w:r>
          </w:p>
          <w:p w14:paraId="6DFCD4F0" w14:textId="6A685ED0" w:rsidR="008D004C" w:rsidRDefault="003057B1" w:rsidP="003057B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672941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 pretzels &amp; 100% juice</w:t>
            </w:r>
          </w:p>
        </w:tc>
        <w:tc>
          <w:tcPr>
            <w:tcW w:w="2284" w:type="dxa"/>
          </w:tcPr>
          <w:p w14:paraId="3462AF80" w14:textId="77777777" w:rsidR="003057B1" w:rsidRDefault="003057B1" w:rsidP="003057B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8107DB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WGR oatmeal, 100 % juice &amp; milk</w:t>
            </w:r>
          </w:p>
          <w:p w14:paraId="48F38E27" w14:textId="77777777" w:rsidR="003057B1" w:rsidRDefault="003057B1" w:rsidP="003057B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6904BB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 xml:space="preserve">Lunch- 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Sliced hot dogs, beans, peaches, bread &amp; milk</w:t>
            </w:r>
          </w:p>
          <w:p w14:paraId="7F0310FE" w14:textId="42A1410A" w:rsidR="00B770EB" w:rsidRDefault="003057B1" w:rsidP="003057B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23C8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 Ritz crackers w/ cheese</w:t>
            </w:r>
          </w:p>
          <w:p w14:paraId="1781F001" w14:textId="2928DE0F" w:rsidR="008D004C" w:rsidRDefault="008D004C" w:rsidP="0046418B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</w:p>
        </w:tc>
        <w:tc>
          <w:tcPr>
            <w:tcW w:w="2289" w:type="dxa"/>
            <w:gridSpan w:val="2"/>
          </w:tcPr>
          <w:p w14:paraId="461009FD" w14:textId="77777777" w:rsidR="001E3966" w:rsidRDefault="001E3966" w:rsidP="001E396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787C9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reakfast</w:t>
            </w:r>
            <w:r w:rsidRPr="00787C9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- WGR cereal, applesauce &amp; milk</w:t>
            </w:r>
          </w:p>
          <w:p w14:paraId="705C10C4" w14:textId="77777777" w:rsidR="001E3966" w:rsidRDefault="001E3966" w:rsidP="001E396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Lunch-Beef mac, carrots, bananas, bread &amp; milk</w:t>
            </w:r>
          </w:p>
          <w:p w14:paraId="6EE110BB" w14:textId="16FC1196" w:rsidR="008D004C" w:rsidRDefault="001E3966" w:rsidP="001E3966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 Animal Crackers &amp; 100% juice</w:t>
            </w:r>
          </w:p>
        </w:tc>
      </w:tr>
      <w:tr w:rsidR="009B1D2E" w14:paraId="3072B82F" w14:textId="77777777" w:rsidTr="009B1D2E">
        <w:trPr>
          <w:trHeight w:val="2483"/>
        </w:trPr>
        <w:tc>
          <w:tcPr>
            <w:tcW w:w="2245" w:type="dxa"/>
          </w:tcPr>
          <w:p w14:paraId="0D2F7224" w14:textId="77777777" w:rsidR="009B1D2E" w:rsidRDefault="009B1D2E" w:rsidP="009B1D2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 Biscuits , 100% juice &amp; milk</w:t>
            </w:r>
          </w:p>
          <w:p w14:paraId="703A7417" w14:textId="7C276635" w:rsidR="009B1D2E" w:rsidRPr="00AA7F15" w:rsidRDefault="009B1D2E" w:rsidP="009B1D2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AA7F1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- meatballs, corn, mixed fruit, bread &amp; milk</w:t>
            </w:r>
          </w:p>
          <w:p w14:paraId="3D67EB38" w14:textId="0D848C39" w:rsidR="009B1D2E" w:rsidRDefault="009B1D2E" w:rsidP="009B1D2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B024D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 xml:space="preserve"> saltine crackers w/ sliced cheese</w:t>
            </w:r>
          </w:p>
        </w:tc>
        <w:tc>
          <w:tcPr>
            <w:tcW w:w="2340" w:type="dxa"/>
            <w:gridSpan w:val="3"/>
          </w:tcPr>
          <w:p w14:paraId="635F21AB" w14:textId="77777777" w:rsidR="009B1D2E" w:rsidRDefault="009B1D2E" w:rsidP="009B1D2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 w:rsidRPr="00935944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Breakfast-Blueberry Muffins, applesauce &amp; milk</w:t>
            </w:r>
            <w:r w:rsidRPr="0003534E">
              <w:rPr>
                <w:rFonts w:ascii="Gill Sans MT Condensed" w:hAnsi="Gill Sans MT Condensed"/>
                <w:color w:val="000000" w:themeColor="text1"/>
                <w:sz w:val="18"/>
                <w:szCs w:val="18"/>
              </w:rPr>
              <w:t xml:space="preserve"> </w:t>
            </w:r>
          </w:p>
          <w:p w14:paraId="539B99E0" w14:textId="77777777" w:rsidR="009B1D2E" w:rsidRDefault="009B1D2E" w:rsidP="009B1D2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 WGR fish sticks, green beans, RS beans &amp; milk</w:t>
            </w:r>
          </w:p>
          <w:p w14:paraId="56B7A520" w14:textId="136B10C7" w:rsidR="009B1D2E" w:rsidRDefault="009B1D2E" w:rsidP="009B1D2E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Snack-Graham crackers &amp; 100% juice</w:t>
            </w:r>
          </w:p>
        </w:tc>
        <w:tc>
          <w:tcPr>
            <w:tcW w:w="2250" w:type="dxa"/>
          </w:tcPr>
          <w:p w14:paraId="74617E91" w14:textId="77777777" w:rsidR="00636761" w:rsidRDefault="00636761" w:rsidP="0063676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 Waffle, pineapples &amp; milk</w:t>
            </w:r>
          </w:p>
          <w:p w14:paraId="5B417E41" w14:textId="77777777" w:rsidR="00636761" w:rsidRDefault="00636761" w:rsidP="0063676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Lunch-WGR steak fingers, mixed veggies, mashed potatoes &amp; milk</w:t>
            </w:r>
          </w:p>
          <w:p w14:paraId="5E469809" w14:textId="7A956DEF" w:rsidR="009B1D2E" w:rsidRDefault="00636761" w:rsidP="0063676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Snack-pretzels &amp; 100% juice</w:t>
            </w:r>
          </w:p>
        </w:tc>
        <w:tc>
          <w:tcPr>
            <w:tcW w:w="2340" w:type="dxa"/>
            <w:gridSpan w:val="3"/>
          </w:tcPr>
          <w:p w14:paraId="4196C938" w14:textId="77777777" w:rsidR="00636761" w:rsidRDefault="00636761" w:rsidP="0063676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8107DB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Breakfast-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WGR oatmeal, 100 % juice &amp; milk</w:t>
            </w:r>
          </w:p>
          <w:p w14:paraId="50B2394B" w14:textId="77777777" w:rsidR="00636761" w:rsidRDefault="00636761" w:rsidP="0063676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Lunch-hamburger w/ bun, beans, peaches &amp; milk</w:t>
            </w:r>
          </w:p>
          <w:p w14:paraId="5543822F" w14:textId="604CC4D1" w:rsidR="009B1D2E" w:rsidRDefault="00636761" w:rsidP="00636761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 Ritz crackers w/ cheese</w:t>
            </w:r>
          </w:p>
        </w:tc>
        <w:tc>
          <w:tcPr>
            <w:tcW w:w="2250" w:type="dxa"/>
          </w:tcPr>
          <w:p w14:paraId="6B65A641" w14:textId="77777777" w:rsidR="006F1702" w:rsidRDefault="006F1702" w:rsidP="006F170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 w:rsidRPr="00787C9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reakfast</w:t>
            </w:r>
            <w:r w:rsidRPr="00787C95"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- WGR cereal, applesauce &amp; milk</w:t>
            </w:r>
          </w:p>
          <w:p w14:paraId="35A7F2DE" w14:textId="77777777" w:rsidR="006F1702" w:rsidRDefault="006F1702" w:rsidP="006F170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 xml:space="preserve"> Lunch-Little Smokies, carrots, bananas, bread &amp; milk</w:t>
            </w:r>
          </w:p>
          <w:p w14:paraId="071CEDD1" w14:textId="77777777" w:rsidR="006F1702" w:rsidRPr="00787C95" w:rsidRDefault="006F1702" w:rsidP="006F1702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</w:pPr>
            <w:r>
              <w:rPr>
                <w:rFonts w:ascii="Gill Sans MT Condensed" w:hAnsi="Gill Sans MT Condensed"/>
                <w:color w:val="000000" w:themeColor="text1"/>
                <w:sz w:val="20"/>
                <w:szCs w:val="20"/>
              </w:rPr>
              <w:t>Snack- Animal Crackers &amp; 100% juice</w:t>
            </w:r>
          </w:p>
          <w:p w14:paraId="19E63B04" w14:textId="77777777" w:rsidR="009B1D2E" w:rsidRDefault="009B1D2E" w:rsidP="001000C5">
            <w:pPr>
              <w:tabs>
                <w:tab w:val="left" w:pos="8445"/>
              </w:tabs>
              <w:jc w:val="center"/>
              <w:rPr>
                <w:rFonts w:ascii="Gill Sans MT Condensed" w:hAnsi="Gill Sans MT Condensed"/>
                <w:color w:val="1F3864" w:themeColor="accent1" w:themeShade="80"/>
                <w:sz w:val="96"/>
              </w:rPr>
            </w:pPr>
          </w:p>
        </w:tc>
      </w:tr>
    </w:tbl>
    <w:p w14:paraId="3E34DC71" w14:textId="77777777" w:rsidR="001000C5" w:rsidRPr="00A35A08" w:rsidRDefault="001000C5" w:rsidP="001000C5">
      <w:pPr>
        <w:tabs>
          <w:tab w:val="left" w:pos="8445"/>
        </w:tabs>
        <w:jc w:val="center"/>
        <w:rPr>
          <w:rFonts w:ascii="Gill Sans MT Condensed" w:hAnsi="Gill Sans MT Condensed"/>
          <w:color w:val="1F3864" w:themeColor="accent1" w:themeShade="80"/>
          <w:sz w:val="96"/>
        </w:rPr>
      </w:pPr>
    </w:p>
    <w:sectPr w:rsidR="001000C5" w:rsidRPr="00A35A08" w:rsidSect="00BA2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A363D" w14:textId="77777777" w:rsidR="005735D9" w:rsidRDefault="005735D9" w:rsidP="00A331CD">
      <w:pPr>
        <w:spacing w:after="0" w:line="240" w:lineRule="auto"/>
      </w:pPr>
      <w:r>
        <w:separator/>
      </w:r>
    </w:p>
  </w:endnote>
  <w:endnote w:type="continuationSeparator" w:id="0">
    <w:p w14:paraId="3608DD45" w14:textId="77777777" w:rsidR="005735D9" w:rsidRDefault="005735D9" w:rsidP="00A33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77895" w14:textId="77777777" w:rsidR="005735D9" w:rsidRDefault="005735D9" w:rsidP="00A331CD">
      <w:pPr>
        <w:spacing w:after="0" w:line="240" w:lineRule="auto"/>
      </w:pPr>
      <w:r>
        <w:separator/>
      </w:r>
    </w:p>
  </w:footnote>
  <w:footnote w:type="continuationSeparator" w:id="0">
    <w:p w14:paraId="60FA7424" w14:textId="77777777" w:rsidR="005735D9" w:rsidRDefault="005735D9" w:rsidP="00A33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1CD"/>
    <w:rsid w:val="000100FB"/>
    <w:rsid w:val="0001145B"/>
    <w:rsid w:val="00023703"/>
    <w:rsid w:val="0003534E"/>
    <w:rsid w:val="00042FA2"/>
    <w:rsid w:val="000502AF"/>
    <w:rsid w:val="000536E0"/>
    <w:rsid w:val="000714AA"/>
    <w:rsid w:val="00077FDA"/>
    <w:rsid w:val="000806E1"/>
    <w:rsid w:val="000A4BD6"/>
    <w:rsid w:val="000B3A1C"/>
    <w:rsid w:val="000C3C8E"/>
    <w:rsid w:val="000C7FE2"/>
    <w:rsid w:val="000E445D"/>
    <w:rsid w:val="000F49E3"/>
    <w:rsid w:val="000F4A4E"/>
    <w:rsid w:val="001000C5"/>
    <w:rsid w:val="001238CB"/>
    <w:rsid w:val="001263FB"/>
    <w:rsid w:val="0013051C"/>
    <w:rsid w:val="00143974"/>
    <w:rsid w:val="0016091D"/>
    <w:rsid w:val="001620E0"/>
    <w:rsid w:val="00164002"/>
    <w:rsid w:val="001719F0"/>
    <w:rsid w:val="001829DD"/>
    <w:rsid w:val="00182BC2"/>
    <w:rsid w:val="001A653E"/>
    <w:rsid w:val="001D7896"/>
    <w:rsid w:val="001E3966"/>
    <w:rsid w:val="001F367D"/>
    <w:rsid w:val="00214FFD"/>
    <w:rsid w:val="0027315A"/>
    <w:rsid w:val="00276DFD"/>
    <w:rsid w:val="0029531C"/>
    <w:rsid w:val="002A7228"/>
    <w:rsid w:val="002C01D9"/>
    <w:rsid w:val="002D0EF9"/>
    <w:rsid w:val="002E2520"/>
    <w:rsid w:val="002F5265"/>
    <w:rsid w:val="00300F30"/>
    <w:rsid w:val="003057B1"/>
    <w:rsid w:val="00307D0B"/>
    <w:rsid w:val="00324774"/>
    <w:rsid w:val="0032520F"/>
    <w:rsid w:val="00326EAC"/>
    <w:rsid w:val="00330F30"/>
    <w:rsid w:val="0034039C"/>
    <w:rsid w:val="00353585"/>
    <w:rsid w:val="00356F0A"/>
    <w:rsid w:val="00366BD9"/>
    <w:rsid w:val="00377DD9"/>
    <w:rsid w:val="00391DB9"/>
    <w:rsid w:val="00392B83"/>
    <w:rsid w:val="003A5CE5"/>
    <w:rsid w:val="003C4DE2"/>
    <w:rsid w:val="003C6788"/>
    <w:rsid w:val="003E3A72"/>
    <w:rsid w:val="003E5ED7"/>
    <w:rsid w:val="003F3B22"/>
    <w:rsid w:val="003F6478"/>
    <w:rsid w:val="00405B69"/>
    <w:rsid w:val="00407158"/>
    <w:rsid w:val="00421029"/>
    <w:rsid w:val="0046418B"/>
    <w:rsid w:val="00470C39"/>
    <w:rsid w:val="00473071"/>
    <w:rsid w:val="0049262D"/>
    <w:rsid w:val="004F7837"/>
    <w:rsid w:val="00513AC7"/>
    <w:rsid w:val="005401F6"/>
    <w:rsid w:val="00547782"/>
    <w:rsid w:val="005735D9"/>
    <w:rsid w:val="00573641"/>
    <w:rsid w:val="005C79A2"/>
    <w:rsid w:val="005D3C88"/>
    <w:rsid w:val="00606BB1"/>
    <w:rsid w:val="00613A19"/>
    <w:rsid w:val="00620184"/>
    <w:rsid w:val="00633195"/>
    <w:rsid w:val="00636761"/>
    <w:rsid w:val="00672941"/>
    <w:rsid w:val="00674369"/>
    <w:rsid w:val="00677B60"/>
    <w:rsid w:val="006904BB"/>
    <w:rsid w:val="006D6618"/>
    <w:rsid w:val="006E18D6"/>
    <w:rsid w:val="006F1702"/>
    <w:rsid w:val="006F4753"/>
    <w:rsid w:val="006F7283"/>
    <w:rsid w:val="00713EF0"/>
    <w:rsid w:val="007470E1"/>
    <w:rsid w:val="0078370B"/>
    <w:rsid w:val="00787C95"/>
    <w:rsid w:val="007A0901"/>
    <w:rsid w:val="007A3E82"/>
    <w:rsid w:val="007C5DF6"/>
    <w:rsid w:val="007C64F3"/>
    <w:rsid w:val="007D41E1"/>
    <w:rsid w:val="007E3219"/>
    <w:rsid w:val="007E57EF"/>
    <w:rsid w:val="008107DB"/>
    <w:rsid w:val="0083220B"/>
    <w:rsid w:val="00844062"/>
    <w:rsid w:val="00860A52"/>
    <w:rsid w:val="00883C0E"/>
    <w:rsid w:val="00887553"/>
    <w:rsid w:val="00890163"/>
    <w:rsid w:val="00893CA1"/>
    <w:rsid w:val="008A406C"/>
    <w:rsid w:val="008A67B2"/>
    <w:rsid w:val="008A7458"/>
    <w:rsid w:val="008B77D0"/>
    <w:rsid w:val="008D004C"/>
    <w:rsid w:val="008F0B6C"/>
    <w:rsid w:val="008F1C04"/>
    <w:rsid w:val="008F33F9"/>
    <w:rsid w:val="008F3FAA"/>
    <w:rsid w:val="00905DCD"/>
    <w:rsid w:val="00916E36"/>
    <w:rsid w:val="00923C85"/>
    <w:rsid w:val="00934B58"/>
    <w:rsid w:val="00935944"/>
    <w:rsid w:val="009436D3"/>
    <w:rsid w:val="0094437D"/>
    <w:rsid w:val="00951A43"/>
    <w:rsid w:val="00962995"/>
    <w:rsid w:val="009659E5"/>
    <w:rsid w:val="00975FB4"/>
    <w:rsid w:val="00983623"/>
    <w:rsid w:val="009A104F"/>
    <w:rsid w:val="009B024D"/>
    <w:rsid w:val="009B1D2E"/>
    <w:rsid w:val="009C4758"/>
    <w:rsid w:val="00A05BD7"/>
    <w:rsid w:val="00A05EAC"/>
    <w:rsid w:val="00A07DFD"/>
    <w:rsid w:val="00A1298D"/>
    <w:rsid w:val="00A21CA6"/>
    <w:rsid w:val="00A331CD"/>
    <w:rsid w:val="00A35A08"/>
    <w:rsid w:val="00A52E2B"/>
    <w:rsid w:val="00A8269E"/>
    <w:rsid w:val="00AA1E24"/>
    <w:rsid w:val="00AA3175"/>
    <w:rsid w:val="00AA7F15"/>
    <w:rsid w:val="00AE18E6"/>
    <w:rsid w:val="00B160B3"/>
    <w:rsid w:val="00B16CA7"/>
    <w:rsid w:val="00B36816"/>
    <w:rsid w:val="00B43C4F"/>
    <w:rsid w:val="00B453F8"/>
    <w:rsid w:val="00B770EB"/>
    <w:rsid w:val="00B873A3"/>
    <w:rsid w:val="00BA2CC8"/>
    <w:rsid w:val="00BB3C21"/>
    <w:rsid w:val="00BF20E9"/>
    <w:rsid w:val="00BF7D4B"/>
    <w:rsid w:val="00C04894"/>
    <w:rsid w:val="00C25F11"/>
    <w:rsid w:val="00C66399"/>
    <w:rsid w:val="00C67509"/>
    <w:rsid w:val="00C84E76"/>
    <w:rsid w:val="00C95BE8"/>
    <w:rsid w:val="00C96C6C"/>
    <w:rsid w:val="00CA6DE0"/>
    <w:rsid w:val="00CB37E2"/>
    <w:rsid w:val="00CB604E"/>
    <w:rsid w:val="00CB67C9"/>
    <w:rsid w:val="00CD571C"/>
    <w:rsid w:val="00CF3632"/>
    <w:rsid w:val="00CF6833"/>
    <w:rsid w:val="00D13745"/>
    <w:rsid w:val="00D224F9"/>
    <w:rsid w:val="00D24F5C"/>
    <w:rsid w:val="00D277A9"/>
    <w:rsid w:val="00D3727E"/>
    <w:rsid w:val="00D7220E"/>
    <w:rsid w:val="00D829BA"/>
    <w:rsid w:val="00D91EC8"/>
    <w:rsid w:val="00DA1716"/>
    <w:rsid w:val="00DA60B3"/>
    <w:rsid w:val="00DE759E"/>
    <w:rsid w:val="00DF0B6F"/>
    <w:rsid w:val="00DF1B94"/>
    <w:rsid w:val="00E16BD3"/>
    <w:rsid w:val="00E377BA"/>
    <w:rsid w:val="00E54BF8"/>
    <w:rsid w:val="00E555A4"/>
    <w:rsid w:val="00E630AC"/>
    <w:rsid w:val="00E86210"/>
    <w:rsid w:val="00E91FBB"/>
    <w:rsid w:val="00EA0B83"/>
    <w:rsid w:val="00ED359A"/>
    <w:rsid w:val="00EE57C8"/>
    <w:rsid w:val="00EF6E4A"/>
    <w:rsid w:val="00F03F99"/>
    <w:rsid w:val="00F24A0C"/>
    <w:rsid w:val="00F30361"/>
    <w:rsid w:val="00F37C98"/>
    <w:rsid w:val="00F42F26"/>
    <w:rsid w:val="00F87C03"/>
    <w:rsid w:val="00FA0B4C"/>
    <w:rsid w:val="00FA2C14"/>
    <w:rsid w:val="00FB0831"/>
    <w:rsid w:val="00FF1ABD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39CD2"/>
  <w15:chartTrackingRefBased/>
  <w15:docId w15:val="{A83AC4E7-81B8-4176-BF4F-1ABB3838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C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1CD"/>
  </w:style>
  <w:style w:type="paragraph" w:styleId="Footer">
    <w:name w:val="footer"/>
    <w:basedOn w:val="Normal"/>
    <w:link w:val="FooterChar"/>
    <w:uiPriority w:val="99"/>
    <w:unhideWhenUsed/>
    <w:rsid w:val="00A33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1CD"/>
  </w:style>
  <w:style w:type="paragraph" w:styleId="BalloonText">
    <w:name w:val="Balloon Text"/>
    <w:basedOn w:val="Normal"/>
    <w:link w:val="BalloonTextChar"/>
    <w:uiPriority w:val="99"/>
    <w:semiHidden/>
    <w:unhideWhenUsed/>
    <w:rsid w:val="00CF6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Shelbey</dc:creator>
  <cp:keywords/>
  <dc:description/>
  <cp:lastModifiedBy>amanda cogdill</cp:lastModifiedBy>
  <cp:revision>170</cp:revision>
  <cp:lastPrinted>2020-02-25T18:35:00Z</cp:lastPrinted>
  <dcterms:created xsi:type="dcterms:W3CDTF">2017-09-06T16:47:00Z</dcterms:created>
  <dcterms:modified xsi:type="dcterms:W3CDTF">2020-04-29T21:25:00Z</dcterms:modified>
</cp:coreProperties>
</file>