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EACE" w14:textId="4DF1AFE7" w:rsidR="000F6282" w:rsidRDefault="001E47A4">
      <w:pPr>
        <w:rPr>
          <w:b/>
          <w:bCs/>
        </w:rPr>
      </w:pPr>
      <w:r>
        <w:rPr>
          <w:b/>
          <w:bCs/>
        </w:rPr>
        <w:t xml:space="preserve">               VEGETABLES  4 packs - $2.59</w:t>
      </w:r>
    </w:p>
    <w:p w14:paraId="4BF612C6" w14:textId="339C0512" w:rsidR="001E47A4" w:rsidRDefault="001E47A4">
      <w:pPr>
        <w:rPr>
          <w:b/>
          <w:bCs/>
        </w:rPr>
      </w:pPr>
      <w:r>
        <w:rPr>
          <w:b/>
          <w:bCs/>
        </w:rPr>
        <w:t>BROCCOLI - $2.59</w:t>
      </w:r>
    </w:p>
    <w:p w14:paraId="037B5930" w14:textId="77777777" w:rsidR="001E47A4" w:rsidRDefault="001E47A4">
      <w:pPr>
        <w:rPr>
          <w:b/>
          <w:bCs/>
        </w:rPr>
      </w:pPr>
    </w:p>
    <w:p w14:paraId="66AD862C" w14:textId="00E02FF2" w:rsidR="001E47A4" w:rsidRDefault="001E47A4">
      <w:pPr>
        <w:rPr>
          <w:b/>
          <w:bCs/>
        </w:rPr>
      </w:pPr>
      <w:r>
        <w:rPr>
          <w:b/>
          <w:bCs/>
        </w:rPr>
        <w:t>BRUSSEL’S SPROUTS - $2.59</w:t>
      </w:r>
    </w:p>
    <w:p w14:paraId="17800814" w14:textId="77777777" w:rsidR="001E47A4" w:rsidRDefault="001E47A4">
      <w:pPr>
        <w:rPr>
          <w:b/>
          <w:bCs/>
        </w:rPr>
      </w:pPr>
    </w:p>
    <w:p w14:paraId="317B309E" w14:textId="7359F4F1" w:rsidR="001E47A4" w:rsidRDefault="001E47A4">
      <w:pPr>
        <w:rPr>
          <w:b/>
          <w:bCs/>
        </w:rPr>
      </w:pPr>
      <w:r>
        <w:rPr>
          <w:b/>
          <w:bCs/>
        </w:rPr>
        <w:t>CABBAGE - $2.59</w:t>
      </w:r>
    </w:p>
    <w:p w14:paraId="5D16B46A" w14:textId="6BD94116" w:rsidR="001E47A4" w:rsidRDefault="001E47A4">
      <w:r>
        <w:rPr>
          <w:b/>
          <w:bCs/>
        </w:rPr>
        <w:t xml:space="preserve">     </w:t>
      </w:r>
      <w:r>
        <w:t>Mix</w:t>
      </w:r>
    </w:p>
    <w:p w14:paraId="08A2DF62" w14:textId="25C2B03F" w:rsidR="001E47A4" w:rsidRDefault="001E47A4">
      <w:r>
        <w:t xml:space="preserve">     </w:t>
      </w:r>
      <w:proofErr w:type="spellStart"/>
      <w:r>
        <w:t>Stonehead</w:t>
      </w:r>
      <w:proofErr w:type="spellEnd"/>
    </w:p>
    <w:p w14:paraId="38F03794" w14:textId="582DC594" w:rsidR="001E47A4" w:rsidRDefault="001E47A4">
      <w:pPr>
        <w:rPr>
          <w:b/>
          <w:bCs/>
        </w:rPr>
      </w:pPr>
      <w:r>
        <w:rPr>
          <w:b/>
          <w:bCs/>
        </w:rPr>
        <w:t>CAULIFLOWER - $2.59</w:t>
      </w:r>
    </w:p>
    <w:p w14:paraId="6F01AACF" w14:textId="5DDE4DEB" w:rsidR="001E47A4" w:rsidRPr="001E47A4" w:rsidRDefault="001E47A4">
      <w:r>
        <w:rPr>
          <w:b/>
          <w:bCs/>
        </w:rPr>
        <w:t xml:space="preserve">     </w:t>
      </w:r>
      <w:r>
        <w:t>Snow Crown</w:t>
      </w:r>
    </w:p>
    <w:p w14:paraId="1A3E3C6E" w14:textId="631D7F24" w:rsidR="001E47A4" w:rsidRDefault="001E47A4">
      <w:pPr>
        <w:rPr>
          <w:b/>
          <w:bCs/>
        </w:rPr>
      </w:pPr>
      <w:r>
        <w:rPr>
          <w:b/>
          <w:bCs/>
        </w:rPr>
        <w:t>CELERY - $2.59</w:t>
      </w:r>
    </w:p>
    <w:p w14:paraId="7DA365CF" w14:textId="2E1936A8" w:rsidR="001E47A4" w:rsidRDefault="001E47A4">
      <w:r>
        <w:rPr>
          <w:b/>
          <w:bCs/>
        </w:rPr>
        <w:t xml:space="preserve">     </w:t>
      </w:r>
      <w:r>
        <w:t>Giant Pascal</w:t>
      </w:r>
    </w:p>
    <w:p w14:paraId="18528D4F" w14:textId="105E1C68" w:rsidR="001E47A4" w:rsidRDefault="001E47A4">
      <w:pPr>
        <w:rPr>
          <w:b/>
          <w:bCs/>
        </w:rPr>
      </w:pPr>
      <w:r>
        <w:rPr>
          <w:b/>
          <w:bCs/>
        </w:rPr>
        <w:t>EGGPLANT - $2.59</w:t>
      </w:r>
    </w:p>
    <w:p w14:paraId="05746BBF" w14:textId="562D9902" w:rsidR="001E47A4" w:rsidRDefault="001E47A4">
      <w:r>
        <w:rPr>
          <w:b/>
          <w:bCs/>
        </w:rPr>
        <w:t xml:space="preserve">     </w:t>
      </w:r>
      <w:r>
        <w:t>Black Beauty</w:t>
      </w:r>
    </w:p>
    <w:p w14:paraId="2E53CB4D" w14:textId="6DA11A1A" w:rsidR="001E47A4" w:rsidRDefault="001E47A4">
      <w:r>
        <w:t xml:space="preserve">     </w:t>
      </w:r>
      <w:proofErr w:type="spellStart"/>
      <w:r>
        <w:t>Shikou</w:t>
      </w:r>
      <w:proofErr w:type="spellEnd"/>
    </w:p>
    <w:p w14:paraId="58735BC4" w14:textId="64A966A3" w:rsidR="001E47A4" w:rsidRDefault="001E47A4">
      <w:pPr>
        <w:rPr>
          <w:b/>
          <w:bCs/>
        </w:rPr>
      </w:pPr>
      <w:r>
        <w:rPr>
          <w:b/>
          <w:bCs/>
        </w:rPr>
        <w:t>PEPPERS - $2.59</w:t>
      </w:r>
    </w:p>
    <w:p w14:paraId="51D35773" w14:textId="28CA2530" w:rsidR="001E47A4" w:rsidRDefault="001E47A4">
      <w:r>
        <w:rPr>
          <w:b/>
          <w:bCs/>
        </w:rPr>
        <w:t xml:space="preserve">     </w:t>
      </w:r>
      <w:r>
        <w:t>Bell, green</w:t>
      </w:r>
    </w:p>
    <w:p w14:paraId="6E015B15" w14:textId="0DF1F766" w:rsidR="001E47A4" w:rsidRDefault="001E47A4">
      <w:r>
        <w:t xml:space="preserve">     Bell, orange</w:t>
      </w:r>
    </w:p>
    <w:p w14:paraId="16ACAC5E" w14:textId="0C02EE0A" w:rsidR="001E47A4" w:rsidRDefault="001E47A4">
      <w:r>
        <w:t xml:space="preserve">     Bell, red</w:t>
      </w:r>
    </w:p>
    <w:p w14:paraId="3734BD1E" w14:textId="3B9A6DEE" w:rsidR="001E47A4" w:rsidRDefault="001E47A4">
      <w:r>
        <w:t xml:space="preserve">     Bell, yellow</w:t>
      </w:r>
    </w:p>
    <w:p w14:paraId="1EE7F061" w14:textId="12AA52D7" w:rsidR="00782847" w:rsidRDefault="00782847">
      <w:r>
        <w:t xml:space="preserve">     Sweet Banana</w:t>
      </w:r>
    </w:p>
    <w:p w14:paraId="2B38C252" w14:textId="24EFECE7" w:rsidR="00782847" w:rsidRPr="00782847" w:rsidRDefault="00782847">
      <w:pPr>
        <w:rPr>
          <w:b/>
          <w:bCs/>
        </w:rPr>
      </w:pPr>
      <w:r>
        <w:rPr>
          <w:b/>
          <w:bCs/>
        </w:rPr>
        <w:t>GARDEN SALSA - $2.59</w:t>
      </w:r>
    </w:p>
    <w:p w14:paraId="5CD7E213" w14:textId="2F222452" w:rsidR="001E47A4" w:rsidRDefault="001E47A4">
      <w:pPr>
        <w:rPr>
          <w:b/>
          <w:bCs/>
        </w:rPr>
      </w:pPr>
      <w:r>
        <w:rPr>
          <w:b/>
          <w:bCs/>
        </w:rPr>
        <w:t>PEPPER JALAPENO - $2.59</w:t>
      </w:r>
    </w:p>
    <w:p w14:paraId="04C7CD63" w14:textId="46E77A67" w:rsidR="001E47A4" w:rsidRDefault="001E47A4">
      <w:r>
        <w:rPr>
          <w:b/>
          <w:bCs/>
        </w:rPr>
        <w:t xml:space="preserve">     </w:t>
      </w:r>
      <w:r>
        <w:t>Giant</w:t>
      </w:r>
    </w:p>
    <w:p w14:paraId="394F9557" w14:textId="6028EECC" w:rsidR="001E47A4" w:rsidRDefault="001E47A4">
      <w:r>
        <w:t xml:space="preserve">     Regular</w:t>
      </w:r>
    </w:p>
    <w:p w14:paraId="1D5DFE0D" w14:textId="4F1E01CF" w:rsidR="001E47A4" w:rsidRDefault="001E47A4">
      <w:r>
        <w:t xml:space="preserve">     Tami</w:t>
      </w:r>
    </w:p>
    <w:p w14:paraId="5D6790F7" w14:textId="1886D7F2" w:rsidR="007E6774" w:rsidRDefault="001E47A4">
      <w:pPr>
        <w:rPr>
          <w:b/>
          <w:bCs/>
        </w:rPr>
      </w:pPr>
      <w:r>
        <w:rPr>
          <w:b/>
          <w:bCs/>
        </w:rPr>
        <w:t>PEPPER SERRANO - $2.59</w:t>
      </w:r>
    </w:p>
    <w:p w14:paraId="68C5DC3B" w14:textId="0817256D" w:rsidR="001E47A4" w:rsidRDefault="001E47A4">
      <w:r>
        <w:rPr>
          <w:b/>
          <w:bCs/>
        </w:rPr>
        <w:t xml:space="preserve">     </w:t>
      </w:r>
      <w:r>
        <w:t>Flaming Jade</w:t>
      </w:r>
    </w:p>
    <w:p w14:paraId="7B037726" w14:textId="72E52B4D" w:rsidR="007E6774" w:rsidRDefault="007E6774">
      <w:pPr>
        <w:rPr>
          <w:b/>
          <w:bCs/>
        </w:rPr>
      </w:pPr>
      <w:r>
        <w:rPr>
          <w:b/>
          <w:bCs/>
        </w:rPr>
        <w:t>PEPPER, TABASCO - $2.59</w:t>
      </w:r>
    </w:p>
    <w:p w14:paraId="5CBB2AE6" w14:textId="0EA6BE25" w:rsidR="007E6774" w:rsidRPr="007E6774" w:rsidRDefault="007E6774">
      <w:pPr>
        <w:rPr>
          <w:b/>
          <w:bCs/>
        </w:rPr>
      </w:pPr>
      <w:r>
        <w:rPr>
          <w:b/>
          <w:bCs/>
        </w:rPr>
        <w:t>PEPPER, POBLANO - $2.59</w:t>
      </w:r>
      <w:bookmarkStart w:id="0" w:name="_GoBack"/>
      <w:bookmarkEnd w:id="0"/>
    </w:p>
    <w:p w14:paraId="3F2FCE8D" w14:textId="17076478" w:rsidR="001E47A4" w:rsidRDefault="001E47A4">
      <w:pPr>
        <w:rPr>
          <w:b/>
          <w:bCs/>
        </w:rPr>
      </w:pPr>
      <w:r>
        <w:rPr>
          <w:b/>
          <w:bCs/>
        </w:rPr>
        <w:t>TOMATO - $2.59</w:t>
      </w:r>
    </w:p>
    <w:p w14:paraId="11A6076B" w14:textId="1A3CF243" w:rsidR="001E47A4" w:rsidRDefault="001E47A4">
      <w:r>
        <w:rPr>
          <w:b/>
          <w:bCs/>
        </w:rPr>
        <w:t xml:space="preserve">     </w:t>
      </w:r>
      <w:r>
        <w:t>Better Boy</w:t>
      </w:r>
    </w:p>
    <w:p w14:paraId="2F26BDB2" w14:textId="715FDDD2" w:rsidR="001E47A4" w:rsidRDefault="001E47A4">
      <w:r>
        <w:lastRenderedPageBreak/>
        <w:t xml:space="preserve">     Better Bush</w:t>
      </w:r>
    </w:p>
    <w:p w14:paraId="05CDA313" w14:textId="4FB048B6" w:rsidR="001E47A4" w:rsidRDefault="001E47A4">
      <w:r>
        <w:t xml:space="preserve">     Big Beef</w:t>
      </w:r>
    </w:p>
    <w:p w14:paraId="38E2572B" w14:textId="20DFBC28" w:rsidR="001E47A4" w:rsidRDefault="001E47A4">
      <w:r>
        <w:t xml:space="preserve">     Big Boy</w:t>
      </w:r>
    </w:p>
    <w:p w14:paraId="42420533" w14:textId="34C0A97B" w:rsidR="001E47A4" w:rsidRDefault="001E47A4">
      <w:r>
        <w:t xml:space="preserve">     </w:t>
      </w:r>
      <w:proofErr w:type="spellStart"/>
      <w:r>
        <w:t>Beefmaster</w:t>
      </w:r>
      <w:proofErr w:type="spellEnd"/>
    </w:p>
    <w:p w14:paraId="5E32B28B" w14:textId="0E37CA84" w:rsidR="001E47A4" w:rsidRDefault="001E47A4">
      <w:r>
        <w:t xml:space="preserve">     </w:t>
      </w:r>
      <w:r w:rsidR="00D022EE">
        <w:t>Celebrity</w:t>
      </w:r>
    </w:p>
    <w:p w14:paraId="0D60E0F5" w14:textId="00EFE2E6" w:rsidR="00D022EE" w:rsidRDefault="00D022EE">
      <w:r>
        <w:t xml:space="preserve">     Grape</w:t>
      </w:r>
    </w:p>
    <w:p w14:paraId="0DE0305B" w14:textId="61CBDAE6" w:rsidR="00D022EE" w:rsidRDefault="00D022EE">
      <w:r>
        <w:t xml:space="preserve">     </w:t>
      </w:r>
      <w:proofErr w:type="spellStart"/>
      <w:r>
        <w:t>Healthkick</w:t>
      </w:r>
      <w:proofErr w:type="spellEnd"/>
    </w:p>
    <w:p w14:paraId="649986D7" w14:textId="70F5CE00" w:rsidR="00D022EE" w:rsidRDefault="00D022EE">
      <w:r>
        <w:t xml:space="preserve">     Jet Star-low acid</w:t>
      </w:r>
    </w:p>
    <w:p w14:paraId="20ECBE87" w14:textId="460FD04A" w:rsidR="00D022EE" w:rsidRDefault="00D022EE">
      <w:r>
        <w:t xml:space="preserve">     La Roma</w:t>
      </w:r>
    </w:p>
    <w:p w14:paraId="67B67555" w14:textId="525B0119" w:rsidR="00D022EE" w:rsidRDefault="00D022EE">
      <w:r>
        <w:t xml:space="preserve">     Mountain Merit</w:t>
      </w:r>
    </w:p>
    <w:p w14:paraId="0845F374" w14:textId="04560D50" w:rsidR="00D022EE" w:rsidRDefault="00D022EE">
      <w:r>
        <w:t xml:space="preserve">     Mountain Spring</w:t>
      </w:r>
    </w:p>
    <w:p w14:paraId="1AC68E41" w14:textId="7476E439" w:rsidR="00D022EE" w:rsidRDefault="00D022EE">
      <w:r>
        <w:t xml:space="preserve">     Rutgers</w:t>
      </w:r>
    </w:p>
    <w:p w14:paraId="101E44C3" w14:textId="77777777" w:rsidR="00D022EE" w:rsidRPr="001E47A4" w:rsidRDefault="00D022EE"/>
    <w:p w14:paraId="6A88129B" w14:textId="77777777" w:rsidR="001E47A4" w:rsidRPr="001E47A4" w:rsidRDefault="001E47A4"/>
    <w:p w14:paraId="5A387456" w14:textId="77777777" w:rsidR="001E47A4" w:rsidRPr="001E47A4" w:rsidRDefault="001E47A4">
      <w:pPr>
        <w:rPr>
          <w:b/>
          <w:bCs/>
        </w:rPr>
      </w:pPr>
    </w:p>
    <w:sectPr w:rsidR="001E47A4" w:rsidRPr="001E47A4" w:rsidSect="001E4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A4"/>
    <w:rsid w:val="000F6282"/>
    <w:rsid w:val="001E47A4"/>
    <w:rsid w:val="00782847"/>
    <w:rsid w:val="007E6774"/>
    <w:rsid w:val="00D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6D7D"/>
  <w15:chartTrackingRefBased/>
  <w15:docId w15:val="{C9061A8A-6888-4538-B4FD-8F7604B8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Dickes</dc:creator>
  <cp:keywords/>
  <dc:description/>
  <cp:lastModifiedBy>Diane Dickes</cp:lastModifiedBy>
  <cp:revision>2</cp:revision>
  <cp:lastPrinted>2020-04-14T12:02:00Z</cp:lastPrinted>
  <dcterms:created xsi:type="dcterms:W3CDTF">2020-04-14T12:02:00Z</dcterms:created>
  <dcterms:modified xsi:type="dcterms:W3CDTF">2020-04-14T12:02:00Z</dcterms:modified>
</cp:coreProperties>
</file>