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461" w14:textId="77777777" w:rsidR="00EC56B9" w:rsidRPr="00DA323A" w:rsidRDefault="00EC56B9" w:rsidP="00EC56B9">
      <w:pPr>
        <w:jc w:val="both"/>
        <w:rPr>
          <w:rFonts w:ascii="Arial" w:hAnsi="Arial"/>
          <w:b/>
          <w:bCs/>
          <w:color w:val="993300"/>
          <w:sz w:val="32"/>
        </w:rPr>
      </w:pPr>
      <w:r w:rsidRPr="00DA323A">
        <w:rPr>
          <w:rFonts w:ascii="Arial" w:hAnsi="Arial"/>
          <w:b/>
          <w:bCs/>
          <w:color w:val="993300"/>
          <w:sz w:val="32"/>
        </w:rPr>
        <w:t>North Mecklenburg Woman’s Club</w:t>
      </w:r>
      <w:r>
        <w:rPr>
          <w:rFonts w:ascii="Arial" w:hAnsi="Arial"/>
          <w:b/>
          <w:bCs/>
          <w:color w:val="993300"/>
          <w:sz w:val="32"/>
        </w:rPr>
        <w:t xml:space="preserve"> </w:t>
      </w:r>
      <w:r w:rsidRPr="00DA323A">
        <w:rPr>
          <w:rFonts w:ascii="Arial" w:hAnsi="Arial"/>
          <w:b/>
          <w:bCs/>
          <w:color w:val="993300"/>
          <w:sz w:val="32"/>
        </w:rPr>
        <w:t>Past Presidents</w:t>
      </w:r>
    </w:p>
    <w:p w14:paraId="62249160" w14:textId="77777777" w:rsidR="00EC56B9" w:rsidRPr="00DA323A" w:rsidRDefault="00EC56B9" w:rsidP="00EC56B9">
      <w:pPr>
        <w:jc w:val="both"/>
        <w:rPr>
          <w:rFonts w:ascii="Arial" w:hAnsi="Arial"/>
          <w:b/>
          <w:bCs/>
        </w:rPr>
      </w:pPr>
    </w:p>
    <w:p w14:paraId="2FE9FE8C" w14:textId="77777777" w:rsidR="00EC56B9" w:rsidRPr="00DA323A" w:rsidRDefault="00EC56B9" w:rsidP="00EC56B9">
      <w:pPr>
        <w:jc w:val="both"/>
        <w:rPr>
          <w:rFonts w:ascii="Arial" w:hAnsi="Arial"/>
        </w:rPr>
      </w:pPr>
    </w:p>
    <w:p w14:paraId="3ED6FF33" w14:textId="77777777" w:rsidR="00EC56B9" w:rsidRPr="00DA323A" w:rsidRDefault="00EC56B9" w:rsidP="00EC56B9">
      <w:pPr>
        <w:numPr>
          <w:ilvl w:val="1"/>
          <w:numId w:val="1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Fred Hastings</w:t>
      </w:r>
    </w:p>
    <w:p w14:paraId="59092629" w14:textId="77777777" w:rsidR="00EC56B9" w:rsidRPr="00DA323A" w:rsidRDefault="00EC56B9" w:rsidP="00EC56B9">
      <w:pPr>
        <w:numPr>
          <w:ilvl w:val="1"/>
          <w:numId w:val="2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F. B. Cudd</w:t>
      </w:r>
    </w:p>
    <w:p w14:paraId="4F09DC8B" w14:textId="77777777" w:rsidR="00EC56B9" w:rsidRPr="00DA323A" w:rsidRDefault="00EC56B9" w:rsidP="00EC56B9">
      <w:pPr>
        <w:numPr>
          <w:ilvl w:val="1"/>
          <w:numId w:val="3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Ernest Page</w:t>
      </w:r>
    </w:p>
    <w:p w14:paraId="485E9EAE" w14:textId="77777777" w:rsidR="00EC56B9" w:rsidRPr="00DA323A" w:rsidRDefault="00EC56B9" w:rsidP="00EC56B9">
      <w:pPr>
        <w:numPr>
          <w:ilvl w:val="1"/>
          <w:numId w:val="4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Truman Youngblood</w:t>
      </w:r>
    </w:p>
    <w:p w14:paraId="70FA5F69" w14:textId="77777777" w:rsidR="00EC56B9" w:rsidRPr="00DA323A" w:rsidRDefault="00EC56B9" w:rsidP="00EC56B9">
      <w:pPr>
        <w:numPr>
          <w:ilvl w:val="1"/>
          <w:numId w:val="5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Clyde Walters</w:t>
      </w:r>
    </w:p>
    <w:p w14:paraId="502B360E" w14:textId="77777777" w:rsidR="00EC56B9" w:rsidRPr="00DA323A" w:rsidRDefault="00EC56B9" w:rsidP="00EC56B9">
      <w:pPr>
        <w:numPr>
          <w:ilvl w:val="1"/>
          <w:numId w:val="6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Merle Randle</w:t>
      </w:r>
    </w:p>
    <w:p w14:paraId="24C59B1E" w14:textId="77777777" w:rsidR="00EC56B9" w:rsidRPr="00DA323A" w:rsidRDefault="00EC56B9" w:rsidP="00EC56B9">
      <w:pPr>
        <w:numPr>
          <w:ilvl w:val="1"/>
          <w:numId w:val="7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Thomas R. Alexander</w:t>
      </w:r>
    </w:p>
    <w:p w14:paraId="4BDC942E" w14:textId="77777777" w:rsidR="00EC56B9" w:rsidRPr="00DA323A" w:rsidRDefault="00EC56B9" w:rsidP="00EC56B9">
      <w:pPr>
        <w:numPr>
          <w:ilvl w:val="1"/>
          <w:numId w:val="8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Walter A. Henderson</w:t>
      </w:r>
    </w:p>
    <w:p w14:paraId="682D9115" w14:textId="77777777" w:rsidR="00EC56B9" w:rsidRPr="00DA323A" w:rsidRDefault="00EC56B9" w:rsidP="00EC56B9">
      <w:pPr>
        <w:numPr>
          <w:ilvl w:val="1"/>
          <w:numId w:val="9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Harry L. Kerr</w:t>
      </w:r>
    </w:p>
    <w:p w14:paraId="3723D3CE" w14:textId="77777777" w:rsidR="00EC56B9" w:rsidRPr="00DA323A" w:rsidRDefault="00EC56B9" w:rsidP="00EC56B9">
      <w:pPr>
        <w:numPr>
          <w:ilvl w:val="1"/>
          <w:numId w:val="10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Amos Newsome</w:t>
      </w:r>
    </w:p>
    <w:p w14:paraId="7481655E" w14:textId="77777777" w:rsidR="00EC56B9" w:rsidRPr="00DA323A" w:rsidRDefault="00EC56B9" w:rsidP="00EC56B9">
      <w:pPr>
        <w:numPr>
          <w:ilvl w:val="1"/>
          <w:numId w:val="11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Harry L. Kerr</w:t>
      </w:r>
    </w:p>
    <w:p w14:paraId="231AB7B1" w14:textId="77777777" w:rsidR="00EC56B9" w:rsidRPr="00DA323A" w:rsidRDefault="00EC56B9" w:rsidP="00EC56B9">
      <w:pPr>
        <w:numPr>
          <w:ilvl w:val="1"/>
          <w:numId w:val="12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J. Frank Blythe</w:t>
      </w:r>
    </w:p>
    <w:p w14:paraId="5305D48C" w14:textId="77777777" w:rsidR="00EC56B9" w:rsidRPr="00DA323A" w:rsidRDefault="00EC56B9" w:rsidP="00EC56B9">
      <w:pPr>
        <w:numPr>
          <w:ilvl w:val="1"/>
          <w:numId w:val="13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E. Forest Culp</w:t>
      </w:r>
    </w:p>
    <w:p w14:paraId="21B7D122" w14:textId="77777777" w:rsidR="00EC56B9" w:rsidRPr="00DA323A" w:rsidRDefault="00EC56B9" w:rsidP="00EC56B9">
      <w:pPr>
        <w:numPr>
          <w:ilvl w:val="1"/>
          <w:numId w:val="14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R. E. Huey</w:t>
      </w:r>
    </w:p>
    <w:p w14:paraId="23DEC9C3" w14:textId="77777777" w:rsidR="00EC56B9" w:rsidRPr="00DA323A" w:rsidRDefault="00EC56B9" w:rsidP="00EC56B9">
      <w:pPr>
        <w:numPr>
          <w:ilvl w:val="1"/>
          <w:numId w:val="15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David Maxwell</w:t>
      </w:r>
    </w:p>
    <w:p w14:paraId="34EF1176" w14:textId="77777777" w:rsidR="00EC56B9" w:rsidRPr="00DA323A" w:rsidRDefault="00EC56B9" w:rsidP="00EC56B9">
      <w:pPr>
        <w:numPr>
          <w:ilvl w:val="1"/>
          <w:numId w:val="16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Robert McAuley</w:t>
      </w:r>
    </w:p>
    <w:p w14:paraId="527DAA9E" w14:textId="77777777" w:rsidR="00EC56B9" w:rsidRPr="00DA323A" w:rsidRDefault="00EC56B9" w:rsidP="00EC56B9">
      <w:pPr>
        <w:numPr>
          <w:ilvl w:val="1"/>
          <w:numId w:val="17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Charles Blythe</w:t>
      </w:r>
    </w:p>
    <w:p w14:paraId="3A074591" w14:textId="77777777" w:rsidR="00EC56B9" w:rsidRPr="00DA323A" w:rsidRDefault="00EC56B9" w:rsidP="00EC56B9">
      <w:pPr>
        <w:numPr>
          <w:ilvl w:val="1"/>
          <w:numId w:val="18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E. Lewis, Jr.</w:t>
      </w:r>
    </w:p>
    <w:p w14:paraId="4404A12B" w14:textId="77777777" w:rsidR="00EC56B9" w:rsidRPr="00DA323A" w:rsidRDefault="00EC56B9" w:rsidP="00EC56B9">
      <w:pPr>
        <w:numPr>
          <w:ilvl w:val="1"/>
          <w:numId w:val="19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R. B. Conley</w:t>
      </w:r>
    </w:p>
    <w:p w14:paraId="00A7D221" w14:textId="77777777" w:rsidR="00EC56B9" w:rsidRPr="00DA323A" w:rsidRDefault="00EC56B9" w:rsidP="00EC56B9">
      <w:pPr>
        <w:numPr>
          <w:ilvl w:val="1"/>
          <w:numId w:val="20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Hillis L. Seay</w:t>
      </w:r>
    </w:p>
    <w:p w14:paraId="4134F7DB" w14:textId="77777777" w:rsidR="00EC56B9" w:rsidRPr="00DA323A" w:rsidRDefault="00EC56B9" w:rsidP="00EC56B9">
      <w:pPr>
        <w:numPr>
          <w:ilvl w:val="1"/>
          <w:numId w:val="21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R. J. Ashmore</w:t>
      </w:r>
    </w:p>
    <w:p w14:paraId="28156B6C" w14:textId="77777777" w:rsidR="00EC56B9" w:rsidRPr="00DA323A" w:rsidRDefault="00EC56B9" w:rsidP="00EC56B9">
      <w:pPr>
        <w:numPr>
          <w:ilvl w:val="1"/>
          <w:numId w:val="22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Thomas L. Ward</w:t>
      </w:r>
    </w:p>
    <w:p w14:paraId="58C6CB86" w14:textId="77777777" w:rsidR="00EC56B9" w:rsidRPr="00DA323A" w:rsidRDefault="00EC56B9" w:rsidP="00EC56B9">
      <w:pPr>
        <w:numPr>
          <w:ilvl w:val="1"/>
          <w:numId w:val="23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William D. Adair</w:t>
      </w:r>
    </w:p>
    <w:p w14:paraId="5D7AC3D9" w14:textId="77777777" w:rsidR="00EC56B9" w:rsidRPr="00DA323A" w:rsidRDefault="00EC56B9" w:rsidP="00EC56B9">
      <w:pPr>
        <w:numPr>
          <w:ilvl w:val="1"/>
          <w:numId w:val="24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Glenn Sparks</w:t>
      </w:r>
    </w:p>
    <w:p w14:paraId="49B83273" w14:textId="77777777" w:rsidR="00EC56B9" w:rsidRPr="00DA323A" w:rsidRDefault="00EC56B9" w:rsidP="00EC56B9">
      <w:pPr>
        <w:numPr>
          <w:ilvl w:val="1"/>
          <w:numId w:val="25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 xml:space="preserve">Mrs. Stanley </w:t>
      </w:r>
      <w:proofErr w:type="spellStart"/>
      <w:r w:rsidRPr="00DA323A">
        <w:rPr>
          <w:rFonts w:ascii="Arial" w:hAnsi="Arial"/>
        </w:rPr>
        <w:t>Cropley</w:t>
      </w:r>
      <w:proofErr w:type="spellEnd"/>
    </w:p>
    <w:p w14:paraId="3A743EB8" w14:textId="77777777" w:rsidR="00EC56B9" w:rsidRPr="00DA323A" w:rsidRDefault="00EC56B9" w:rsidP="00EC56B9">
      <w:pPr>
        <w:numPr>
          <w:ilvl w:val="1"/>
          <w:numId w:val="26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Hillis L. Seay</w:t>
      </w:r>
    </w:p>
    <w:p w14:paraId="1896E3A0" w14:textId="77777777" w:rsidR="00EC56B9" w:rsidRPr="00DA323A" w:rsidRDefault="00EC56B9" w:rsidP="00EC56B9">
      <w:pPr>
        <w:numPr>
          <w:ilvl w:val="1"/>
          <w:numId w:val="27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Morris Henderson</w:t>
      </w:r>
    </w:p>
    <w:p w14:paraId="6FA72F3D" w14:textId="77777777" w:rsidR="00EC56B9" w:rsidRPr="00DA323A" w:rsidRDefault="00EC56B9" w:rsidP="00EC56B9">
      <w:pPr>
        <w:numPr>
          <w:ilvl w:val="1"/>
          <w:numId w:val="28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Robert Youngblood</w:t>
      </w:r>
    </w:p>
    <w:p w14:paraId="7BCC2740" w14:textId="77777777" w:rsidR="00EC56B9" w:rsidRPr="00DA323A" w:rsidRDefault="00EC56B9" w:rsidP="00EC56B9">
      <w:pPr>
        <w:numPr>
          <w:ilvl w:val="1"/>
          <w:numId w:val="29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Johnnie Shoemaker</w:t>
      </w:r>
    </w:p>
    <w:p w14:paraId="620AB843" w14:textId="77777777" w:rsidR="00EC56B9" w:rsidRPr="00DA323A" w:rsidRDefault="00EC56B9" w:rsidP="00EC56B9">
      <w:pPr>
        <w:numPr>
          <w:ilvl w:val="1"/>
          <w:numId w:val="30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William Plyler</w:t>
      </w:r>
    </w:p>
    <w:p w14:paraId="504BBF7A" w14:textId="77777777" w:rsidR="00EC56B9" w:rsidRPr="00DA323A" w:rsidRDefault="00EC56B9" w:rsidP="00EC56B9">
      <w:pPr>
        <w:numPr>
          <w:ilvl w:val="1"/>
          <w:numId w:val="31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Hillis L. Seay</w:t>
      </w:r>
    </w:p>
    <w:p w14:paraId="04FD7CB2" w14:textId="77777777" w:rsidR="00EC56B9" w:rsidRPr="00DA323A" w:rsidRDefault="00EC56B9" w:rsidP="00EC56B9">
      <w:pPr>
        <w:numPr>
          <w:ilvl w:val="1"/>
          <w:numId w:val="32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Denise Carter</w:t>
      </w:r>
    </w:p>
    <w:p w14:paraId="0BA5762F" w14:textId="77777777" w:rsidR="00EC56B9" w:rsidRPr="00DA323A" w:rsidRDefault="00EC56B9" w:rsidP="00EC56B9">
      <w:pPr>
        <w:numPr>
          <w:ilvl w:val="0"/>
          <w:numId w:val="33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 xml:space="preserve">                </w:t>
      </w:r>
      <w:r>
        <w:rPr>
          <w:rFonts w:ascii="Arial" w:hAnsi="Arial"/>
        </w:rPr>
        <w:tab/>
      </w:r>
      <w:r w:rsidRPr="00DA323A">
        <w:rPr>
          <w:rFonts w:ascii="Arial" w:hAnsi="Arial"/>
        </w:rPr>
        <w:t>Mrs. Myra Phillips</w:t>
      </w:r>
    </w:p>
    <w:p w14:paraId="65B3A16B" w14:textId="77777777" w:rsidR="00EC56B9" w:rsidRPr="000D691B" w:rsidRDefault="00EC56B9" w:rsidP="00EC56B9">
      <w:pPr>
        <w:pStyle w:val="ListParagraph"/>
        <w:numPr>
          <w:ilvl w:val="1"/>
          <w:numId w:val="3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Pr="000D691B">
        <w:rPr>
          <w:rFonts w:ascii="Arial" w:hAnsi="Arial"/>
        </w:rPr>
        <w:t>Mrs. Dawn Bradford</w:t>
      </w:r>
    </w:p>
    <w:p w14:paraId="3744767D" w14:textId="77777777" w:rsidR="00EC56B9" w:rsidRPr="00DA323A" w:rsidRDefault="00EC56B9" w:rsidP="00EC56B9">
      <w:pPr>
        <w:numPr>
          <w:ilvl w:val="0"/>
          <w:numId w:val="34"/>
        </w:numPr>
        <w:jc w:val="both"/>
        <w:rPr>
          <w:rFonts w:ascii="Arial" w:hAnsi="Arial"/>
        </w:rPr>
      </w:pPr>
      <w:r w:rsidRPr="00DA323A">
        <w:rPr>
          <w:rFonts w:ascii="Arial" w:hAnsi="Arial"/>
        </w:rPr>
        <w:t>Mrs. Camille Gibson</w:t>
      </w:r>
    </w:p>
    <w:p w14:paraId="58827379" w14:textId="77777777" w:rsidR="00EC56B9" w:rsidRPr="00DA323A" w:rsidRDefault="00EC56B9" w:rsidP="00EC56B9">
      <w:pPr>
        <w:jc w:val="both"/>
        <w:rPr>
          <w:rFonts w:ascii="Arial" w:hAnsi="Arial"/>
        </w:rPr>
      </w:pPr>
      <w:r w:rsidRPr="00DA323A">
        <w:rPr>
          <w:rFonts w:ascii="Arial" w:hAnsi="Arial"/>
        </w:rPr>
        <w:t xml:space="preserve">2002-2010           </w:t>
      </w:r>
      <w:r>
        <w:rPr>
          <w:rFonts w:ascii="Arial" w:hAnsi="Arial"/>
        </w:rPr>
        <w:tab/>
      </w:r>
      <w:r w:rsidRPr="00DA323A">
        <w:rPr>
          <w:rFonts w:ascii="Arial" w:hAnsi="Arial"/>
        </w:rPr>
        <w:t>Mrs. Denise Carter</w:t>
      </w:r>
    </w:p>
    <w:p w14:paraId="1F94CF89" w14:textId="77777777" w:rsidR="00EC56B9" w:rsidRPr="00DA323A" w:rsidRDefault="00EC56B9" w:rsidP="00EC56B9">
      <w:pPr>
        <w:jc w:val="both"/>
        <w:rPr>
          <w:rFonts w:ascii="Arial" w:hAnsi="Arial"/>
        </w:rPr>
      </w:pPr>
      <w:r w:rsidRPr="00DA323A">
        <w:rPr>
          <w:rFonts w:ascii="Arial" w:hAnsi="Arial"/>
        </w:rPr>
        <w:t>2010-2012</w:t>
      </w:r>
      <w:r w:rsidRPr="00DA323A">
        <w:rPr>
          <w:rFonts w:ascii="Arial" w:hAnsi="Arial"/>
        </w:rPr>
        <w:tab/>
      </w:r>
      <w:r w:rsidRPr="00DA323A">
        <w:rPr>
          <w:rFonts w:ascii="Arial" w:hAnsi="Arial"/>
        </w:rPr>
        <w:tab/>
        <w:t>Mrs. LuAnn Driscoll</w:t>
      </w:r>
    </w:p>
    <w:p w14:paraId="2AEA87CC" w14:textId="77777777" w:rsidR="00EC56B9" w:rsidRDefault="00EC56B9" w:rsidP="00EC56B9">
      <w:pPr>
        <w:jc w:val="both"/>
        <w:rPr>
          <w:rFonts w:ascii="Arial" w:hAnsi="Arial"/>
        </w:rPr>
      </w:pPr>
      <w:r w:rsidRPr="00DA323A">
        <w:rPr>
          <w:rFonts w:ascii="Arial" w:hAnsi="Arial"/>
        </w:rPr>
        <w:t>2012-2013</w:t>
      </w:r>
      <w:r w:rsidRPr="00DA323A">
        <w:rPr>
          <w:rFonts w:ascii="Arial" w:hAnsi="Arial"/>
        </w:rPr>
        <w:tab/>
      </w:r>
      <w:r w:rsidRPr="00DA323A">
        <w:rPr>
          <w:rFonts w:ascii="Arial" w:hAnsi="Arial"/>
        </w:rPr>
        <w:tab/>
        <w:t>Mrs. Lisa Vadnais</w:t>
      </w:r>
    </w:p>
    <w:p w14:paraId="02686C76" w14:textId="77777777" w:rsidR="00EC56B9" w:rsidRDefault="00EC56B9" w:rsidP="00EC56B9">
      <w:pPr>
        <w:jc w:val="both"/>
        <w:rPr>
          <w:rFonts w:ascii="Arial" w:hAnsi="Arial"/>
        </w:rPr>
      </w:pPr>
      <w:r>
        <w:rPr>
          <w:rFonts w:ascii="Arial" w:hAnsi="Arial"/>
        </w:rPr>
        <w:t>2013-2015</w:t>
      </w:r>
      <w:r>
        <w:rPr>
          <w:rFonts w:ascii="Arial" w:hAnsi="Arial"/>
        </w:rPr>
        <w:tab/>
      </w:r>
      <w:r>
        <w:rPr>
          <w:rFonts w:ascii="Arial" w:hAnsi="Arial"/>
        </w:rPr>
        <w:tab/>
        <w:t>Mrs. Denise Carter</w:t>
      </w:r>
    </w:p>
    <w:p w14:paraId="7B15AC0D" w14:textId="77777777" w:rsidR="00EC56B9" w:rsidRDefault="00EC56B9" w:rsidP="00EC56B9">
      <w:pPr>
        <w:rPr>
          <w:rFonts w:ascii="Arial" w:hAnsi="Arial"/>
        </w:rPr>
      </w:pPr>
      <w:r>
        <w:rPr>
          <w:rFonts w:ascii="Arial" w:hAnsi="Arial"/>
        </w:rPr>
        <w:t>2015-2017</w:t>
      </w:r>
      <w:r>
        <w:rPr>
          <w:rFonts w:ascii="Arial" w:hAnsi="Arial"/>
        </w:rPr>
        <w:tab/>
      </w:r>
      <w:r>
        <w:rPr>
          <w:rFonts w:ascii="Arial" w:hAnsi="Arial"/>
        </w:rPr>
        <w:tab/>
        <w:t>Mrs. Martha Honeycutt</w:t>
      </w:r>
    </w:p>
    <w:p w14:paraId="09766FFB" w14:textId="77777777" w:rsidR="00EC56B9" w:rsidRDefault="00EC56B9" w:rsidP="00EC56B9">
      <w:pPr>
        <w:rPr>
          <w:rFonts w:ascii="Arial" w:hAnsi="Arial"/>
        </w:rPr>
      </w:pPr>
      <w:r>
        <w:rPr>
          <w:rFonts w:ascii="Arial" w:hAnsi="Arial"/>
        </w:rPr>
        <w:t>2017-2019</w:t>
      </w:r>
      <w:r>
        <w:rPr>
          <w:rFonts w:ascii="Arial" w:hAnsi="Arial"/>
        </w:rPr>
        <w:tab/>
      </w:r>
      <w:r>
        <w:rPr>
          <w:rFonts w:ascii="Arial" w:hAnsi="Arial"/>
        </w:rPr>
        <w:tab/>
        <w:t>Mrs. Denise Carter</w:t>
      </w:r>
    </w:p>
    <w:p w14:paraId="1FB2A0F7" w14:textId="77777777" w:rsidR="00EC56B9" w:rsidRPr="008871B6" w:rsidRDefault="00EC56B9" w:rsidP="00EC56B9">
      <w:pPr>
        <w:rPr>
          <w:rFonts w:ascii="Arial" w:hAnsi="Arial"/>
        </w:rPr>
      </w:pPr>
      <w:r w:rsidRPr="008871B6">
        <w:rPr>
          <w:rFonts w:ascii="Arial" w:hAnsi="Arial"/>
        </w:rPr>
        <w:t>2019-2021</w:t>
      </w:r>
      <w:r w:rsidRPr="008871B6">
        <w:rPr>
          <w:rFonts w:ascii="Arial" w:hAnsi="Arial"/>
        </w:rPr>
        <w:tab/>
      </w:r>
      <w:r w:rsidRPr="008871B6">
        <w:rPr>
          <w:rFonts w:ascii="Arial" w:hAnsi="Arial"/>
        </w:rPr>
        <w:tab/>
        <w:t>Mrs. Barb Kasprzak</w:t>
      </w:r>
    </w:p>
    <w:p w14:paraId="23486948" w14:textId="137C3259" w:rsidR="00EC56B9" w:rsidRPr="00EC56B9" w:rsidRDefault="00EC56B9">
      <w:pPr>
        <w:rPr>
          <w:rFonts w:ascii="Arial" w:hAnsi="Arial"/>
        </w:rPr>
      </w:pPr>
      <w:r w:rsidRPr="008871B6">
        <w:rPr>
          <w:rFonts w:ascii="Arial" w:hAnsi="Arial"/>
        </w:rPr>
        <w:t>2021-2023</w:t>
      </w:r>
      <w:r w:rsidRPr="008871B6">
        <w:rPr>
          <w:rFonts w:ascii="Arial" w:hAnsi="Arial"/>
        </w:rPr>
        <w:tab/>
      </w:r>
      <w:r w:rsidRPr="008871B6">
        <w:rPr>
          <w:rFonts w:ascii="Arial" w:hAnsi="Arial"/>
        </w:rPr>
        <w:tab/>
        <w:t>Mrs. Diana Domagala</w:t>
      </w:r>
    </w:p>
    <w:sectPr w:rsidR="00EC56B9" w:rsidRPr="00EC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641"/>
    <w:multiLevelType w:val="multilevel"/>
    <w:tmpl w:val="F420FA46"/>
    <w:lvl w:ilvl="0">
      <w:start w:val="196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F257C9"/>
    <w:multiLevelType w:val="multilevel"/>
    <w:tmpl w:val="F25425E0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2466C3F"/>
    <w:multiLevelType w:val="multilevel"/>
    <w:tmpl w:val="0E24DFC4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3FE463F"/>
    <w:multiLevelType w:val="multilevel"/>
    <w:tmpl w:val="2BCE06D2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6104FB1"/>
    <w:multiLevelType w:val="multilevel"/>
    <w:tmpl w:val="0C36EBAA"/>
    <w:lvl w:ilvl="0">
      <w:start w:val="195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7BA235E"/>
    <w:multiLevelType w:val="multilevel"/>
    <w:tmpl w:val="EE76A650"/>
    <w:lvl w:ilvl="0">
      <w:start w:val="197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1B022E"/>
    <w:multiLevelType w:val="multilevel"/>
    <w:tmpl w:val="872AE880"/>
    <w:lvl w:ilvl="0">
      <w:start w:val="198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FC076C5"/>
    <w:multiLevelType w:val="multilevel"/>
    <w:tmpl w:val="4D0C44E6"/>
    <w:lvl w:ilvl="0">
      <w:start w:val="198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786C14"/>
    <w:multiLevelType w:val="multilevel"/>
    <w:tmpl w:val="0E12288C"/>
    <w:lvl w:ilvl="0">
      <w:start w:val="195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6F378C0"/>
    <w:multiLevelType w:val="multilevel"/>
    <w:tmpl w:val="5156CD3A"/>
    <w:lvl w:ilvl="0">
      <w:start w:val="197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2C1F8E"/>
    <w:multiLevelType w:val="multilevel"/>
    <w:tmpl w:val="9B745868"/>
    <w:lvl w:ilvl="0">
      <w:start w:val="196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4556275"/>
    <w:multiLevelType w:val="multilevel"/>
    <w:tmpl w:val="E9982962"/>
    <w:lvl w:ilvl="0">
      <w:start w:val="199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7004C26"/>
    <w:multiLevelType w:val="multilevel"/>
    <w:tmpl w:val="327C1BA4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E824D3D"/>
    <w:multiLevelType w:val="multilevel"/>
    <w:tmpl w:val="A2727AD6"/>
    <w:lvl w:ilvl="0">
      <w:start w:val="198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10A6D2B"/>
    <w:multiLevelType w:val="multilevel"/>
    <w:tmpl w:val="B32637C6"/>
    <w:lvl w:ilvl="0">
      <w:start w:val="195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2324175"/>
    <w:multiLevelType w:val="multilevel"/>
    <w:tmpl w:val="F06AA0F0"/>
    <w:lvl w:ilvl="0">
      <w:start w:val="196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80947C8"/>
    <w:multiLevelType w:val="multilevel"/>
    <w:tmpl w:val="FE941148"/>
    <w:lvl w:ilvl="0">
      <w:start w:val="196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EB00C9D"/>
    <w:multiLevelType w:val="multilevel"/>
    <w:tmpl w:val="24123F98"/>
    <w:lvl w:ilvl="0">
      <w:start w:val="197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3274A4F"/>
    <w:multiLevelType w:val="multilevel"/>
    <w:tmpl w:val="EC8A0FF6"/>
    <w:lvl w:ilvl="0">
      <w:start w:val="196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97E7E97"/>
    <w:multiLevelType w:val="hybridMultilevel"/>
    <w:tmpl w:val="6652EDCA"/>
    <w:lvl w:ilvl="0" w:tplc="9A1214E2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C77899"/>
    <w:multiLevelType w:val="multilevel"/>
    <w:tmpl w:val="9C667518"/>
    <w:lvl w:ilvl="0">
      <w:start w:val="198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F31136D"/>
    <w:multiLevelType w:val="multilevel"/>
    <w:tmpl w:val="C8E6ADFA"/>
    <w:lvl w:ilvl="0">
      <w:start w:val="196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F8657DC"/>
    <w:multiLevelType w:val="multilevel"/>
    <w:tmpl w:val="AA3A1D80"/>
    <w:lvl w:ilvl="0">
      <w:start w:val="195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770FEE"/>
    <w:multiLevelType w:val="multilevel"/>
    <w:tmpl w:val="8A4AC262"/>
    <w:lvl w:ilvl="0">
      <w:start w:val="195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827E64"/>
    <w:multiLevelType w:val="multilevel"/>
    <w:tmpl w:val="51E2DB3C"/>
    <w:lvl w:ilvl="0">
      <w:start w:val="195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E8E1EC1"/>
    <w:multiLevelType w:val="multilevel"/>
    <w:tmpl w:val="049AC196"/>
    <w:lvl w:ilvl="0">
      <w:start w:val="197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5420D0"/>
    <w:multiLevelType w:val="multilevel"/>
    <w:tmpl w:val="01C8B912"/>
    <w:lvl w:ilvl="0">
      <w:start w:val="199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01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F22E81"/>
    <w:multiLevelType w:val="multilevel"/>
    <w:tmpl w:val="A5181636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25336BD"/>
    <w:multiLevelType w:val="multilevel"/>
    <w:tmpl w:val="57DC03BE"/>
    <w:lvl w:ilvl="0">
      <w:start w:val="196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4105513"/>
    <w:multiLevelType w:val="multilevel"/>
    <w:tmpl w:val="2452B0AA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46A56B6"/>
    <w:multiLevelType w:val="multilevel"/>
    <w:tmpl w:val="BAAAA760"/>
    <w:lvl w:ilvl="0">
      <w:start w:val="196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505178C"/>
    <w:multiLevelType w:val="multilevel"/>
    <w:tmpl w:val="27E4DAF8"/>
    <w:lvl w:ilvl="0">
      <w:start w:val="197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5FB6C4C"/>
    <w:multiLevelType w:val="multilevel"/>
    <w:tmpl w:val="DF5A0D70"/>
    <w:lvl w:ilvl="0">
      <w:start w:val="194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6C66EDC"/>
    <w:multiLevelType w:val="multilevel"/>
    <w:tmpl w:val="76202B46"/>
    <w:lvl w:ilvl="0">
      <w:start w:val="197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001C87"/>
    <w:multiLevelType w:val="multilevel"/>
    <w:tmpl w:val="5E5EC5AA"/>
    <w:lvl w:ilvl="0">
      <w:start w:val="195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5282453">
    <w:abstractNumId w:val="32"/>
  </w:num>
  <w:num w:numId="2" w16cid:durableId="335961449">
    <w:abstractNumId w:val="24"/>
  </w:num>
  <w:num w:numId="3" w16cid:durableId="1351756245">
    <w:abstractNumId w:val="8"/>
  </w:num>
  <w:num w:numId="4" w16cid:durableId="2075003265">
    <w:abstractNumId w:val="23"/>
  </w:num>
  <w:num w:numId="5" w16cid:durableId="956520565">
    <w:abstractNumId w:val="22"/>
  </w:num>
  <w:num w:numId="6" w16cid:durableId="1321158456">
    <w:abstractNumId w:val="4"/>
  </w:num>
  <w:num w:numId="7" w16cid:durableId="1878466405">
    <w:abstractNumId w:val="14"/>
  </w:num>
  <w:num w:numId="8" w16cid:durableId="455023841">
    <w:abstractNumId w:val="34"/>
  </w:num>
  <w:num w:numId="9" w16cid:durableId="530610657">
    <w:abstractNumId w:val="18"/>
  </w:num>
  <w:num w:numId="10" w16cid:durableId="105781145">
    <w:abstractNumId w:val="21"/>
  </w:num>
  <w:num w:numId="11" w16cid:durableId="1944920297">
    <w:abstractNumId w:val="30"/>
  </w:num>
  <w:num w:numId="12" w16cid:durableId="1255090781">
    <w:abstractNumId w:val="15"/>
  </w:num>
  <w:num w:numId="13" w16cid:durableId="1853180084">
    <w:abstractNumId w:val="16"/>
  </w:num>
  <w:num w:numId="14" w16cid:durableId="1882671142">
    <w:abstractNumId w:val="10"/>
  </w:num>
  <w:num w:numId="15" w16cid:durableId="734014307">
    <w:abstractNumId w:val="28"/>
  </w:num>
  <w:num w:numId="16" w16cid:durableId="744688619">
    <w:abstractNumId w:val="0"/>
  </w:num>
  <w:num w:numId="17" w16cid:durableId="1731879816">
    <w:abstractNumId w:val="25"/>
  </w:num>
  <w:num w:numId="18" w16cid:durableId="503203549">
    <w:abstractNumId w:val="9"/>
  </w:num>
  <w:num w:numId="19" w16cid:durableId="1410081076">
    <w:abstractNumId w:val="31"/>
  </w:num>
  <w:num w:numId="20" w16cid:durableId="124007002">
    <w:abstractNumId w:val="5"/>
  </w:num>
  <w:num w:numId="21" w16cid:durableId="1670522799">
    <w:abstractNumId w:val="33"/>
  </w:num>
  <w:num w:numId="22" w16cid:durableId="542717538">
    <w:abstractNumId w:val="17"/>
  </w:num>
  <w:num w:numId="23" w16cid:durableId="274601777">
    <w:abstractNumId w:val="7"/>
  </w:num>
  <w:num w:numId="24" w16cid:durableId="1903909646">
    <w:abstractNumId w:val="20"/>
  </w:num>
  <w:num w:numId="25" w16cid:durableId="1760711234">
    <w:abstractNumId w:val="13"/>
  </w:num>
  <w:num w:numId="26" w16cid:durableId="1711883404">
    <w:abstractNumId w:val="29"/>
  </w:num>
  <w:num w:numId="27" w16cid:durableId="1974868843">
    <w:abstractNumId w:val="6"/>
  </w:num>
  <w:num w:numId="28" w16cid:durableId="392972325">
    <w:abstractNumId w:val="1"/>
  </w:num>
  <w:num w:numId="29" w16cid:durableId="34501464">
    <w:abstractNumId w:val="11"/>
  </w:num>
  <w:num w:numId="30" w16cid:durableId="939676669">
    <w:abstractNumId w:val="3"/>
  </w:num>
  <w:num w:numId="31" w16cid:durableId="1373923049">
    <w:abstractNumId w:val="27"/>
  </w:num>
  <w:num w:numId="32" w16cid:durableId="1123497145">
    <w:abstractNumId w:val="12"/>
  </w:num>
  <w:num w:numId="33" w16cid:durableId="1723366956">
    <w:abstractNumId w:val="19"/>
  </w:num>
  <w:num w:numId="34" w16cid:durableId="859781759">
    <w:abstractNumId w:val="2"/>
  </w:num>
  <w:num w:numId="35" w16cid:durableId="13276295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B9"/>
    <w:rsid w:val="00225071"/>
    <w:rsid w:val="002F1BAA"/>
    <w:rsid w:val="00E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81A3"/>
  <w15:chartTrackingRefBased/>
  <w15:docId w15:val="{055742A7-8577-40F7-9BD7-EB9D2F4D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B9"/>
    <w:pPr>
      <w:ind w:left="720"/>
      <w:contextualSpacing/>
    </w:pPr>
    <w:rPr>
      <w:rFonts w:asciiTheme="minorHAnsi" w:eastAsiaTheme="minorHAnsi" w:hAnsiTheme="minorHAnsi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SJonap</dc:creator>
  <cp:keywords/>
  <dc:description/>
  <cp:lastModifiedBy>Martha Honeycutt</cp:lastModifiedBy>
  <cp:revision>2</cp:revision>
  <dcterms:created xsi:type="dcterms:W3CDTF">2022-08-09T14:43:00Z</dcterms:created>
  <dcterms:modified xsi:type="dcterms:W3CDTF">2022-08-09T14:43:00Z</dcterms:modified>
</cp:coreProperties>
</file>