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5288" w14:textId="6F5295F9" w:rsidR="0030208C" w:rsidRDefault="000E548F" w:rsidP="0030208C">
      <w:pPr>
        <w:rPr>
          <w:noProof/>
        </w:rPr>
      </w:pPr>
      <w:bookmarkStart w:id="0" w:name="_Hlk73457388"/>
      <w:bookmarkEnd w:id="0"/>
      <w:r>
        <w:rPr>
          <w:noProof/>
        </w:rPr>
        <w:drawing>
          <wp:inline distT="0" distB="0" distL="0" distR="0" wp14:anchorId="4E506CDD" wp14:editId="7E6D3A6A">
            <wp:extent cx="914400" cy="111657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1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29A1">
        <w:rPr>
          <w:noProof/>
        </w:rPr>
        <w:t xml:space="preserve">                                                                           </w:t>
      </w:r>
    </w:p>
    <w:p w14:paraId="72B90564" w14:textId="75E4C451" w:rsidR="00BB29A1" w:rsidRPr="000E548F" w:rsidRDefault="00BB29A1" w:rsidP="0030208C">
      <w:pPr>
        <w:ind w:left="1440" w:firstLine="720"/>
        <w:jc w:val="left"/>
        <w:rPr>
          <w:b/>
          <w:bCs/>
          <w:noProof/>
        </w:rPr>
      </w:pPr>
      <w:r w:rsidRPr="000E548F">
        <w:rPr>
          <w:rFonts w:ascii="Times New Roman" w:hAnsi="Times New Roman" w:cs="Times New Roman"/>
          <w:b/>
          <w:bCs/>
          <w:noProof/>
          <w:sz w:val="36"/>
          <w:szCs w:val="36"/>
        </w:rPr>
        <w:t>2021 CALENDAR OF EVENTS</w:t>
      </w:r>
    </w:p>
    <w:p w14:paraId="737FA91E" w14:textId="0387E082" w:rsidR="00BB29A1" w:rsidRDefault="00BB29A1" w:rsidP="00BB29A1">
      <w:pPr>
        <w:rPr>
          <w:rFonts w:ascii="Times New Roman" w:hAnsi="Times New Roman" w:cs="Times New Roman"/>
          <w:noProof/>
          <w:sz w:val="36"/>
          <w:szCs w:val="36"/>
        </w:rPr>
      </w:pPr>
    </w:p>
    <w:p w14:paraId="4EB1EB9C" w14:textId="77777777" w:rsidR="0030208C" w:rsidRPr="000E548F" w:rsidRDefault="00BB29A1" w:rsidP="0030208C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NORTH CAROLINA RHODODENDRON FESTIVAL</w:t>
      </w:r>
      <w:r w:rsidR="0030208C"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7B2334D9" w14:textId="697AB7FD" w:rsidR="00BB29A1" w:rsidRDefault="0030208C" w:rsidP="0030208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FRIDAY &amp; SATURDAY, </w:t>
      </w:r>
      <w:r w:rsidR="00BB29A1">
        <w:rPr>
          <w:rFonts w:ascii="Times New Roman" w:hAnsi="Times New Roman" w:cs="Times New Roman"/>
          <w:noProof/>
          <w:sz w:val="28"/>
          <w:szCs w:val="28"/>
        </w:rPr>
        <w:t>JUNE 18-19</w:t>
      </w:r>
    </w:p>
    <w:p w14:paraId="4DB5384A" w14:textId="3C3D5888" w:rsidR="00BB29A1" w:rsidRDefault="00BB29A1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187A3798" w14:textId="2646674B" w:rsidR="00BB29A1" w:rsidRPr="000E548F" w:rsidRDefault="00BB29A1" w:rsidP="0030208C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FOURTH OF JULY FIREWORKS</w:t>
      </w:r>
    </w:p>
    <w:p w14:paraId="75F5616A" w14:textId="2801E59C" w:rsidR="00BB29A1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FRIDAY, </w:t>
      </w:r>
      <w:r w:rsidR="00BB29A1">
        <w:rPr>
          <w:rFonts w:ascii="Times New Roman" w:hAnsi="Times New Roman" w:cs="Times New Roman"/>
          <w:noProof/>
          <w:sz w:val="28"/>
          <w:szCs w:val="28"/>
        </w:rPr>
        <w:t>JULY 2</w:t>
      </w:r>
    </w:p>
    <w:p w14:paraId="53123B09" w14:textId="7D6F9F8F" w:rsidR="0030208C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3E49223E" w14:textId="26A7FC1F" w:rsidR="0030208C" w:rsidRPr="000E548F" w:rsidRDefault="0030208C" w:rsidP="00BB29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TOWNWIDE YARDSALE</w:t>
      </w:r>
    </w:p>
    <w:p w14:paraId="157FEE68" w14:textId="44F868FC" w:rsidR="0030208C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SATURDAY, JULY 3</w:t>
      </w:r>
    </w:p>
    <w:p w14:paraId="1ECC44B8" w14:textId="1D7503FD" w:rsidR="00BB29A1" w:rsidRDefault="00BB29A1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2D26BCC8" w14:textId="2F228BEE" w:rsidR="00BB29A1" w:rsidRPr="000E548F" w:rsidRDefault="00BB29A1" w:rsidP="00BB29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NORTH CAROLINA </w:t>
      </w:r>
      <w:r w:rsidR="00AF1A9F"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MOUNTAINEER FESTIVAL</w:t>
      </w:r>
    </w:p>
    <w:p w14:paraId="5B5EF656" w14:textId="2EE58395" w:rsidR="00AF1A9F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SATURDAY, </w:t>
      </w:r>
      <w:r w:rsidR="00AF1A9F">
        <w:rPr>
          <w:rFonts w:ascii="Times New Roman" w:hAnsi="Times New Roman" w:cs="Times New Roman"/>
          <w:noProof/>
          <w:sz w:val="28"/>
          <w:szCs w:val="28"/>
        </w:rPr>
        <w:t>SEPTEMBER 18</w:t>
      </w:r>
    </w:p>
    <w:p w14:paraId="66E62375" w14:textId="25EB263C" w:rsidR="00AF1A9F" w:rsidRDefault="00AF1A9F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49268065" w14:textId="1DE2C5A4" w:rsidR="00AF1A9F" w:rsidRPr="000E548F" w:rsidRDefault="00AF1A9F" w:rsidP="00BB29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APPLE BUTTER FESTIVAL</w:t>
      </w:r>
    </w:p>
    <w:p w14:paraId="1FC4F56E" w14:textId="6FC274C3" w:rsidR="00AF1A9F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SATURDAY, </w:t>
      </w:r>
      <w:r w:rsidR="00AF1A9F">
        <w:rPr>
          <w:rFonts w:ascii="Times New Roman" w:hAnsi="Times New Roman" w:cs="Times New Roman"/>
          <w:noProof/>
          <w:sz w:val="28"/>
          <w:szCs w:val="28"/>
        </w:rPr>
        <w:t>OCTOBER 9</w:t>
      </w:r>
    </w:p>
    <w:p w14:paraId="0BFDE336" w14:textId="2602464A" w:rsidR="0030208C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404F5D26" w14:textId="42B00A12" w:rsidR="0030208C" w:rsidRPr="000E548F" w:rsidRDefault="0030208C" w:rsidP="00BB29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HALLOWEEN SAFE CIRCLE </w:t>
      </w:r>
    </w:p>
    <w:p w14:paraId="767F2C5A" w14:textId="4C7FE235" w:rsidR="0030208C" w:rsidRDefault="002929D5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SATURDAY</w:t>
      </w:r>
      <w:r w:rsidR="0030208C">
        <w:rPr>
          <w:rFonts w:ascii="Times New Roman" w:hAnsi="Times New Roman" w:cs="Times New Roman"/>
          <w:noProof/>
          <w:sz w:val="28"/>
          <w:szCs w:val="28"/>
        </w:rPr>
        <w:t>, OCT , 5</w:t>
      </w:r>
      <w:r>
        <w:rPr>
          <w:rFonts w:ascii="Times New Roman" w:hAnsi="Times New Roman" w:cs="Times New Roman"/>
          <w:noProof/>
          <w:sz w:val="28"/>
          <w:szCs w:val="28"/>
        </w:rPr>
        <w:t>:30</w:t>
      </w:r>
      <w:r w:rsidR="0030208C">
        <w:rPr>
          <w:rFonts w:ascii="Times New Roman" w:hAnsi="Times New Roman" w:cs="Times New Roman"/>
          <w:noProof/>
          <w:sz w:val="28"/>
          <w:szCs w:val="28"/>
        </w:rPr>
        <w:t>PM-7</w:t>
      </w:r>
      <w:r>
        <w:rPr>
          <w:rFonts w:ascii="Times New Roman" w:hAnsi="Times New Roman" w:cs="Times New Roman"/>
          <w:noProof/>
          <w:sz w:val="28"/>
          <w:szCs w:val="28"/>
        </w:rPr>
        <w:t>:30</w:t>
      </w:r>
      <w:r w:rsidR="0030208C">
        <w:rPr>
          <w:rFonts w:ascii="Times New Roman" w:hAnsi="Times New Roman" w:cs="Times New Roman"/>
          <w:noProof/>
          <w:sz w:val="28"/>
          <w:szCs w:val="28"/>
        </w:rPr>
        <w:t>PM</w:t>
      </w:r>
    </w:p>
    <w:p w14:paraId="6678BBD1" w14:textId="40CA2CD3" w:rsidR="00AF1A9F" w:rsidRDefault="00AF1A9F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272663B6" w14:textId="515E3D02" w:rsidR="00AF1A9F" w:rsidRPr="000E548F" w:rsidRDefault="00AF1A9F" w:rsidP="00BB29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CHRISTMAS TREE LIGHTING</w:t>
      </w:r>
    </w:p>
    <w:p w14:paraId="4EEEBD7A" w14:textId="4F505996" w:rsidR="002929D5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SATURDAY, </w:t>
      </w:r>
      <w:r w:rsidR="00AF1A9F">
        <w:rPr>
          <w:rFonts w:ascii="Times New Roman" w:hAnsi="Times New Roman" w:cs="Times New Roman"/>
          <w:noProof/>
          <w:sz w:val="28"/>
          <w:szCs w:val="28"/>
        </w:rPr>
        <w:t>NOVEMBER 27</w:t>
      </w:r>
      <w:r w:rsidR="002929D5">
        <w:rPr>
          <w:rFonts w:ascii="Times New Roman" w:hAnsi="Times New Roman" w:cs="Times New Roman"/>
          <w:noProof/>
          <w:sz w:val="28"/>
          <w:szCs w:val="28"/>
        </w:rPr>
        <w:t>, 6PM</w:t>
      </w:r>
    </w:p>
    <w:p w14:paraId="5889BE9C" w14:textId="37624ED3" w:rsidR="002929D5" w:rsidRDefault="002929D5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52DFEBD8" w14:textId="77777777" w:rsidR="002929D5" w:rsidRPr="000E548F" w:rsidRDefault="002929D5" w:rsidP="002929D5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CHRISTMAS CONCERT</w:t>
      </w:r>
    </w:p>
    <w:p w14:paraId="7367ACE2" w14:textId="1688A765" w:rsidR="002929D5" w:rsidRDefault="002929D5" w:rsidP="002929D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SATURDAY, NOVEMBER 27, 6:30PM</w:t>
      </w:r>
    </w:p>
    <w:p w14:paraId="5176BA8F" w14:textId="77777777" w:rsidR="002929D5" w:rsidRDefault="002929D5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14EEE623" w14:textId="78C68F18" w:rsidR="00AF1A9F" w:rsidRPr="000E548F" w:rsidRDefault="00AF1A9F" w:rsidP="00BB29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CHRISTMAS PARADE</w:t>
      </w:r>
    </w:p>
    <w:p w14:paraId="746C7B49" w14:textId="4AF6B70B" w:rsidR="00AF1A9F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SATURDAY, </w:t>
      </w:r>
      <w:r w:rsidR="00AF1A9F">
        <w:rPr>
          <w:rFonts w:ascii="Times New Roman" w:hAnsi="Times New Roman" w:cs="Times New Roman"/>
          <w:noProof/>
          <w:sz w:val="28"/>
          <w:szCs w:val="28"/>
        </w:rPr>
        <w:t>DECEMBER 4</w:t>
      </w:r>
      <w:r w:rsidR="002929D5">
        <w:rPr>
          <w:rFonts w:ascii="Times New Roman" w:hAnsi="Times New Roman" w:cs="Times New Roman"/>
          <w:noProof/>
          <w:sz w:val="28"/>
          <w:szCs w:val="28"/>
        </w:rPr>
        <w:t>, 6PM</w:t>
      </w:r>
    </w:p>
    <w:p w14:paraId="1164C839" w14:textId="6261DCF7" w:rsidR="0030208C" w:rsidRDefault="0030208C" w:rsidP="00BB29A1">
      <w:pPr>
        <w:rPr>
          <w:rFonts w:ascii="Times New Roman" w:hAnsi="Times New Roman" w:cs="Times New Roman"/>
          <w:noProof/>
          <w:sz w:val="28"/>
          <w:szCs w:val="28"/>
        </w:rPr>
      </w:pPr>
    </w:p>
    <w:p w14:paraId="57EFE42A" w14:textId="205C5C72" w:rsidR="0030208C" w:rsidRPr="000E548F" w:rsidRDefault="0030208C" w:rsidP="00BB29A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E548F">
        <w:rPr>
          <w:rFonts w:ascii="Times New Roman" w:hAnsi="Times New Roman" w:cs="Times New Roman"/>
          <w:b/>
          <w:bCs/>
          <w:noProof/>
          <w:sz w:val="28"/>
          <w:szCs w:val="28"/>
        </w:rPr>
        <w:t>JOURNEY TO THE MANGER</w:t>
      </w:r>
    </w:p>
    <w:p w14:paraId="12534E98" w14:textId="7157EE90" w:rsidR="0030208C" w:rsidRPr="00BB29A1" w:rsidRDefault="00442D4F" w:rsidP="00BB29A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FRIDAY &amp; SATURDAY, </w:t>
      </w:r>
      <w:r w:rsidR="0030208C">
        <w:rPr>
          <w:rFonts w:ascii="Times New Roman" w:hAnsi="Times New Roman" w:cs="Times New Roman"/>
          <w:noProof/>
          <w:sz w:val="28"/>
          <w:szCs w:val="28"/>
        </w:rPr>
        <w:t>D</w:t>
      </w:r>
      <w:r w:rsidR="002929D5">
        <w:rPr>
          <w:rFonts w:ascii="Times New Roman" w:hAnsi="Times New Roman" w:cs="Times New Roman"/>
          <w:noProof/>
          <w:sz w:val="28"/>
          <w:szCs w:val="28"/>
        </w:rPr>
        <w:t>ECEMBER 10 &amp; 11</w:t>
      </w:r>
    </w:p>
    <w:sectPr w:rsidR="0030208C" w:rsidRPr="00BB29A1" w:rsidSect="000E548F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A1"/>
    <w:rsid w:val="000E548F"/>
    <w:rsid w:val="002929D5"/>
    <w:rsid w:val="0030208C"/>
    <w:rsid w:val="00442D4F"/>
    <w:rsid w:val="00AF1A9F"/>
    <w:rsid w:val="00BB29A1"/>
    <w:rsid w:val="00F3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482DDB79"/>
  <w15:chartTrackingRefBased/>
  <w15:docId w15:val="{09D080AE-5BC4-44A6-886C-B36EDBDB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2021-10-21T19:01:00Z</cp:lastPrinted>
  <dcterms:created xsi:type="dcterms:W3CDTF">2021-03-30T20:49:00Z</dcterms:created>
  <dcterms:modified xsi:type="dcterms:W3CDTF">2021-10-21T19:08:00Z</dcterms:modified>
</cp:coreProperties>
</file>