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988" w:rsidRDefault="00317988"/>
    <w:p w:rsidR="002812D8" w:rsidRPr="00D3008C" w:rsidRDefault="002812D8" w:rsidP="002812D8">
      <w:pPr>
        <w:jc w:val="center"/>
        <w:rPr>
          <w:rFonts w:ascii="AR CHRISTY" w:hAnsi="AR CHRISTY"/>
          <w:b/>
          <w:bCs/>
          <w:color w:val="7030A0"/>
          <w:sz w:val="28"/>
          <w:szCs w:val="28"/>
        </w:rPr>
      </w:pPr>
      <w:r w:rsidRPr="00D3008C">
        <w:rPr>
          <w:rFonts w:ascii="AR CHRISTY" w:hAnsi="AR CHRISTY"/>
          <w:b/>
          <w:bCs/>
          <w:color w:val="7030A0"/>
          <w:sz w:val="28"/>
          <w:szCs w:val="28"/>
        </w:rPr>
        <w:t>MEADOW FLOWER NURSERY SCHOOL</w:t>
      </w:r>
    </w:p>
    <w:p w:rsidR="00317988" w:rsidRPr="00D3008C" w:rsidRDefault="002812D8" w:rsidP="00473993">
      <w:pPr>
        <w:pStyle w:val="Title"/>
        <w:rPr>
          <w:rFonts w:ascii="AR CHRISTY" w:hAnsi="AR CHRISTY"/>
          <w:color w:val="7030A0"/>
          <w:sz w:val="28"/>
          <w:szCs w:val="28"/>
        </w:rPr>
      </w:pPr>
      <w:r w:rsidRPr="00D3008C">
        <w:rPr>
          <w:rFonts w:ascii="AR CHRISTY" w:hAnsi="AR CHRISTY"/>
          <w:color w:val="7030A0"/>
          <w:sz w:val="28"/>
          <w:szCs w:val="28"/>
        </w:rPr>
        <w:t>2026-2027 REGISTRATION</w:t>
      </w:r>
    </w:p>
    <w:p w:rsidR="00317988" w:rsidRDefault="00532D6A" w:rsidP="00532D6A">
      <w:pPr>
        <w:jc w:val="center"/>
        <w:rPr>
          <w:b/>
          <w:bCs/>
          <w:sz w:val="36"/>
        </w:rPr>
      </w:pPr>
      <w:r>
        <w:rPr>
          <w:noProof/>
        </w:rPr>
        <w:drawing>
          <wp:inline distT="0" distB="0" distL="0" distR="0" wp14:anchorId="4B9E1FC8" wp14:editId="0C360610">
            <wp:extent cx="1044918" cy="729615"/>
            <wp:effectExtent l="0" t="0" r="3175" b="0"/>
            <wp:docPr id="8" name="Picture 8" descr="C:\Users\Sandy\OneDrive\Desktop\MFNS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ndy\OneDrive\Desktop\MFNS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104" cy="751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88" w:rsidRPr="002B0ED2" w:rsidRDefault="00377AB0" w:rsidP="00473993">
      <w:pPr>
        <w:pStyle w:val="Heading3"/>
        <w:rPr>
          <w:iCs/>
          <w:color w:val="7030A0"/>
          <w:sz w:val="24"/>
          <w:u w:val="single"/>
        </w:rPr>
      </w:pPr>
      <w:r w:rsidRPr="002B0ED2">
        <w:rPr>
          <w:iCs/>
          <w:color w:val="7030A0"/>
          <w:sz w:val="24"/>
          <w:u w:val="single"/>
        </w:rPr>
        <w:t>Child</w:t>
      </w:r>
      <w:r w:rsidR="004D5F41" w:rsidRPr="002B0ED2">
        <w:rPr>
          <w:iCs/>
          <w:color w:val="7030A0"/>
          <w:sz w:val="24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4734"/>
        <w:gridCol w:w="4165"/>
      </w:tblGrid>
      <w:tr w:rsidR="00317988" w:rsidRPr="002B0ED2" w:rsidTr="004F138E">
        <w:tc>
          <w:tcPr>
            <w:tcW w:w="1891" w:type="dxa"/>
          </w:tcPr>
          <w:p w:rsidR="00317988" w:rsidRPr="002B0ED2" w:rsidRDefault="00377AB0" w:rsidP="00473993">
            <w:pPr>
              <w:pStyle w:val="Heading1"/>
            </w:pPr>
            <w:r w:rsidRPr="002B0ED2">
              <w:t>Name</w:t>
            </w:r>
          </w:p>
        </w:tc>
        <w:tc>
          <w:tcPr>
            <w:tcW w:w="8899" w:type="dxa"/>
            <w:gridSpan w:val="2"/>
          </w:tcPr>
          <w:p w:rsidR="00317988" w:rsidRPr="002B0ED2" w:rsidRDefault="00317988" w:rsidP="00473993"/>
        </w:tc>
      </w:tr>
      <w:tr w:rsidR="00317988" w:rsidRPr="002B0ED2" w:rsidTr="004F138E">
        <w:tc>
          <w:tcPr>
            <w:tcW w:w="1891" w:type="dxa"/>
          </w:tcPr>
          <w:p w:rsidR="00317988" w:rsidRPr="002B0ED2" w:rsidRDefault="00317988" w:rsidP="00473993">
            <w:pPr>
              <w:pStyle w:val="Heading4"/>
              <w:rPr>
                <w:sz w:val="24"/>
              </w:rPr>
            </w:pPr>
            <w:r w:rsidRPr="002B0ED2">
              <w:rPr>
                <w:sz w:val="24"/>
              </w:rPr>
              <w:t xml:space="preserve">Nickname </w:t>
            </w:r>
            <w:r w:rsidRPr="002B0ED2">
              <w:rPr>
                <w:sz w:val="24"/>
              </w:rPr>
              <w:sym w:font="Symbol" w:char="F02A"/>
            </w:r>
          </w:p>
        </w:tc>
        <w:tc>
          <w:tcPr>
            <w:tcW w:w="4734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</w:p>
        </w:tc>
        <w:tc>
          <w:tcPr>
            <w:tcW w:w="4165" w:type="dxa"/>
          </w:tcPr>
          <w:p w:rsidR="00317988" w:rsidRPr="002B0ED2" w:rsidRDefault="004F138E" w:rsidP="00473993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Birthdate</w:t>
            </w:r>
          </w:p>
        </w:tc>
      </w:tr>
      <w:tr w:rsidR="00317988" w:rsidRPr="002B0ED2" w:rsidTr="004F138E">
        <w:tc>
          <w:tcPr>
            <w:tcW w:w="1891" w:type="dxa"/>
          </w:tcPr>
          <w:p w:rsidR="00317988" w:rsidRPr="002B0ED2" w:rsidRDefault="004F138E" w:rsidP="00473993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Address</w:t>
            </w:r>
          </w:p>
        </w:tc>
        <w:tc>
          <w:tcPr>
            <w:tcW w:w="4734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</w:p>
        </w:tc>
        <w:tc>
          <w:tcPr>
            <w:tcW w:w="4165" w:type="dxa"/>
          </w:tcPr>
          <w:p w:rsidR="00317988" w:rsidRPr="002B0ED2" w:rsidRDefault="00317988" w:rsidP="00473993">
            <w:pPr>
              <w:pStyle w:val="Heading4"/>
              <w:rPr>
                <w:sz w:val="24"/>
              </w:rPr>
            </w:pPr>
            <w:r w:rsidRPr="002B0ED2">
              <w:rPr>
                <w:sz w:val="24"/>
              </w:rPr>
              <w:t>Sex</w:t>
            </w:r>
          </w:p>
        </w:tc>
      </w:tr>
    </w:tbl>
    <w:p w:rsidR="00317988" w:rsidRPr="002B0ED2" w:rsidRDefault="00377AB0" w:rsidP="00473993">
      <w:pPr>
        <w:pStyle w:val="Heading5"/>
        <w:rPr>
          <w:i w:val="0"/>
          <w:color w:val="7030A0"/>
          <w:sz w:val="24"/>
          <w:u w:val="single"/>
        </w:rPr>
      </w:pPr>
      <w:r w:rsidRPr="002B0ED2">
        <w:rPr>
          <w:i w:val="0"/>
          <w:color w:val="7030A0"/>
          <w:sz w:val="24"/>
          <w:u w:val="single"/>
        </w:rPr>
        <w:t>Parent</w:t>
      </w:r>
      <w:r w:rsidR="004D5F41" w:rsidRPr="002B0ED2">
        <w:rPr>
          <w:i w:val="0"/>
          <w:color w:val="7030A0"/>
          <w:sz w:val="24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0"/>
        <w:gridCol w:w="4055"/>
        <w:gridCol w:w="4675"/>
      </w:tblGrid>
      <w:tr w:rsidR="00317988" w:rsidRPr="002B0ED2" w:rsidTr="00EA3F4A">
        <w:tc>
          <w:tcPr>
            <w:tcW w:w="6115" w:type="dxa"/>
            <w:gridSpan w:val="2"/>
          </w:tcPr>
          <w:p w:rsidR="00317988" w:rsidRPr="002B0ED2" w:rsidRDefault="00377AB0" w:rsidP="00473993">
            <w:pPr>
              <w:pStyle w:val="Heading6"/>
              <w:rPr>
                <w:sz w:val="24"/>
              </w:rPr>
            </w:pPr>
            <w:r w:rsidRPr="002B0ED2">
              <w:rPr>
                <w:sz w:val="24"/>
              </w:rPr>
              <w:t xml:space="preserve">       Parent #1</w:t>
            </w:r>
          </w:p>
        </w:tc>
        <w:tc>
          <w:tcPr>
            <w:tcW w:w="4675" w:type="dxa"/>
          </w:tcPr>
          <w:p w:rsidR="00317988" w:rsidRPr="002B0ED2" w:rsidRDefault="00377AB0" w:rsidP="002812D8">
            <w:pPr>
              <w:pStyle w:val="Heading6"/>
              <w:rPr>
                <w:sz w:val="24"/>
              </w:rPr>
            </w:pPr>
            <w:r w:rsidRPr="002B0ED2">
              <w:rPr>
                <w:sz w:val="24"/>
              </w:rPr>
              <w:t>Parent #2</w:t>
            </w:r>
          </w:p>
        </w:tc>
      </w:tr>
      <w:tr w:rsidR="00EA3F4A" w:rsidRPr="002B0ED2" w:rsidTr="00EA3F4A">
        <w:tc>
          <w:tcPr>
            <w:tcW w:w="2060" w:type="dxa"/>
          </w:tcPr>
          <w:p w:rsidR="00EA3F4A" w:rsidRPr="002B0ED2" w:rsidRDefault="00EA3F4A" w:rsidP="00473993">
            <w:pPr>
              <w:pStyle w:val="Heading4"/>
              <w:rPr>
                <w:sz w:val="24"/>
              </w:rPr>
            </w:pPr>
            <w:r w:rsidRPr="002B0ED2">
              <w:rPr>
                <w:sz w:val="24"/>
              </w:rPr>
              <w:t>Name</w:t>
            </w:r>
          </w:p>
        </w:tc>
        <w:tc>
          <w:tcPr>
            <w:tcW w:w="4055" w:type="dxa"/>
          </w:tcPr>
          <w:p w:rsidR="00EA3F4A" w:rsidRPr="002B0ED2" w:rsidRDefault="00EA3F4A" w:rsidP="00473993"/>
        </w:tc>
        <w:tc>
          <w:tcPr>
            <w:tcW w:w="4675" w:type="dxa"/>
          </w:tcPr>
          <w:p w:rsidR="00EA3F4A" w:rsidRPr="002B0ED2" w:rsidRDefault="00EA3F4A" w:rsidP="00473993"/>
        </w:tc>
      </w:tr>
      <w:tr w:rsidR="00EA3F4A" w:rsidRPr="002B0ED2" w:rsidTr="00EA3F4A">
        <w:tc>
          <w:tcPr>
            <w:tcW w:w="2060" w:type="dxa"/>
          </w:tcPr>
          <w:p w:rsidR="00EA3F4A" w:rsidRPr="002B0ED2" w:rsidRDefault="00EA3F4A" w:rsidP="00473993">
            <w:pPr>
              <w:pStyle w:val="Heading4"/>
              <w:rPr>
                <w:sz w:val="24"/>
              </w:rPr>
            </w:pPr>
            <w:r w:rsidRPr="002B0ED2">
              <w:rPr>
                <w:sz w:val="24"/>
              </w:rPr>
              <w:t>Cell phone *</w:t>
            </w:r>
          </w:p>
        </w:tc>
        <w:tc>
          <w:tcPr>
            <w:tcW w:w="4055" w:type="dxa"/>
          </w:tcPr>
          <w:p w:rsidR="00EA3F4A" w:rsidRPr="002B0ED2" w:rsidRDefault="00EA3F4A" w:rsidP="00473993">
            <w:r w:rsidRPr="002B0ED2">
              <w:t>(     )</w:t>
            </w:r>
          </w:p>
        </w:tc>
        <w:tc>
          <w:tcPr>
            <w:tcW w:w="4675" w:type="dxa"/>
          </w:tcPr>
          <w:p w:rsidR="00EA3F4A" w:rsidRPr="002B0ED2" w:rsidRDefault="00EA3F4A" w:rsidP="00473993">
            <w:r w:rsidRPr="002B0ED2">
              <w:t>(     )</w:t>
            </w:r>
          </w:p>
        </w:tc>
      </w:tr>
      <w:tr w:rsidR="00EA3F4A" w:rsidRPr="002B0ED2" w:rsidTr="00EA3F4A">
        <w:tc>
          <w:tcPr>
            <w:tcW w:w="2060" w:type="dxa"/>
          </w:tcPr>
          <w:p w:rsidR="00EA3F4A" w:rsidRPr="002B0ED2" w:rsidRDefault="00EA3F4A" w:rsidP="00473993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Address</w:t>
            </w:r>
          </w:p>
          <w:p w:rsidR="00EA3F4A" w:rsidRPr="002B0ED2" w:rsidRDefault="00EA3F4A" w:rsidP="00473993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 xml:space="preserve"> (if different)</w:t>
            </w:r>
          </w:p>
        </w:tc>
        <w:tc>
          <w:tcPr>
            <w:tcW w:w="4055" w:type="dxa"/>
          </w:tcPr>
          <w:p w:rsidR="00EA3F4A" w:rsidRPr="002B0ED2" w:rsidRDefault="00EA3F4A" w:rsidP="00473993"/>
        </w:tc>
        <w:tc>
          <w:tcPr>
            <w:tcW w:w="4675" w:type="dxa"/>
          </w:tcPr>
          <w:p w:rsidR="00EA3F4A" w:rsidRPr="002B0ED2" w:rsidRDefault="00EA3F4A" w:rsidP="00473993"/>
        </w:tc>
      </w:tr>
      <w:tr w:rsidR="00EA3F4A" w:rsidRPr="002B0ED2" w:rsidTr="00EA3F4A">
        <w:tc>
          <w:tcPr>
            <w:tcW w:w="2060" w:type="dxa"/>
          </w:tcPr>
          <w:p w:rsidR="00EA3F4A" w:rsidRPr="002B0ED2" w:rsidRDefault="00EA3F4A" w:rsidP="00473993">
            <w:pPr>
              <w:pStyle w:val="Heading4"/>
              <w:rPr>
                <w:sz w:val="24"/>
              </w:rPr>
            </w:pPr>
            <w:r w:rsidRPr="002B0ED2">
              <w:rPr>
                <w:sz w:val="24"/>
              </w:rPr>
              <w:t>Primary email*</w:t>
            </w:r>
          </w:p>
        </w:tc>
        <w:tc>
          <w:tcPr>
            <w:tcW w:w="4055" w:type="dxa"/>
          </w:tcPr>
          <w:p w:rsidR="00EA3F4A" w:rsidRPr="002B0ED2" w:rsidRDefault="00EA3F4A" w:rsidP="00473993"/>
        </w:tc>
        <w:tc>
          <w:tcPr>
            <w:tcW w:w="4675" w:type="dxa"/>
          </w:tcPr>
          <w:p w:rsidR="00EA3F4A" w:rsidRPr="002B0ED2" w:rsidRDefault="00EA3F4A" w:rsidP="00473993"/>
        </w:tc>
      </w:tr>
      <w:tr w:rsidR="00EA3F4A" w:rsidRPr="002B0ED2" w:rsidTr="00EA3F4A">
        <w:tc>
          <w:tcPr>
            <w:tcW w:w="2060" w:type="dxa"/>
          </w:tcPr>
          <w:p w:rsidR="00EA3F4A" w:rsidRPr="002B0ED2" w:rsidRDefault="00EA3F4A" w:rsidP="00473993">
            <w:pPr>
              <w:pStyle w:val="Heading4"/>
              <w:rPr>
                <w:sz w:val="24"/>
              </w:rPr>
            </w:pPr>
            <w:r w:rsidRPr="002B0ED2">
              <w:rPr>
                <w:sz w:val="24"/>
              </w:rPr>
              <w:t>Employer</w:t>
            </w:r>
          </w:p>
        </w:tc>
        <w:tc>
          <w:tcPr>
            <w:tcW w:w="4055" w:type="dxa"/>
          </w:tcPr>
          <w:p w:rsidR="00EA3F4A" w:rsidRPr="002B0ED2" w:rsidRDefault="00EA3F4A" w:rsidP="00473993"/>
        </w:tc>
        <w:tc>
          <w:tcPr>
            <w:tcW w:w="4675" w:type="dxa"/>
          </w:tcPr>
          <w:p w:rsidR="00EA3F4A" w:rsidRPr="002B0ED2" w:rsidRDefault="00EA3F4A" w:rsidP="00473993"/>
        </w:tc>
      </w:tr>
      <w:tr w:rsidR="00EA3F4A" w:rsidRPr="002B0ED2" w:rsidTr="00EA3F4A">
        <w:tc>
          <w:tcPr>
            <w:tcW w:w="2060" w:type="dxa"/>
          </w:tcPr>
          <w:p w:rsidR="00EA3F4A" w:rsidRPr="002B0ED2" w:rsidRDefault="00EA3F4A" w:rsidP="00473993">
            <w:pPr>
              <w:pStyle w:val="Heading4"/>
              <w:rPr>
                <w:sz w:val="24"/>
              </w:rPr>
            </w:pPr>
            <w:r w:rsidRPr="002B0ED2">
              <w:rPr>
                <w:sz w:val="24"/>
              </w:rPr>
              <w:t>Work address</w:t>
            </w:r>
          </w:p>
        </w:tc>
        <w:tc>
          <w:tcPr>
            <w:tcW w:w="4055" w:type="dxa"/>
          </w:tcPr>
          <w:p w:rsidR="00EA3F4A" w:rsidRPr="002B0ED2" w:rsidRDefault="00EA3F4A" w:rsidP="00473993"/>
        </w:tc>
        <w:tc>
          <w:tcPr>
            <w:tcW w:w="4675" w:type="dxa"/>
          </w:tcPr>
          <w:p w:rsidR="00EA3F4A" w:rsidRPr="002B0ED2" w:rsidRDefault="00EA3F4A" w:rsidP="00473993"/>
        </w:tc>
      </w:tr>
      <w:tr w:rsidR="00EA3F4A" w:rsidRPr="002B0ED2" w:rsidTr="00EA3F4A">
        <w:tc>
          <w:tcPr>
            <w:tcW w:w="2060" w:type="dxa"/>
          </w:tcPr>
          <w:p w:rsidR="00EA3F4A" w:rsidRPr="002B0ED2" w:rsidRDefault="00EA3F4A" w:rsidP="00473993">
            <w:pPr>
              <w:pStyle w:val="Heading4"/>
              <w:rPr>
                <w:sz w:val="24"/>
              </w:rPr>
            </w:pPr>
            <w:r w:rsidRPr="002B0ED2">
              <w:rPr>
                <w:sz w:val="24"/>
              </w:rPr>
              <w:t>Work phone</w:t>
            </w:r>
          </w:p>
        </w:tc>
        <w:tc>
          <w:tcPr>
            <w:tcW w:w="4055" w:type="dxa"/>
          </w:tcPr>
          <w:p w:rsidR="00EA3F4A" w:rsidRPr="002B0ED2" w:rsidRDefault="00EA3F4A" w:rsidP="00473993"/>
        </w:tc>
        <w:tc>
          <w:tcPr>
            <w:tcW w:w="4675" w:type="dxa"/>
          </w:tcPr>
          <w:p w:rsidR="00EA3F4A" w:rsidRPr="002B0ED2" w:rsidRDefault="00EA3F4A" w:rsidP="00473993"/>
        </w:tc>
      </w:tr>
    </w:tbl>
    <w:p w:rsidR="00317988" w:rsidRPr="002B0ED2" w:rsidRDefault="00377AB0" w:rsidP="00473993">
      <w:pPr>
        <w:pStyle w:val="Heading5"/>
        <w:rPr>
          <w:i w:val="0"/>
          <w:color w:val="7030A0"/>
          <w:sz w:val="24"/>
          <w:u w:val="single"/>
        </w:rPr>
      </w:pPr>
      <w:r w:rsidRPr="002B0ED2">
        <w:rPr>
          <w:i w:val="0"/>
          <w:color w:val="7030A0"/>
          <w:sz w:val="24"/>
          <w:u w:val="single"/>
        </w:rPr>
        <w:t>Emergency contacts</w:t>
      </w:r>
      <w:r w:rsidR="004D5F41" w:rsidRPr="002B0ED2">
        <w:rPr>
          <w:i w:val="0"/>
          <w:color w:val="7030A0"/>
          <w:sz w:val="24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0"/>
        <w:gridCol w:w="3325"/>
        <w:gridCol w:w="2140"/>
        <w:gridCol w:w="3255"/>
      </w:tblGrid>
      <w:tr w:rsidR="00317988" w:rsidRPr="002B0ED2" w:rsidTr="00532D6A">
        <w:tc>
          <w:tcPr>
            <w:tcW w:w="10790" w:type="dxa"/>
            <w:gridSpan w:val="4"/>
          </w:tcPr>
          <w:p w:rsidR="00317988" w:rsidRPr="002B0ED2" w:rsidRDefault="00377AB0" w:rsidP="00377AB0">
            <w:pPr>
              <w:pStyle w:val="Heading1"/>
              <w:rPr>
                <w:i/>
                <w:iCs/>
                <w:highlight w:val="yellow"/>
              </w:rPr>
            </w:pPr>
            <w:r w:rsidRPr="002B0ED2">
              <w:t>I</w:t>
            </w:r>
            <w:r w:rsidR="00317988" w:rsidRPr="002B0ED2">
              <w:t>n case of emergency</w:t>
            </w:r>
            <w:r w:rsidRPr="002B0ED2">
              <w:t>,</w:t>
            </w:r>
            <w:r w:rsidR="00317988" w:rsidRPr="002B0ED2">
              <w:t xml:space="preserve"> if nei</w:t>
            </w:r>
            <w:r w:rsidR="00324D4E" w:rsidRPr="002B0ED2">
              <w:t xml:space="preserve">ther parent is available - </w:t>
            </w:r>
            <w:r w:rsidR="00324D4E" w:rsidRPr="002B0ED2">
              <w:rPr>
                <w:u w:val="single"/>
              </w:rPr>
              <w:t>m</w:t>
            </w:r>
            <w:r w:rsidR="005016A1" w:rsidRPr="002B0ED2">
              <w:rPr>
                <w:iCs/>
                <w:u w:val="single"/>
              </w:rPr>
              <w:t>ust be within 5 miles of school</w:t>
            </w:r>
          </w:p>
        </w:tc>
      </w:tr>
      <w:tr w:rsidR="00317988" w:rsidRPr="002B0ED2" w:rsidTr="00532D6A">
        <w:tc>
          <w:tcPr>
            <w:tcW w:w="2070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Contact #1</w:t>
            </w:r>
          </w:p>
        </w:tc>
        <w:tc>
          <w:tcPr>
            <w:tcW w:w="3325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</w:p>
        </w:tc>
        <w:tc>
          <w:tcPr>
            <w:tcW w:w="2140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Contact #2</w:t>
            </w:r>
          </w:p>
        </w:tc>
        <w:tc>
          <w:tcPr>
            <w:tcW w:w="3255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</w:p>
        </w:tc>
      </w:tr>
      <w:tr w:rsidR="00317988" w:rsidRPr="002B0ED2" w:rsidTr="00532D6A">
        <w:tc>
          <w:tcPr>
            <w:tcW w:w="2070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Phone</w:t>
            </w:r>
          </w:p>
        </w:tc>
        <w:tc>
          <w:tcPr>
            <w:tcW w:w="3325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(     )</w:t>
            </w:r>
          </w:p>
        </w:tc>
        <w:tc>
          <w:tcPr>
            <w:tcW w:w="2140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Phone</w:t>
            </w:r>
          </w:p>
        </w:tc>
        <w:tc>
          <w:tcPr>
            <w:tcW w:w="3255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(     )</w:t>
            </w:r>
          </w:p>
        </w:tc>
      </w:tr>
      <w:tr w:rsidR="00317988" w:rsidRPr="002B0ED2" w:rsidTr="00532D6A">
        <w:tc>
          <w:tcPr>
            <w:tcW w:w="2070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Relationship</w:t>
            </w:r>
          </w:p>
        </w:tc>
        <w:tc>
          <w:tcPr>
            <w:tcW w:w="3325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</w:p>
        </w:tc>
        <w:tc>
          <w:tcPr>
            <w:tcW w:w="2140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Relationship</w:t>
            </w:r>
          </w:p>
        </w:tc>
        <w:tc>
          <w:tcPr>
            <w:tcW w:w="3255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</w:p>
        </w:tc>
      </w:tr>
      <w:tr w:rsidR="00317988" w:rsidRPr="002B0ED2" w:rsidTr="00532D6A">
        <w:tc>
          <w:tcPr>
            <w:tcW w:w="2070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Address</w:t>
            </w:r>
          </w:p>
        </w:tc>
        <w:tc>
          <w:tcPr>
            <w:tcW w:w="3325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</w:p>
        </w:tc>
        <w:tc>
          <w:tcPr>
            <w:tcW w:w="2140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Address</w:t>
            </w:r>
          </w:p>
        </w:tc>
        <w:tc>
          <w:tcPr>
            <w:tcW w:w="3255" w:type="dxa"/>
          </w:tcPr>
          <w:p w:rsidR="00317988" w:rsidRPr="002B0ED2" w:rsidRDefault="00317988" w:rsidP="00473993">
            <w:pPr>
              <w:rPr>
                <w:b/>
                <w:bCs/>
              </w:rPr>
            </w:pPr>
          </w:p>
        </w:tc>
      </w:tr>
    </w:tbl>
    <w:p w:rsidR="00317988" w:rsidRPr="002B0ED2" w:rsidRDefault="005016A1" w:rsidP="00473993">
      <w:pPr>
        <w:pStyle w:val="Heading5"/>
        <w:rPr>
          <w:i w:val="0"/>
          <w:color w:val="7030A0"/>
          <w:sz w:val="24"/>
          <w:u w:val="single"/>
        </w:rPr>
      </w:pPr>
      <w:r w:rsidRPr="002B0ED2">
        <w:rPr>
          <w:i w:val="0"/>
          <w:color w:val="7030A0"/>
          <w:sz w:val="24"/>
          <w:u w:val="single"/>
        </w:rPr>
        <w:t>Choose 1 program</w:t>
      </w:r>
      <w:r w:rsidR="004D5F41" w:rsidRPr="002B0ED2">
        <w:rPr>
          <w:i w:val="0"/>
          <w:color w:val="7030A0"/>
          <w:sz w:val="24"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9"/>
        <w:gridCol w:w="876"/>
        <w:gridCol w:w="5310"/>
        <w:gridCol w:w="625"/>
      </w:tblGrid>
      <w:tr w:rsidR="00317988" w:rsidRPr="002B0ED2" w:rsidTr="00915EF6">
        <w:tc>
          <w:tcPr>
            <w:tcW w:w="10790" w:type="dxa"/>
            <w:gridSpan w:val="4"/>
          </w:tcPr>
          <w:p w:rsidR="00317988" w:rsidRPr="002F4ADA" w:rsidRDefault="00DB1A47" w:rsidP="005016A1">
            <w:pPr>
              <w:rPr>
                <w:bCs/>
              </w:rPr>
            </w:pPr>
            <w:r w:rsidRPr="002F4ADA">
              <w:rPr>
                <w:bCs/>
                <w:highlight w:val="yellow"/>
              </w:rPr>
              <w:t>Non-refundable registration</w:t>
            </w:r>
            <w:r w:rsidR="005016A1" w:rsidRPr="002F4ADA">
              <w:rPr>
                <w:bCs/>
                <w:highlight w:val="yellow"/>
              </w:rPr>
              <w:t xml:space="preserve"> fee</w:t>
            </w:r>
            <w:r w:rsidR="0011039C" w:rsidRPr="002F4ADA">
              <w:rPr>
                <w:bCs/>
                <w:highlight w:val="yellow"/>
              </w:rPr>
              <w:t xml:space="preserve"> of</w:t>
            </w:r>
            <w:r w:rsidR="00334AB4" w:rsidRPr="002F4ADA">
              <w:rPr>
                <w:bCs/>
                <w:highlight w:val="yellow"/>
              </w:rPr>
              <w:t xml:space="preserve"> $100</w:t>
            </w:r>
            <w:r w:rsidR="00317988" w:rsidRPr="002F4ADA">
              <w:rPr>
                <w:bCs/>
                <w:highlight w:val="yellow"/>
              </w:rPr>
              <w:t>.</w:t>
            </w:r>
            <w:r w:rsidRPr="002F4ADA">
              <w:rPr>
                <w:bCs/>
                <w:highlight w:val="yellow"/>
              </w:rPr>
              <w:t>00 is due with this form</w:t>
            </w:r>
          </w:p>
        </w:tc>
      </w:tr>
      <w:tr w:rsidR="00317988" w:rsidRPr="002B0ED2" w:rsidTr="00915EF6">
        <w:tc>
          <w:tcPr>
            <w:tcW w:w="3979" w:type="dxa"/>
          </w:tcPr>
          <w:p w:rsidR="00317988" w:rsidRPr="002B0ED2" w:rsidRDefault="00670D50" w:rsidP="00F153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2s </w:t>
            </w:r>
            <w:r w:rsidR="00FE6834">
              <w:rPr>
                <w:b/>
                <w:bCs/>
              </w:rPr>
              <w:t>(2 days)</w:t>
            </w:r>
          </w:p>
        </w:tc>
        <w:tc>
          <w:tcPr>
            <w:tcW w:w="876" w:type="dxa"/>
          </w:tcPr>
          <w:p w:rsidR="00317988" w:rsidRPr="002B0ED2" w:rsidRDefault="00317988" w:rsidP="00473993"/>
        </w:tc>
        <w:tc>
          <w:tcPr>
            <w:tcW w:w="5310" w:type="dxa"/>
          </w:tcPr>
          <w:p w:rsidR="00317988" w:rsidRPr="002B0ED2" w:rsidRDefault="00670D50" w:rsidP="00D8698C">
            <w:pPr>
              <w:rPr>
                <w:b/>
                <w:bCs/>
              </w:rPr>
            </w:pPr>
            <w:r>
              <w:rPr>
                <w:b/>
                <w:bCs/>
              </w:rPr>
              <w:t>3 Day p</w:t>
            </w:r>
            <w:r w:rsidR="00915EF6" w:rsidRPr="002B0ED2">
              <w:rPr>
                <w:b/>
                <w:bCs/>
              </w:rPr>
              <w:t>lus Enrichment</w:t>
            </w:r>
          </w:p>
        </w:tc>
        <w:tc>
          <w:tcPr>
            <w:tcW w:w="625" w:type="dxa"/>
          </w:tcPr>
          <w:p w:rsidR="00317988" w:rsidRPr="002B0ED2" w:rsidRDefault="00317988" w:rsidP="00473993"/>
        </w:tc>
      </w:tr>
      <w:tr w:rsidR="00317988" w:rsidRPr="002B0ED2" w:rsidTr="00915EF6">
        <w:tc>
          <w:tcPr>
            <w:tcW w:w="3979" w:type="dxa"/>
          </w:tcPr>
          <w:p w:rsidR="005016A1" w:rsidRPr="002B0ED2" w:rsidRDefault="005016A1" w:rsidP="00473993">
            <w:pPr>
              <w:rPr>
                <w:bCs/>
              </w:rPr>
            </w:pPr>
            <w:r w:rsidRPr="002B0ED2">
              <w:rPr>
                <w:bCs/>
              </w:rPr>
              <w:t>Tues/Thurs, 9:00</w:t>
            </w:r>
            <w:r w:rsidR="00B0403A" w:rsidRPr="002B0ED2">
              <w:rPr>
                <w:bCs/>
              </w:rPr>
              <w:t xml:space="preserve"> </w:t>
            </w:r>
            <w:r w:rsidRPr="002B0ED2">
              <w:rPr>
                <w:bCs/>
              </w:rPr>
              <w:t>-</w:t>
            </w:r>
            <w:r w:rsidR="00B0403A" w:rsidRPr="002B0ED2">
              <w:rPr>
                <w:bCs/>
              </w:rPr>
              <w:t xml:space="preserve"> </w:t>
            </w:r>
            <w:r w:rsidRPr="002B0ED2">
              <w:rPr>
                <w:bCs/>
              </w:rPr>
              <w:t>11:30 AM</w:t>
            </w:r>
          </w:p>
          <w:p w:rsidR="00317988" w:rsidRPr="002B0ED2" w:rsidRDefault="005016A1" w:rsidP="00473993">
            <w:r w:rsidRPr="002B0ED2">
              <w:t>(2.5+ years old)</w:t>
            </w:r>
          </w:p>
        </w:tc>
        <w:tc>
          <w:tcPr>
            <w:tcW w:w="876" w:type="dxa"/>
          </w:tcPr>
          <w:p w:rsidR="00317988" w:rsidRPr="002B0ED2" w:rsidRDefault="00317988" w:rsidP="00473993"/>
        </w:tc>
        <w:tc>
          <w:tcPr>
            <w:tcW w:w="5310" w:type="dxa"/>
          </w:tcPr>
          <w:p w:rsidR="00B0403A" w:rsidRPr="002B0ED2" w:rsidRDefault="00B0403A" w:rsidP="00B0403A">
            <w:pPr>
              <w:rPr>
                <w:bCs/>
              </w:rPr>
            </w:pPr>
            <w:r w:rsidRPr="002B0ED2">
              <w:rPr>
                <w:bCs/>
              </w:rPr>
              <w:t xml:space="preserve">Mon/Wed, 8:30 - 1:30 (includes lunch) </w:t>
            </w:r>
          </w:p>
          <w:p w:rsidR="00317988" w:rsidRPr="002B0ED2" w:rsidRDefault="00B0403A" w:rsidP="008839B3">
            <w:pPr>
              <w:rPr>
                <w:bCs/>
              </w:rPr>
            </w:pPr>
            <w:r w:rsidRPr="002B0ED2">
              <w:rPr>
                <w:bCs/>
              </w:rPr>
              <w:t>Fri, 8:30 - 11:30 AM</w:t>
            </w:r>
          </w:p>
        </w:tc>
        <w:tc>
          <w:tcPr>
            <w:tcW w:w="625" w:type="dxa"/>
          </w:tcPr>
          <w:p w:rsidR="00317988" w:rsidRPr="002B0ED2" w:rsidRDefault="00317988" w:rsidP="00473993"/>
        </w:tc>
      </w:tr>
      <w:tr w:rsidR="00317988" w:rsidRPr="002B0ED2" w:rsidTr="00915EF6">
        <w:tc>
          <w:tcPr>
            <w:tcW w:w="3979" w:type="dxa"/>
          </w:tcPr>
          <w:p w:rsidR="00317988" w:rsidRPr="002B0ED2" w:rsidRDefault="00670D50" w:rsidP="00473993">
            <w:r>
              <w:rPr>
                <w:b/>
              </w:rPr>
              <w:t>3s (3 d</w:t>
            </w:r>
            <w:r w:rsidR="005016A1" w:rsidRPr="002B0ED2">
              <w:rPr>
                <w:b/>
              </w:rPr>
              <w:t>ays</w:t>
            </w:r>
            <w:r>
              <w:rPr>
                <w:b/>
              </w:rPr>
              <w:t>)</w:t>
            </w:r>
          </w:p>
        </w:tc>
        <w:tc>
          <w:tcPr>
            <w:tcW w:w="876" w:type="dxa"/>
          </w:tcPr>
          <w:p w:rsidR="00317988" w:rsidRPr="002B0ED2" w:rsidRDefault="00317988" w:rsidP="00473993"/>
        </w:tc>
        <w:tc>
          <w:tcPr>
            <w:tcW w:w="5310" w:type="dxa"/>
          </w:tcPr>
          <w:p w:rsidR="00317988" w:rsidRPr="002B0ED2" w:rsidRDefault="00670D50" w:rsidP="002752C8">
            <w:pPr>
              <w:rPr>
                <w:b/>
              </w:rPr>
            </w:pPr>
            <w:r>
              <w:rPr>
                <w:b/>
              </w:rPr>
              <w:t>Pre-K p</w:t>
            </w:r>
            <w:r w:rsidR="00915EF6" w:rsidRPr="002B0ED2">
              <w:rPr>
                <w:b/>
              </w:rPr>
              <w:t>lus Enrichment</w:t>
            </w:r>
          </w:p>
        </w:tc>
        <w:tc>
          <w:tcPr>
            <w:tcW w:w="625" w:type="dxa"/>
          </w:tcPr>
          <w:p w:rsidR="00317988" w:rsidRPr="002B0ED2" w:rsidRDefault="00317988" w:rsidP="00473993"/>
        </w:tc>
      </w:tr>
      <w:tr w:rsidR="005016A1" w:rsidRPr="002B0ED2" w:rsidTr="00915EF6">
        <w:tc>
          <w:tcPr>
            <w:tcW w:w="3979" w:type="dxa"/>
          </w:tcPr>
          <w:p w:rsidR="005016A1" w:rsidRPr="002B0ED2" w:rsidRDefault="005016A1" w:rsidP="005016A1">
            <w:pPr>
              <w:rPr>
                <w:bCs/>
              </w:rPr>
            </w:pPr>
            <w:r w:rsidRPr="002B0ED2">
              <w:rPr>
                <w:bCs/>
              </w:rPr>
              <w:t>Mon/Wed/Fri, 8:30</w:t>
            </w:r>
            <w:r w:rsidR="00B0403A" w:rsidRPr="002B0ED2">
              <w:rPr>
                <w:bCs/>
              </w:rPr>
              <w:t xml:space="preserve"> </w:t>
            </w:r>
            <w:r w:rsidRPr="002B0ED2">
              <w:rPr>
                <w:bCs/>
              </w:rPr>
              <w:t>-</w:t>
            </w:r>
            <w:r w:rsidR="00B0403A" w:rsidRPr="002B0ED2">
              <w:rPr>
                <w:bCs/>
              </w:rPr>
              <w:t xml:space="preserve"> </w:t>
            </w:r>
            <w:r w:rsidRPr="002B0ED2">
              <w:rPr>
                <w:bCs/>
              </w:rPr>
              <w:t>11:30 AM</w:t>
            </w:r>
          </w:p>
          <w:p w:rsidR="005016A1" w:rsidRPr="002B0ED2" w:rsidRDefault="005016A1" w:rsidP="00B0403A">
            <w:r w:rsidRPr="002B0ED2">
              <w:t>(3+ years old)</w:t>
            </w:r>
          </w:p>
        </w:tc>
        <w:tc>
          <w:tcPr>
            <w:tcW w:w="876" w:type="dxa"/>
          </w:tcPr>
          <w:p w:rsidR="005016A1" w:rsidRPr="002B0ED2" w:rsidRDefault="005016A1" w:rsidP="005016A1"/>
        </w:tc>
        <w:tc>
          <w:tcPr>
            <w:tcW w:w="5310" w:type="dxa"/>
          </w:tcPr>
          <w:p w:rsidR="00B0403A" w:rsidRPr="002B0ED2" w:rsidRDefault="00B0403A" w:rsidP="00B0403A">
            <w:pPr>
              <w:rPr>
                <w:bCs/>
              </w:rPr>
            </w:pPr>
            <w:r w:rsidRPr="002B0ED2">
              <w:rPr>
                <w:bCs/>
              </w:rPr>
              <w:t>Mon/Fri, 8:30 - 11:30 AM</w:t>
            </w:r>
          </w:p>
          <w:p w:rsidR="005016A1" w:rsidRPr="002B0ED2" w:rsidRDefault="00B0403A" w:rsidP="005016A1">
            <w:pPr>
              <w:rPr>
                <w:bCs/>
              </w:rPr>
            </w:pPr>
            <w:r w:rsidRPr="002B0ED2">
              <w:rPr>
                <w:bCs/>
              </w:rPr>
              <w:t>Tues-Thurs, 8:30 – 2:45 (includes lunch)</w:t>
            </w:r>
          </w:p>
        </w:tc>
        <w:tc>
          <w:tcPr>
            <w:tcW w:w="625" w:type="dxa"/>
          </w:tcPr>
          <w:p w:rsidR="005016A1" w:rsidRPr="002B0ED2" w:rsidRDefault="005016A1" w:rsidP="005016A1"/>
        </w:tc>
      </w:tr>
      <w:tr w:rsidR="005016A1" w:rsidRPr="002B0ED2" w:rsidTr="00915EF6">
        <w:tc>
          <w:tcPr>
            <w:tcW w:w="3979" w:type="dxa"/>
          </w:tcPr>
          <w:p w:rsidR="005016A1" w:rsidRPr="002B0ED2" w:rsidRDefault="00670D50" w:rsidP="005016A1">
            <w:r>
              <w:rPr>
                <w:b/>
              </w:rPr>
              <w:t>Pre-K (</w:t>
            </w:r>
            <w:r w:rsidR="005016A1" w:rsidRPr="002B0ED2">
              <w:rPr>
                <w:b/>
              </w:rPr>
              <w:t>5 days</w:t>
            </w:r>
            <w:r>
              <w:rPr>
                <w:b/>
              </w:rPr>
              <w:t>)</w:t>
            </w:r>
          </w:p>
        </w:tc>
        <w:tc>
          <w:tcPr>
            <w:tcW w:w="876" w:type="dxa"/>
          </w:tcPr>
          <w:p w:rsidR="005016A1" w:rsidRPr="002B0ED2" w:rsidRDefault="005016A1" w:rsidP="005016A1"/>
        </w:tc>
        <w:tc>
          <w:tcPr>
            <w:tcW w:w="5310" w:type="dxa"/>
          </w:tcPr>
          <w:p w:rsidR="005016A1" w:rsidRPr="002B0ED2" w:rsidRDefault="00FE6834" w:rsidP="005016A1">
            <w:r>
              <w:rPr>
                <w:b/>
              </w:rPr>
              <w:t>Pre-K</w:t>
            </w:r>
            <w:bookmarkStart w:id="0" w:name="_GoBack"/>
            <w:bookmarkEnd w:id="0"/>
            <w:r w:rsidR="00B0403A" w:rsidRPr="002B0ED2">
              <w:rPr>
                <w:b/>
              </w:rPr>
              <w:t xml:space="preserve"> Enrichment ONLY</w:t>
            </w:r>
          </w:p>
        </w:tc>
        <w:tc>
          <w:tcPr>
            <w:tcW w:w="625" w:type="dxa"/>
          </w:tcPr>
          <w:p w:rsidR="005016A1" w:rsidRPr="002B0ED2" w:rsidRDefault="005016A1" w:rsidP="005016A1"/>
        </w:tc>
      </w:tr>
      <w:tr w:rsidR="005016A1" w:rsidRPr="002B0ED2" w:rsidTr="00915EF6">
        <w:tc>
          <w:tcPr>
            <w:tcW w:w="3979" w:type="dxa"/>
          </w:tcPr>
          <w:p w:rsidR="005016A1" w:rsidRPr="002B0ED2" w:rsidRDefault="005016A1" w:rsidP="005016A1">
            <w:pPr>
              <w:rPr>
                <w:bCs/>
              </w:rPr>
            </w:pPr>
            <w:r w:rsidRPr="002B0ED2">
              <w:rPr>
                <w:bCs/>
              </w:rPr>
              <w:t>Mon-Fri, 8:30</w:t>
            </w:r>
            <w:r w:rsidR="00B0403A" w:rsidRPr="002B0ED2">
              <w:rPr>
                <w:bCs/>
              </w:rPr>
              <w:t xml:space="preserve"> </w:t>
            </w:r>
            <w:r w:rsidRPr="002B0ED2">
              <w:rPr>
                <w:bCs/>
              </w:rPr>
              <w:t>-</w:t>
            </w:r>
            <w:r w:rsidR="00B0403A" w:rsidRPr="002B0ED2">
              <w:rPr>
                <w:bCs/>
              </w:rPr>
              <w:t xml:space="preserve"> </w:t>
            </w:r>
            <w:r w:rsidRPr="002B0ED2">
              <w:rPr>
                <w:bCs/>
              </w:rPr>
              <w:t>11:30 AM</w:t>
            </w:r>
          </w:p>
          <w:p w:rsidR="005016A1" w:rsidRPr="002B0ED2" w:rsidRDefault="005016A1" w:rsidP="005016A1">
            <w:pPr>
              <w:rPr>
                <w:b/>
              </w:rPr>
            </w:pPr>
            <w:r w:rsidRPr="002B0ED2">
              <w:t>(4+ years old)</w:t>
            </w:r>
          </w:p>
        </w:tc>
        <w:tc>
          <w:tcPr>
            <w:tcW w:w="876" w:type="dxa"/>
          </w:tcPr>
          <w:p w:rsidR="005016A1" w:rsidRPr="002B0ED2" w:rsidRDefault="005016A1" w:rsidP="005016A1"/>
        </w:tc>
        <w:tc>
          <w:tcPr>
            <w:tcW w:w="5310" w:type="dxa"/>
          </w:tcPr>
          <w:p w:rsidR="005016A1" w:rsidRPr="002B0ED2" w:rsidRDefault="00B0403A" w:rsidP="005016A1">
            <w:r w:rsidRPr="002B0ED2">
              <w:t xml:space="preserve">Tues-Thurs, </w:t>
            </w:r>
            <w:r w:rsidR="005016A1" w:rsidRPr="002B0ED2">
              <w:t>12:15 - 2:45</w:t>
            </w:r>
          </w:p>
        </w:tc>
        <w:tc>
          <w:tcPr>
            <w:tcW w:w="625" w:type="dxa"/>
          </w:tcPr>
          <w:p w:rsidR="005016A1" w:rsidRPr="002B0ED2" w:rsidRDefault="005016A1" w:rsidP="005016A1"/>
        </w:tc>
      </w:tr>
    </w:tbl>
    <w:p w:rsidR="00317988" w:rsidRPr="002B0ED2" w:rsidRDefault="004D5F41" w:rsidP="0011039C">
      <w:pPr>
        <w:rPr>
          <w:b/>
          <w:bCs/>
          <w:u w:val="single"/>
        </w:rPr>
      </w:pPr>
      <w:r w:rsidRPr="002B0ED2">
        <w:rPr>
          <w:b/>
          <w:color w:val="7030A0"/>
          <w:u w:val="single"/>
        </w:rPr>
        <w:t>Pediatrician: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3102"/>
        <w:gridCol w:w="1259"/>
        <w:gridCol w:w="4945"/>
      </w:tblGrid>
      <w:tr w:rsidR="002812D8" w:rsidRPr="002B0ED2" w:rsidTr="002812D8">
        <w:tc>
          <w:tcPr>
            <w:tcW w:w="1484" w:type="dxa"/>
          </w:tcPr>
          <w:p w:rsidR="002812D8" w:rsidRPr="002B0ED2" w:rsidRDefault="002812D8" w:rsidP="00473993">
            <w:pPr>
              <w:pStyle w:val="Heading1"/>
            </w:pPr>
            <w:r w:rsidRPr="002B0ED2">
              <w:t>Name</w:t>
            </w:r>
          </w:p>
        </w:tc>
        <w:tc>
          <w:tcPr>
            <w:tcW w:w="3102" w:type="dxa"/>
          </w:tcPr>
          <w:p w:rsidR="002812D8" w:rsidRPr="002B0ED2" w:rsidRDefault="002812D8" w:rsidP="00473993">
            <w:pPr>
              <w:rPr>
                <w:b/>
                <w:bCs/>
                <w:i/>
                <w:iCs/>
              </w:rPr>
            </w:pPr>
          </w:p>
        </w:tc>
        <w:tc>
          <w:tcPr>
            <w:tcW w:w="1259" w:type="dxa"/>
          </w:tcPr>
          <w:p w:rsidR="002812D8" w:rsidRPr="002B0ED2" w:rsidRDefault="002812D8" w:rsidP="00473993">
            <w:pPr>
              <w:rPr>
                <w:b/>
                <w:bCs/>
                <w:iCs/>
              </w:rPr>
            </w:pPr>
            <w:r w:rsidRPr="002B0ED2">
              <w:rPr>
                <w:b/>
                <w:bCs/>
                <w:iCs/>
              </w:rPr>
              <w:t>Address</w:t>
            </w:r>
          </w:p>
        </w:tc>
        <w:tc>
          <w:tcPr>
            <w:tcW w:w="4945" w:type="dxa"/>
          </w:tcPr>
          <w:p w:rsidR="002812D8" w:rsidRPr="002B0ED2" w:rsidRDefault="002812D8" w:rsidP="00473993">
            <w:pPr>
              <w:rPr>
                <w:b/>
                <w:bCs/>
                <w:i/>
                <w:iCs/>
              </w:rPr>
            </w:pPr>
          </w:p>
        </w:tc>
      </w:tr>
      <w:tr w:rsidR="002812D8" w:rsidRPr="002B0ED2" w:rsidTr="002812D8">
        <w:tc>
          <w:tcPr>
            <w:tcW w:w="1484" w:type="dxa"/>
          </w:tcPr>
          <w:p w:rsidR="002812D8" w:rsidRPr="002B0ED2" w:rsidRDefault="002812D8" w:rsidP="00473993">
            <w:pPr>
              <w:pStyle w:val="Heading1"/>
            </w:pPr>
            <w:r w:rsidRPr="002B0ED2">
              <w:t>Telephone</w:t>
            </w:r>
          </w:p>
        </w:tc>
        <w:tc>
          <w:tcPr>
            <w:tcW w:w="3102" w:type="dxa"/>
          </w:tcPr>
          <w:p w:rsidR="002812D8" w:rsidRPr="002B0ED2" w:rsidRDefault="002812D8" w:rsidP="00473993">
            <w:pPr>
              <w:rPr>
                <w:b/>
                <w:bCs/>
                <w:i/>
                <w:iCs/>
              </w:rPr>
            </w:pPr>
          </w:p>
        </w:tc>
        <w:tc>
          <w:tcPr>
            <w:tcW w:w="1259" w:type="dxa"/>
          </w:tcPr>
          <w:p w:rsidR="002812D8" w:rsidRPr="002B0ED2" w:rsidRDefault="002812D8" w:rsidP="00473993">
            <w:pPr>
              <w:rPr>
                <w:b/>
                <w:bCs/>
                <w:iCs/>
              </w:rPr>
            </w:pPr>
            <w:r w:rsidRPr="002B0ED2">
              <w:rPr>
                <w:b/>
                <w:bCs/>
                <w:iCs/>
              </w:rPr>
              <w:t>Allergies</w:t>
            </w:r>
          </w:p>
        </w:tc>
        <w:tc>
          <w:tcPr>
            <w:tcW w:w="4945" w:type="dxa"/>
          </w:tcPr>
          <w:p w:rsidR="002812D8" w:rsidRPr="002B0ED2" w:rsidRDefault="002812D8" w:rsidP="00473993">
            <w:pPr>
              <w:rPr>
                <w:b/>
                <w:bCs/>
                <w:i/>
                <w:iCs/>
              </w:rPr>
            </w:pPr>
          </w:p>
        </w:tc>
      </w:tr>
    </w:tbl>
    <w:p w:rsidR="002B0ED2" w:rsidRPr="002B0ED2" w:rsidRDefault="002B0ED2" w:rsidP="002B0ED2">
      <w:pPr>
        <w:rPr>
          <w:b/>
          <w:bCs/>
          <w:iCs/>
          <w:color w:val="7030A0"/>
          <w:u w:val="single"/>
        </w:rPr>
      </w:pPr>
      <w:r w:rsidRPr="002B0ED2">
        <w:rPr>
          <w:b/>
          <w:bCs/>
          <w:iCs/>
          <w:color w:val="7030A0"/>
          <w:u w:val="single"/>
        </w:rPr>
        <w:t>Payment information: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B0ED2" w:rsidRPr="002B0ED2" w:rsidTr="002B0ED2"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ED2" w:rsidRPr="002F4ADA" w:rsidRDefault="002B0ED2" w:rsidP="002F4ADA">
            <w:pPr>
              <w:jc w:val="both"/>
              <w:rPr>
                <w:bCs/>
              </w:rPr>
            </w:pPr>
            <w:r w:rsidRPr="002F4ADA">
              <w:rPr>
                <w:bCs/>
                <w:u w:val="single"/>
              </w:rPr>
              <w:t>First non-refundable payment is due at registration.</w:t>
            </w:r>
            <w:r w:rsidRPr="002F4ADA">
              <w:rPr>
                <w:bCs/>
              </w:rPr>
              <w:t xml:space="preserve"> Payments 2 - 10 are due the 1</w:t>
            </w:r>
            <w:r w:rsidRPr="002F4ADA">
              <w:rPr>
                <w:bCs/>
                <w:vertAlign w:val="superscript"/>
              </w:rPr>
              <w:t>st</w:t>
            </w:r>
            <w:r w:rsidRPr="002F4ADA">
              <w:rPr>
                <w:bCs/>
              </w:rPr>
              <w:t xml:space="preserve"> school session, September thru May. No Credit is issued for absences, vacation, illness or snow days. We require a minimum of 30 days written notice to withdraw. You are required to pay tuition during that time.</w:t>
            </w:r>
          </w:p>
        </w:tc>
      </w:tr>
    </w:tbl>
    <w:p w:rsidR="002B0ED2" w:rsidRPr="00DD1613" w:rsidRDefault="00D3008C" w:rsidP="00DD1613">
      <w:pPr>
        <w:rPr>
          <w:b/>
          <w:i/>
          <w:color w:val="7030A0"/>
          <w:u w:val="single"/>
        </w:rPr>
      </w:pPr>
      <w:r w:rsidRPr="00DD1613">
        <w:rPr>
          <w:b/>
          <w:i/>
          <w:color w:val="7030A0"/>
          <w:u w:val="single"/>
        </w:rPr>
        <w:t>S</w:t>
      </w:r>
      <w:r w:rsidR="002B0ED2" w:rsidRPr="00DD1613">
        <w:rPr>
          <w:b/>
          <w:color w:val="7030A0"/>
          <w:u w:val="single"/>
        </w:rPr>
        <w:t>ignatures: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2B0ED2" w:rsidRPr="002B0ED2" w:rsidTr="00D3008C">
        <w:tc>
          <w:tcPr>
            <w:tcW w:w="10790" w:type="dxa"/>
          </w:tcPr>
          <w:p w:rsidR="002B0ED2" w:rsidRPr="002B0ED2" w:rsidRDefault="002B0ED2" w:rsidP="0028617F">
            <w:pPr>
              <w:rPr>
                <w:b/>
                <w:bCs/>
                <w:u w:val="single"/>
              </w:rPr>
            </w:pPr>
          </w:p>
          <w:p w:rsidR="002B0ED2" w:rsidRPr="002B0ED2" w:rsidRDefault="002B0ED2" w:rsidP="0028617F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________________</w:t>
            </w:r>
            <w:r w:rsidR="004F138E">
              <w:rPr>
                <w:b/>
                <w:bCs/>
              </w:rPr>
              <w:t>_______________________________Date_________________________</w:t>
            </w:r>
          </w:p>
          <w:p w:rsidR="002B0ED2" w:rsidRPr="002B0ED2" w:rsidRDefault="002B0ED2" w:rsidP="0028617F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Parent #1 signature</w:t>
            </w:r>
          </w:p>
          <w:p w:rsidR="002B0ED2" w:rsidRPr="002B0ED2" w:rsidRDefault="002B0ED2" w:rsidP="0028617F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________________</w:t>
            </w:r>
            <w:r w:rsidR="004F138E">
              <w:rPr>
                <w:b/>
                <w:bCs/>
              </w:rPr>
              <w:t>_______________________________Date _________________________</w:t>
            </w:r>
          </w:p>
          <w:p w:rsidR="002B0ED2" w:rsidRPr="002B0ED2" w:rsidRDefault="002B0ED2" w:rsidP="0028617F">
            <w:pPr>
              <w:rPr>
                <w:b/>
                <w:bCs/>
              </w:rPr>
            </w:pPr>
            <w:r w:rsidRPr="002B0ED2">
              <w:rPr>
                <w:b/>
                <w:bCs/>
              </w:rPr>
              <w:t>Parent #2 signature</w:t>
            </w:r>
          </w:p>
        </w:tc>
      </w:tr>
    </w:tbl>
    <w:p w:rsidR="002B0ED2" w:rsidRPr="00D3008C" w:rsidRDefault="002F4ADA" w:rsidP="002B0ED2">
      <w:r>
        <w:rPr>
          <w:highlight w:val="yellow"/>
        </w:rPr>
        <w:t>**</w:t>
      </w:r>
      <w:r w:rsidR="00FE287A">
        <w:rPr>
          <w:highlight w:val="yellow"/>
        </w:rPr>
        <w:t>Indicate any person prohibited from picking up your child</w:t>
      </w:r>
      <w:r w:rsidR="00D3008C" w:rsidRPr="002B0ED2">
        <w:rPr>
          <w:highlight w:val="yellow"/>
        </w:rPr>
        <w:t>:</w:t>
      </w:r>
      <w:r>
        <w:rPr>
          <w:highlight w:val="yellow"/>
        </w:rPr>
        <w:t xml:space="preserve"> </w:t>
      </w:r>
      <w:r w:rsidR="00D3008C" w:rsidRPr="002B0ED2">
        <w:rPr>
          <w:highlight w:val="yellow"/>
        </w:rPr>
        <w:t>_____________________</w:t>
      </w:r>
      <w:r w:rsidR="00FE287A">
        <w:rPr>
          <w:highlight w:val="yellow"/>
        </w:rPr>
        <w:t>_________________</w:t>
      </w:r>
    </w:p>
    <w:sectPr w:rsidR="002B0ED2" w:rsidRPr="00D3008C" w:rsidSect="00C52FF2">
      <w:pgSz w:w="12240" w:h="15840"/>
      <w:pgMar w:top="288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CHRIST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93"/>
    <w:rsid w:val="00006C6F"/>
    <w:rsid w:val="00040F01"/>
    <w:rsid w:val="00045F35"/>
    <w:rsid w:val="0005366B"/>
    <w:rsid w:val="0011039C"/>
    <w:rsid w:val="00127F45"/>
    <w:rsid w:val="001D59EE"/>
    <w:rsid w:val="001F133A"/>
    <w:rsid w:val="002054E3"/>
    <w:rsid w:val="00214AF2"/>
    <w:rsid w:val="00215F97"/>
    <w:rsid w:val="00232899"/>
    <w:rsid w:val="002363CA"/>
    <w:rsid w:val="002654DB"/>
    <w:rsid w:val="002752A3"/>
    <w:rsid w:val="002752C8"/>
    <w:rsid w:val="002812D8"/>
    <w:rsid w:val="002B0ED2"/>
    <w:rsid w:val="002B7B22"/>
    <w:rsid w:val="002C746E"/>
    <w:rsid w:val="002E594A"/>
    <w:rsid w:val="002F4ADA"/>
    <w:rsid w:val="0030736E"/>
    <w:rsid w:val="00317988"/>
    <w:rsid w:val="00324D4E"/>
    <w:rsid w:val="00334AB4"/>
    <w:rsid w:val="00377AB0"/>
    <w:rsid w:val="00381B0D"/>
    <w:rsid w:val="00386124"/>
    <w:rsid w:val="003A6005"/>
    <w:rsid w:val="003E6111"/>
    <w:rsid w:val="00427C67"/>
    <w:rsid w:val="00473993"/>
    <w:rsid w:val="00477183"/>
    <w:rsid w:val="004953B1"/>
    <w:rsid w:val="004A3DA3"/>
    <w:rsid w:val="004D5F41"/>
    <w:rsid w:val="004F138E"/>
    <w:rsid w:val="005016A1"/>
    <w:rsid w:val="00502105"/>
    <w:rsid w:val="005072EC"/>
    <w:rsid w:val="00532D6A"/>
    <w:rsid w:val="005A0918"/>
    <w:rsid w:val="006042DD"/>
    <w:rsid w:val="00610230"/>
    <w:rsid w:val="00626751"/>
    <w:rsid w:val="00670D50"/>
    <w:rsid w:val="00691407"/>
    <w:rsid w:val="006935E3"/>
    <w:rsid w:val="007D0F19"/>
    <w:rsid w:val="007D2002"/>
    <w:rsid w:val="007E5DD9"/>
    <w:rsid w:val="0083541C"/>
    <w:rsid w:val="00844D45"/>
    <w:rsid w:val="008530F2"/>
    <w:rsid w:val="00877643"/>
    <w:rsid w:val="008839B3"/>
    <w:rsid w:val="0089391E"/>
    <w:rsid w:val="008D420F"/>
    <w:rsid w:val="00904B4C"/>
    <w:rsid w:val="00915EF6"/>
    <w:rsid w:val="00920F9B"/>
    <w:rsid w:val="00930FD3"/>
    <w:rsid w:val="00967271"/>
    <w:rsid w:val="00971FF7"/>
    <w:rsid w:val="009B1C33"/>
    <w:rsid w:val="009C1AF2"/>
    <w:rsid w:val="00A0766A"/>
    <w:rsid w:val="00A13AD4"/>
    <w:rsid w:val="00A207FB"/>
    <w:rsid w:val="00A90943"/>
    <w:rsid w:val="00AA1522"/>
    <w:rsid w:val="00AD21A8"/>
    <w:rsid w:val="00AD2688"/>
    <w:rsid w:val="00B0403A"/>
    <w:rsid w:val="00B12EDB"/>
    <w:rsid w:val="00B267F7"/>
    <w:rsid w:val="00B41A7F"/>
    <w:rsid w:val="00B92ADE"/>
    <w:rsid w:val="00B930BD"/>
    <w:rsid w:val="00BE0379"/>
    <w:rsid w:val="00BE72FF"/>
    <w:rsid w:val="00C021E3"/>
    <w:rsid w:val="00C035CF"/>
    <w:rsid w:val="00C15291"/>
    <w:rsid w:val="00C52FF2"/>
    <w:rsid w:val="00CD090D"/>
    <w:rsid w:val="00CF0029"/>
    <w:rsid w:val="00CF027E"/>
    <w:rsid w:val="00D3008C"/>
    <w:rsid w:val="00D31336"/>
    <w:rsid w:val="00D45FAC"/>
    <w:rsid w:val="00D55D7D"/>
    <w:rsid w:val="00D56ED6"/>
    <w:rsid w:val="00D862F3"/>
    <w:rsid w:val="00D8698C"/>
    <w:rsid w:val="00DB1A47"/>
    <w:rsid w:val="00DB5D45"/>
    <w:rsid w:val="00DD1613"/>
    <w:rsid w:val="00E51106"/>
    <w:rsid w:val="00E67247"/>
    <w:rsid w:val="00EA3F4A"/>
    <w:rsid w:val="00F1534C"/>
    <w:rsid w:val="00F24BC3"/>
    <w:rsid w:val="00F60F17"/>
    <w:rsid w:val="00F634DF"/>
    <w:rsid w:val="00F82B71"/>
    <w:rsid w:val="00F92ACB"/>
    <w:rsid w:val="00FA6803"/>
    <w:rsid w:val="00FB64FE"/>
    <w:rsid w:val="00FC30E3"/>
    <w:rsid w:val="00FE287A"/>
    <w:rsid w:val="00FE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C21954DF-5F7E-496E-93C3-E761F179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99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993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473993"/>
    <w:pPr>
      <w:keepNext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73993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73993"/>
    <w:pPr>
      <w:keepNext/>
      <w:outlineLvl w:val="4"/>
    </w:pPr>
    <w:rPr>
      <w:b/>
      <w:bCs/>
      <w:i/>
      <w:iCs/>
      <w:sz w:val="3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73993"/>
    <w:pPr>
      <w:keepNext/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473993"/>
    <w:pPr>
      <w:keepNext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D5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D5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D5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D5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D5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D51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473993"/>
    <w:pPr>
      <w:jc w:val="center"/>
    </w:pPr>
    <w:rPr>
      <w:b/>
      <w:bCs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720D5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rsid w:val="002363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63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32D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Sandy</dc:creator>
  <cp:lastModifiedBy>Sandra Carasia</cp:lastModifiedBy>
  <cp:revision>14</cp:revision>
  <cp:lastPrinted>2018-10-26T20:10:00Z</cp:lastPrinted>
  <dcterms:created xsi:type="dcterms:W3CDTF">2025-10-08T19:22:00Z</dcterms:created>
  <dcterms:modified xsi:type="dcterms:W3CDTF">2025-10-21T16:03:00Z</dcterms:modified>
</cp:coreProperties>
</file>