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34908" w14:textId="6348EB15" w:rsidR="00675E52" w:rsidRDefault="00A343DA" w:rsidP="00675E52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C929EE9" wp14:editId="279FF790">
            <wp:simplePos x="0" y="0"/>
            <wp:positionH relativeFrom="column">
              <wp:posOffset>-636270</wp:posOffset>
            </wp:positionH>
            <wp:positionV relativeFrom="paragraph">
              <wp:posOffset>3810</wp:posOffset>
            </wp:positionV>
            <wp:extent cx="1566545" cy="14782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C burgundy Crest d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4782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95B28CB" wp14:editId="6938DBF8">
                <wp:simplePos x="0" y="0"/>
                <wp:positionH relativeFrom="page">
                  <wp:align>right</wp:align>
                </wp:positionH>
                <wp:positionV relativeFrom="paragraph">
                  <wp:posOffset>645795</wp:posOffset>
                </wp:positionV>
                <wp:extent cx="6515100" cy="638175"/>
                <wp:effectExtent l="0" t="0" r="0" b="952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EC7952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447 Career Lane        Shippenville, PA 16254</w:t>
                            </w:r>
                          </w:p>
                          <w:p w14:paraId="1BF72A17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4391    Fax 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7350</w:t>
                            </w:r>
                          </w:p>
                          <w:p w14:paraId="74166C06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B28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8pt;margin-top:50.85pt;width:513pt;height:50.25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" filled="f" stroked="f" strokecolor="black [0]" insetpen="t">
                <v:textbox inset="2.88pt,2.88pt,2.88pt,2.88pt">
                  <w:txbxContent>
                    <w:p w14:paraId="45EC7952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447 Career Lane        Shippenville, PA 16254</w:t>
                      </w:r>
                    </w:p>
                    <w:p w14:paraId="1BF72A17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4391    Fax 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7350</w:t>
                      </w:r>
                    </w:p>
                    <w:p w14:paraId="74166C06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68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455BAC55" wp14:editId="68EF20A7">
            <wp:simplePos x="0" y="0"/>
            <wp:positionH relativeFrom="page">
              <wp:align>right</wp:align>
            </wp:positionH>
            <wp:positionV relativeFrom="paragraph">
              <wp:posOffset>1203960</wp:posOffset>
            </wp:positionV>
            <wp:extent cx="6075680" cy="365760"/>
            <wp:effectExtent l="0" t="0" r="1270" b="0"/>
            <wp:wrapNone/>
            <wp:docPr id="7" name="Picture 7" descr="grey line with 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y line with shad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657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38C49676" wp14:editId="7F6F60F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985510" cy="937260"/>
            <wp:effectExtent l="0" t="0" r="0" b="0"/>
            <wp:wrapTopAndBottom/>
            <wp:docPr id="3" name="Picture 3" descr="new CCCC all in one lin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CCC all in one line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937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06586BB" w14:textId="3E1D3BE4" w:rsidR="00A33DAE" w:rsidRPr="00A61689" w:rsidRDefault="006A4F0A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Building &amp; Grounds </w:t>
      </w:r>
      <w:r w:rsidR="00DD138B" w:rsidRPr="00A61689">
        <w:rPr>
          <w:sz w:val="24"/>
          <w:szCs w:val="24"/>
        </w:rPr>
        <w:t>Committee</w:t>
      </w:r>
    </w:p>
    <w:p w14:paraId="11EE9113" w14:textId="77777777" w:rsidR="00DD138B" w:rsidRPr="00A61689" w:rsidRDefault="00DD138B" w:rsidP="00A343DA">
      <w:pPr>
        <w:spacing w:line="360" w:lineRule="auto"/>
        <w:jc w:val="center"/>
        <w:rPr>
          <w:sz w:val="24"/>
          <w:szCs w:val="24"/>
        </w:rPr>
      </w:pPr>
      <w:r w:rsidRPr="00A61689">
        <w:rPr>
          <w:sz w:val="24"/>
          <w:szCs w:val="24"/>
        </w:rPr>
        <w:t>Agenda</w:t>
      </w:r>
    </w:p>
    <w:p w14:paraId="084030EA" w14:textId="765E3B2D" w:rsidR="00DD138B" w:rsidRPr="00A61689" w:rsidRDefault="000A5E59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2</w:t>
      </w:r>
      <w:r w:rsidR="00BA5A2D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925868">
        <w:rPr>
          <w:sz w:val="24"/>
          <w:szCs w:val="24"/>
        </w:rPr>
        <w:t xml:space="preserve"> 202</w:t>
      </w:r>
      <w:r w:rsidR="00BA5A2D">
        <w:rPr>
          <w:sz w:val="24"/>
          <w:szCs w:val="24"/>
        </w:rPr>
        <w:t>5</w:t>
      </w:r>
      <w:r w:rsidR="00DD138B" w:rsidRPr="00A61689">
        <w:rPr>
          <w:sz w:val="24"/>
          <w:szCs w:val="24"/>
        </w:rPr>
        <w:t xml:space="preserve"> </w:t>
      </w:r>
      <w:r w:rsidR="005D5FE8">
        <w:rPr>
          <w:sz w:val="24"/>
          <w:szCs w:val="24"/>
        </w:rPr>
        <w:t>6:00</w:t>
      </w:r>
      <w:r w:rsidR="00FC15EF">
        <w:rPr>
          <w:sz w:val="24"/>
          <w:szCs w:val="24"/>
        </w:rPr>
        <w:t xml:space="preserve"> </w:t>
      </w:r>
      <w:r w:rsidR="00DD138B" w:rsidRPr="00A61689">
        <w:rPr>
          <w:sz w:val="24"/>
          <w:szCs w:val="24"/>
        </w:rPr>
        <w:t>pm</w:t>
      </w:r>
    </w:p>
    <w:p w14:paraId="21A13E87" w14:textId="4139EAA2" w:rsidR="00DD138B" w:rsidRDefault="00B57DE2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Room 108</w:t>
      </w:r>
    </w:p>
    <w:p w14:paraId="1003AA32" w14:textId="77777777" w:rsidR="00DC6BE6" w:rsidRPr="00A61689" w:rsidRDefault="00DC6BE6" w:rsidP="00A343DA">
      <w:pPr>
        <w:spacing w:line="360" w:lineRule="auto"/>
        <w:jc w:val="center"/>
        <w:rPr>
          <w:sz w:val="24"/>
          <w:szCs w:val="24"/>
        </w:rPr>
      </w:pPr>
    </w:p>
    <w:p w14:paraId="0E85BB96" w14:textId="77777777" w:rsidR="00DD138B" w:rsidRPr="005D5FE8" w:rsidRDefault="00DD138B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Call Meeting to Order</w:t>
      </w:r>
    </w:p>
    <w:p w14:paraId="3B7A1D31" w14:textId="77777777" w:rsidR="00DD138B" w:rsidRPr="005D5FE8" w:rsidRDefault="00DD138B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Roll Call</w:t>
      </w:r>
    </w:p>
    <w:p w14:paraId="27834429" w14:textId="66D5DE4C" w:rsidR="00925868" w:rsidRDefault="005D5FE8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Project Discussion</w:t>
      </w:r>
      <w:r w:rsidR="00925868">
        <w:rPr>
          <w:sz w:val="24"/>
          <w:szCs w:val="24"/>
        </w:rPr>
        <w:t xml:space="preserve"> </w:t>
      </w:r>
      <w:r w:rsidR="000A5E59">
        <w:rPr>
          <w:sz w:val="24"/>
          <w:szCs w:val="24"/>
        </w:rPr>
        <w:t>– Public School Facility Improvement Grant</w:t>
      </w:r>
    </w:p>
    <w:p w14:paraId="277A1423" w14:textId="1CAF8715" w:rsidR="00A343DA" w:rsidRDefault="009B5C9D" w:rsidP="000A5E5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Roof Replacement</w:t>
      </w:r>
      <w:r w:rsidR="00BA5A2D">
        <w:rPr>
          <w:sz w:val="24"/>
          <w:szCs w:val="24"/>
        </w:rPr>
        <w:t xml:space="preserve"> Pictures</w:t>
      </w:r>
    </w:p>
    <w:p w14:paraId="14DE0500" w14:textId="21E9C1DD" w:rsidR="00BA5A2D" w:rsidRDefault="00BA5A2D" w:rsidP="00BA5A2D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Leaks</w:t>
      </w:r>
    </w:p>
    <w:p w14:paraId="0BCCB30D" w14:textId="2F8ED8DF" w:rsidR="00BA5A2D" w:rsidRDefault="00BA5A2D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Diesel Technology HVAC Unit </w:t>
      </w:r>
    </w:p>
    <w:p w14:paraId="1622A2DA" w14:textId="4E90F390" w:rsidR="00BA5A2D" w:rsidRDefault="00BA5A2D" w:rsidP="00BA5A2D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Wiring harness</w:t>
      </w:r>
    </w:p>
    <w:p w14:paraId="78D1301E" w14:textId="07BB908F" w:rsidR="007A37FC" w:rsidRDefault="007A37FC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Civil Rights Audit Findings</w:t>
      </w:r>
      <w:bookmarkStart w:id="0" w:name="_GoBack"/>
      <w:bookmarkEnd w:id="0"/>
    </w:p>
    <w:p w14:paraId="62899486" w14:textId="7AD5D820" w:rsidR="00BA5A2D" w:rsidRDefault="00BA5A2D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Ethan Legrand Memorial Bench</w:t>
      </w:r>
    </w:p>
    <w:p w14:paraId="50FAA691" w14:textId="780522FC" w:rsidR="00BA5A2D" w:rsidRDefault="00BA5A2D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25/26 Building &amp; Grounds Plans</w:t>
      </w:r>
    </w:p>
    <w:p w14:paraId="1A3F98DE" w14:textId="1811161A" w:rsidR="000D4D12" w:rsidRPr="005D5FE8" w:rsidRDefault="000D4D12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Next Meeting</w:t>
      </w:r>
    </w:p>
    <w:p w14:paraId="14D847E1" w14:textId="562CDCE4" w:rsidR="000D4D12" w:rsidRPr="005D5FE8" w:rsidRDefault="000A5E59" w:rsidP="000A5E5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TBD</w:t>
      </w:r>
    </w:p>
    <w:p w14:paraId="642B1556" w14:textId="77777777" w:rsidR="000D4D12" w:rsidRPr="005D5FE8" w:rsidRDefault="000D4D12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Adjournment</w:t>
      </w:r>
    </w:p>
    <w:p w14:paraId="63DE7C80" w14:textId="77777777" w:rsidR="00DD138B" w:rsidRPr="00DD138B" w:rsidRDefault="00DD138B" w:rsidP="000A5E59">
      <w:pPr>
        <w:spacing w:line="480" w:lineRule="auto"/>
        <w:rPr>
          <w:sz w:val="24"/>
          <w:szCs w:val="24"/>
        </w:rPr>
      </w:pPr>
    </w:p>
    <w:sectPr w:rsidR="00DD138B" w:rsidRPr="00DD138B" w:rsidSect="00A61689">
      <w:footerReference w:type="default" r:id="rId10"/>
      <w:pgSz w:w="12240" w:h="15840"/>
      <w:pgMar w:top="86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08B0" w14:textId="77777777" w:rsidR="00026315" w:rsidRDefault="00026315" w:rsidP="00BC326B">
      <w:r>
        <w:separator/>
      </w:r>
    </w:p>
  </w:endnote>
  <w:endnote w:type="continuationSeparator" w:id="0">
    <w:p w14:paraId="4AC4E55D" w14:textId="77777777" w:rsidR="00026315" w:rsidRDefault="00026315" w:rsidP="00B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B597" w14:textId="77777777" w:rsidR="00026315" w:rsidRDefault="00A33DAE">
    <w:pPr>
      <w:pStyle w:val="Footer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4384" behindDoc="0" locked="0" layoutInCell="1" allowOverlap="1" wp14:anchorId="1BB85336" wp14:editId="095D04D4">
          <wp:simplePos x="0" y="0"/>
          <wp:positionH relativeFrom="column">
            <wp:posOffset>-5715</wp:posOffset>
          </wp:positionH>
          <wp:positionV relativeFrom="paragraph">
            <wp:posOffset>-334010</wp:posOffset>
          </wp:positionV>
          <wp:extent cx="6076315" cy="365760"/>
          <wp:effectExtent l="0" t="0" r="635" b="0"/>
          <wp:wrapNone/>
          <wp:docPr id="9" name="Picture 5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ey line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8EF40F" wp14:editId="1735C263">
              <wp:simplePos x="0" y="0"/>
              <wp:positionH relativeFrom="column">
                <wp:posOffset>121920</wp:posOffset>
              </wp:positionH>
              <wp:positionV relativeFrom="paragraph">
                <wp:posOffset>-29210</wp:posOffset>
              </wp:positionV>
              <wp:extent cx="5562600" cy="4724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01F5DB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1741B70A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EF4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.6pt;margin-top:-2.3pt;width:438pt;height:3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" filled="f" stroked="f" insetpen="t">
              <v:textbox inset="2.88pt,2.88pt,2.88pt,2.88pt">
                <w:txbxContent>
                  <w:p w14:paraId="6501F5DB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1741B70A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046F08C4" wp14:editId="32AFEE8B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4" name="Picture 4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225F0BD6" wp14:editId="3355D334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1" name="Picture 3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E945026" wp14:editId="1AD3AEFA">
              <wp:simplePos x="0" y="0"/>
              <wp:positionH relativeFrom="column">
                <wp:posOffset>914400</wp:posOffset>
              </wp:positionH>
              <wp:positionV relativeFrom="paragraph">
                <wp:posOffset>9372600</wp:posOffset>
              </wp:positionV>
              <wp:extent cx="5715000" cy="6286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D4F36F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4D8BC662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45026" id="Text Box 1" o:spid="_x0000_s1028" type="#_x0000_t202" style="position:absolute;margin-left:1in;margin-top:738pt;width:450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" filled="f" stroked="f" strokecolor="black [0]" insetpen="t">
              <v:textbox inset="2.88pt,2.88pt,2.88pt,2.88pt">
                <w:txbxContent>
                  <w:p w14:paraId="5DD4F36F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4D8BC662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C05F3" w14:textId="77777777" w:rsidR="00026315" w:rsidRDefault="00026315" w:rsidP="00BC326B">
      <w:r>
        <w:separator/>
      </w:r>
    </w:p>
  </w:footnote>
  <w:footnote w:type="continuationSeparator" w:id="0">
    <w:p w14:paraId="19B72233" w14:textId="77777777" w:rsidR="00026315" w:rsidRDefault="00026315" w:rsidP="00BC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35B8F"/>
    <w:multiLevelType w:val="hybridMultilevel"/>
    <w:tmpl w:val="781096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2"/>
    <w:rsid w:val="00017201"/>
    <w:rsid w:val="00026315"/>
    <w:rsid w:val="00035A39"/>
    <w:rsid w:val="000A5E59"/>
    <w:rsid w:val="000B0ED6"/>
    <w:rsid w:val="000B703C"/>
    <w:rsid w:val="000C57F7"/>
    <w:rsid w:val="000D4D12"/>
    <w:rsid w:val="001F2313"/>
    <w:rsid w:val="0025743E"/>
    <w:rsid w:val="002B3643"/>
    <w:rsid w:val="0038021D"/>
    <w:rsid w:val="003F6A9D"/>
    <w:rsid w:val="005D5FE8"/>
    <w:rsid w:val="005E4E78"/>
    <w:rsid w:val="005F5980"/>
    <w:rsid w:val="00626354"/>
    <w:rsid w:val="0064101A"/>
    <w:rsid w:val="00653C31"/>
    <w:rsid w:val="00675E52"/>
    <w:rsid w:val="006A4F0A"/>
    <w:rsid w:val="006C6EBC"/>
    <w:rsid w:val="0072065D"/>
    <w:rsid w:val="007A37FC"/>
    <w:rsid w:val="00802F44"/>
    <w:rsid w:val="0085764E"/>
    <w:rsid w:val="008B1687"/>
    <w:rsid w:val="00925868"/>
    <w:rsid w:val="009976A4"/>
    <w:rsid w:val="009B5C9D"/>
    <w:rsid w:val="009C2797"/>
    <w:rsid w:val="00A31F52"/>
    <w:rsid w:val="00A33DAE"/>
    <w:rsid w:val="00A343DA"/>
    <w:rsid w:val="00A61689"/>
    <w:rsid w:val="00B1041E"/>
    <w:rsid w:val="00B50810"/>
    <w:rsid w:val="00B57DE2"/>
    <w:rsid w:val="00BA5A2D"/>
    <w:rsid w:val="00BC326B"/>
    <w:rsid w:val="00D06841"/>
    <w:rsid w:val="00D86337"/>
    <w:rsid w:val="00DB1210"/>
    <w:rsid w:val="00DC6BE6"/>
    <w:rsid w:val="00DD138B"/>
    <w:rsid w:val="00E03352"/>
    <w:rsid w:val="00EE3362"/>
    <w:rsid w:val="00EF30C1"/>
    <w:rsid w:val="00F262AD"/>
    <w:rsid w:val="00F267A7"/>
    <w:rsid w:val="00F464B7"/>
    <w:rsid w:val="00F83CF6"/>
    <w:rsid w:val="00FA288D"/>
    <w:rsid w:val="00FC15EF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  <o:shapelayout v:ext="edit">
      <o:idmap v:ext="edit" data="1"/>
    </o:shapelayout>
  </w:shapeDefaults>
  <w:decimalSymbol w:val="."/>
  <w:listSeparator w:val=","/>
  <w14:docId w14:val="3238B6DB"/>
  <w15:docId w15:val="{1A3A57B6-C9CD-4838-8595-BA0D0AE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8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DD13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lskelley</dc:creator>
  <cp:lastModifiedBy>Traci Wildeson</cp:lastModifiedBy>
  <cp:revision>2</cp:revision>
  <cp:lastPrinted>2024-02-26T22:52:00Z</cp:lastPrinted>
  <dcterms:created xsi:type="dcterms:W3CDTF">2025-10-27T17:14:00Z</dcterms:created>
  <dcterms:modified xsi:type="dcterms:W3CDTF">2025-10-27T17:14:00Z</dcterms:modified>
</cp:coreProperties>
</file>