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40A2" w14:textId="77777777" w:rsidR="00BD0242" w:rsidRPr="00A56D6F" w:rsidRDefault="00BD0242" w:rsidP="00BD024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A56D6F">
        <w:rPr>
          <w:rFonts w:eastAsia="Times New Roman" w:cs="Arial"/>
          <w:b/>
          <w:sz w:val="28"/>
          <w:szCs w:val="28"/>
        </w:rPr>
        <w:t xml:space="preserve">DYRHAM AND HINTON PARISH COUNCIL </w:t>
      </w:r>
    </w:p>
    <w:p w14:paraId="445743F5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2D6D991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21</w:t>
      </w:r>
    </w:p>
    <w:p w14:paraId="676583D0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3C7EB13B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63620923" w14:textId="77777777" w:rsidR="00BD0242" w:rsidRPr="00D06620" w:rsidRDefault="00BD0242" w:rsidP="00BD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BD0242" w:rsidRPr="00D06620" w14:paraId="0FA9505F" w14:textId="77777777" w:rsidTr="00153690">
        <w:tc>
          <w:tcPr>
            <w:tcW w:w="6912" w:type="dxa"/>
          </w:tcPr>
          <w:p w14:paraId="4305625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409AD9FB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BD0242" w:rsidRPr="00D06620" w14:paraId="2E01F127" w14:textId="77777777" w:rsidTr="00153690">
        <w:tc>
          <w:tcPr>
            <w:tcW w:w="6912" w:type="dxa"/>
          </w:tcPr>
          <w:p w14:paraId="6D7D0C5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14FA93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81C938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29</w:t>
            </w:r>
            <w:r w:rsidRPr="00A56D6F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July 2021</w:t>
            </w:r>
          </w:p>
          <w:p w14:paraId="1B5574F2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387430E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21,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5C8497E2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C39902" w14:textId="77777777" w:rsidR="00BD0242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Christine Howard</w:t>
            </w:r>
          </w:p>
          <w:p w14:paraId="1BD1CEC0" w14:textId="77777777" w:rsidR="00BD0242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Tel: 07973637273</w:t>
            </w:r>
          </w:p>
          <w:p w14:paraId="5AF55A3D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mail@dyrhamandhinton.org</w:t>
            </w:r>
          </w:p>
          <w:p w14:paraId="1193C2BC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CA26157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Friday 30</w:t>
            </w:r>
            <w:r w:rsidRPr="00A56D6F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sz w:val="18"/>
                <w:szCs w:val="18"/>
              </w:rPr>
              <w:t xml:space="preserve"> July 2021</w:t>
            </w:r>
          </w:p>
          <w:p w14:paraId="2C7D258B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815FE5E" w14:textId="77777777" w:rsidR="00BD0242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(d)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F97530">
              <w:rPr>
                <w:rFonts w:eastAsia="Times New Roman" w:cs="Arial"/>
                <w:bCs/>
                <w:sz w:val="18"/>
                <w:szCs w:val="18"/>
              </w:rPr>
              <w:t>Friday 17</w:t>
            </w:r>
            <w:r w:rsidRPr="00F97530">
              <w:rPr>
                <w:rFonts w:eastAsia="Times New Roman" w:cs="Arial"/>
                <w:bCs/>
                <w:sz w:val="18"/>
                <w:szCs w:val="18"/>
                <w:vertAlign w:val="superscript"/>
              </w:rPr>
              <w:t>th</w:t>
            </w:r>
            <w:r w:rsidRPr="00F97530">
              <w:rPr>
                <w:rFonts w:eastAsia="Times New Roman" w:cs="Arial"/>
                <w:bCs/>
                <w:sz w:val="18"/>
                <w:szCs w:val="18"/>
              </w:rPr>
              <w:t xml:space="preserve"> September 2021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ECC30D1" w14:textId="77777777" w:rsidR="00BD0242" w:rsidRPr="00D06620" w:rsidRDefault="00BD0242" w:rsidP="0015369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A79A581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7CF2F11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24D538D" w14:textId="77777777" w:rsidR="00BD0242" w:rsidRPr="00D06620" w:rsidRDefault="00BD0242" w:rsidP="0015369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B8B20C9" w14:textId="77777777" w:rsidR="00BD0242" w:rsidRPr="00D06620" w:rsidRDefault="00BD0242" w:rsidP="0015369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0375B3B0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57B134B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6DA01277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0F1407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243CC8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E0B58EC" w14:textId="77777777" w:rsidR="00BD0242" w:rsidRPr="00D06620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445F40CF" w14:textId="77777777" w:rsidR="00BD0242" w:rsidRPr="00D06620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15460E68" w14:textId="77777777" w:rsidR="00BD0242" w:rsidRPr="00D06620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3BA37104" w14:textId="77777777" w:rsidR="00BD0242" w:rsidRPr="00AF05D5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08337A00" w14:textId="77777777" w:rsidR="00BD0242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39DC19C8" w14:textId="77777777" w:rsidR="00BD0242" w:rsidRPr="00AF05D5" w:rsidRDefault="00BD0242" w:rsidP="0015369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4BD5E7F2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Christine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Howard Clerk/RFO</w:t>
            </w:r>
          </w:p>
        </w:tc>
        <w:tc>
          <w:tcPr>
            <w:tcW w:w="3119" w:type="dxa"/>
          </w:tcPr>
          <w:p w14:paraId="6830040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178DF0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3ACDA4C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93F729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21C1B04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455493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DCA696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93BC5F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25FA94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D0AF0E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7C8D8C3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F307A93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DB02B0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A02F6F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3ECA8567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6CA86A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3585EF3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6E36921A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.</w:t>
            </w:r>
          </w:p>
          <w:p w14:paraId="3E8FE515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154375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6DCB15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B8D410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04C099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25D8E9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34FF7E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E3A522C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E6F542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FFD154C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B26BB02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7E1109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4775E3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823BF0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F42420D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ECC91D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5EC0F96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1ED438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5C0434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BE2F4CF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CD66B23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D8F190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5B7DE9C" w14:textId="77777777" w:rsidR="00BD0242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9E3AA1C" w14:textId="77777777" w:rsidR="00BD0242" w:rsidRPr="00D06620" w:rsidRDefault="00BD0242" w:rsidP="00153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09888B8" w14:textId="77777777" w:rsidR="00BD0242" w:rsidRDefault="00BD0242"/>
    <w:sectPr w:rsidR="00BD0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2"/>
    <w:rsid w:val="00B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B81E"/>
  <w15:chartTrackingRefBased/>
  <w15:docId w15:val="{630CEBBE-BAB5-4352-B110-3420FD57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42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Christine Howard</cp:lastModifiedBy>
  <cp:revision>1</cp:revision>
  <dcterms:created xsi:type="dcterms:W3CDTF">2021-07-29T08:40:00Z</dcterms:created>
  <dcterms:modified xsi:type="dcterms:W3CDTF">2021-07-29T08:42:00Z</dcterms:modified>
</cp:coreProperties>
</file>