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5F2" w:rsidRPr="00954D6A" w:rsidRDefault="00954D6A" w:rsidP="00AD45F2">
      <w:pPr>
        <w:spacing w:after="0"/>
        <w:jc w:val="center"/>
        <w:rPr>
          <w:rFonts w:ascii="Times New Roman" w:hAnsi="Times New Roman" w:cs="Times New Roman"/>
          <w:sz w:val="24"/>
          <w:szCs w:val="2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54D6A">
        <w:rPr>
          <w:rFonts w:ascii="Times New Roman" w:hAnsi="Times New Roman" w:cs="Times New Roman"/>
          <w:sz w:val="24"/>
          <w:szCs w:val="2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PATIENT INFORMATION</w:t>
      </w:r>
    </w:p>
    <w:p w:rsidR="001C53F4" w:rsidRDefault="002E5561" w:rsidP="00AD45F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888778" wp14:editId="2FC1DFD6">
                <wp:simplePos x="0" y="0"/>
                <wp:positionH relativeFrom="column">
                  <wp:posOffset>2613</wp:posOffset>
                </wp:positionH>
                <wp:positionV relativeFrom="paragraph">
                  <wp:posOffset>2308860</wp:posOffset>
                </wp:positionV>
                <wp:extent cx="7052945" cy="768096"/>
                <wp:effectExtent l="0" t="0" r="14605" b="1333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2945" cy="7680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.2pt;margin-top:181.8pt;width:555.35pt;height:6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" fillcolor="white [3212]" strokecolor="white [3212]" strokeweight="2pt"/>
            </w:pict>
          </mc:Fallback>
        </mc:AlternateContent>
      </w:r>
      <w:r w:rsidR="00FB690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B4D508" wp14:editId="235D67E7">
                <wp:simplePos x="0" y="0"/>
                <wp:positionH relativeFrom="column">
                  <wp:posOffset>4140926</wp:posOffset>
                </wp:positionH>
                <wp:positionV relativeFrom="paragraph">
                  <wp:posOffset>1467612</wp:posOffset>
                </wp:positionV>
                <wp:extent cx="2914632" cy="156210"/>
                <wp:effectExtent l="0" t="0" r="19685" b="1524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32" cy="156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326.05pt;margin-top:115.55pt;width:229.5pt;height:1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" fillcolor="white [3212]" strokecolor="white [3212]" strokeweight="2pt"/>
            </w:pict>
          </mc:Fallback>
        </mc:AlternateContent>
      </w:r>
      <w:r w:rsidR="0053270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67D425" wp14:editId="1742775F">
                <wp:simplePos x="0" y="0"/>
                <wp:positionH relativeFrom="column">
                  <wp:posOffset>91441</wp:posOffset>
                </wp:positionH>
                <wp:positionV relativeFrom="paragraph">
                  <wp:posOffset>1754995</wp:posOffset>
                </wp:positionV>
                <wp:extent cx="2278162" cy="135854"/>
                <wp:effectExtent l="0" t="0" r="27305" b="1714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162" cy="1358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6" o:spid="_x0000_s1026" style="position:absolute;margin-left:7.2pt;margin-top:138.2pt;width:179.4pt;height:10.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" fillcolor="white [3212]" strokecolor="white [3212]" strokeweight="2pt"/>
            </w:pict>
          </mc:Fallback>
        </mc:AlternateContent>
      </w:r>
      <w:bookmarkStart w:id="0" w:name="_GoBack"/>
      <w:r w:rsidR="00EB43D7">
        <w:rPr>
          <w:noProof/>
        </w:rPr>
        <w:drawing>
          <wp:inline distT="0" distB="0" distL="0" distR="0" wp14:anchorId="638C2280" wp14:editId="12146736">
            <wp:extent cx="7218578" cy="8396805"/>
            <wp:effectExtent l="0" t="0" r="1905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578" cy="839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A7158" w:rsidRPr="00954D6A" w:rsidRDefault="00954D6A" w:rsidP="00954D6A">
      <w:pPr>
        <w:tabs>
          <w:tab w:val="left" w:pos="934"/>
        </w:tabs>
        <w:spacing w:after="0" w:line="240" w:lineRule="auto"/>
        <w:jc w:val="center"/>
        <w:rPr>
          <w:rFonts w:ascii="Times New Roman" w:hAnsi="Times New Roman" w:cs="Times New Roman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54D6A">
        <w:rPr>
          <w:rFonts w:ascii="Times New Roman" w:hAnsi="Times New Roman" w:cs="Times New Roman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MEDICAL HEALTH HISTORY</w:t>
      </w:r>
    </w:p>
    <w:p w:rsidR="00954D6A" w:rsidRPr="00954D6A" w:rsidRDefault="00954D6A" w:rsidP="00954D6A">
      <w:pPr>
        <w:tabs>
          <w:tab w:val="left" w:pos="934"/>
        </w:tabs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954D6A">
        <w:rPr>
          <w:rFonts w:ascii="Times New Roman" w:hAnsi="Times New Roman" w:cs="Times New Roman"/>
          <w:b/>
          <w:sz w:val="16"/>
          <w:szCs w:val="16"/>
        </w:rPr>
        <w:t>Do you have, or have you had, any of the following?</w:t>
      </w:r>
    </w:p>
    <w:p w:rsidR="00954D6A" w:rsidRPr="00954D6A" w:rsidRDefault="002D1D2B" w:rsidP="00954D6A">
      <w:pPr>
        <w:tabs>
          <w:tab w:val="left" w:pos="934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C0E58CD" wp14:editId="1D716FCA">
            <wp:extent cx="7218757" cy="8370679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59" cy="837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4D6A" w:rsidRPr="00954D6A" w:rsidSect="00EB43D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432" w:right="432" w:bottom="288" w:left="432" w:header="18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44CB" w:rsidRDefault="00A044CB" w:rsidP="00E83F51">
      <w:pPr>
        <w:spacing w:after="0" w:line="240" w:lineRule="auto"/>
      </w:pPr>
      <w:r>
        <w:separator/>
      </w:r>
    </w:p>
  </w:endnote>
  <w:endnote w:type="continuationSeparator" w:id="0">
    <w:p w:rsidR="00A044CB" w:rsidRDefault="00A044CB" w:rsidP="00E83F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5A7" w:rsidRDefault="001215A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5A7" w:rsidRDefault="001215A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5A7" w:rsidRDefault="001215A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44CB" w:rsidRDefault="00A044CB" w:rsidP="00E83F51">
      <w:pPr>
        <w:spacing w:after="0" w:line="240" w:lineRule="auto"/>
      </w:pPr>
      <w:r>
        <w:separator/>
      </w:r>
    </w:p>
  </w:footnote>
  <w:footnote w:type="continuationSeparator" w:id="0">
    <w:p w:rsidR="00A044CB" w:rsidRDefault="00A044CB" w:rsidP="00E83F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5A7" w:rsidRDefault="001215A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F51" w:rsidRPr="001A7158" w:rsidRDefault="001A7158" w:rsidP="001A7158">
    <w:pPr>
      <w:pStyle w:val="Header"/>
      <w:jc w:val="center"/>
      <w:rPr>
        <w:b/>
      </w:rPr>
    </w:pPr>
    <w:r w:rsidRPr="001A7158">
      <w:rPr>
        <w:rFonts w:ascii="Times New Roman" w:hAnsi="Times New Roman" w:cs="Times New Roman"/>
        <w:b/>
        <w:sz w:val="24"/>
        <w:szCs w:val="24"/>
      </w:rPr>
      <w:t>Florida Integrative Dentistry</w:t>
    </w:r>
    <w:r w:rsidR="001C53F4">
      <w:rPr>
        <w:rFonts w:ascii="Times New Roman" w:hAnsi="Times New Roman" w:cs="Times New Roman"/>
        <w:b/>
        <w:noProof/>
        <w:sz w:val="24"/>
        <w:szCs w:val="24"/>
      </w:rPr>
      <w:drawing>
        <wp:inline distT="0" distB="0" distL="0" distR="0" wp14:anchorId="2FCA539C" wp14:editId="7FF6639B">
          <wp:extent cx="231775" cy="25019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775" cy="250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1A7158" w:rsidRDefault="001A7158" w:rsidP="00E83F51">
    <w:pPr>
      <w:pStyle w:val="Header"/>
      <w:jc w:val="center"/>
      <w:rPr>
        <w:rFonts w:ascii="Times New Roman" w:hAnsi="Times New Roman" w:cs="Times New Roman"/>
        <w:sz w:val="18"/>
        <w:szCs w:val="18"/>
      </w:rPr>
    </w:pPr>
    <w:r w:rsidRPr="001A7158">
      <w:rPr>
        <w:rFonts w:ascii="Times New Roman" w:hAnsi="Times New Roman" w:cs="Times New Roman"/>
        <w:sz w:val="18"/>
        <w:szCs w:val="18"/>
      </w:rPr>
      <w:t>Dick Chapman, D</w:t>
    </w:r>
    <w:r w:rsidR="002E5561">
      <w:rPr>
        <w:rFonts w:ascii="Times New Roman" w:hAnsi="Times New Roman" w:cs="Times New Roman"/>
        <w:sz w:val="18"/>
        <w:szCs w:val="18"/>
      </w:rPr>
      <w:t xml:space="preserve">DS, PA </w:t>
    </w:r>
  </w:p>
  <w:p w:rsidR="001A7158" w:rsidRPr="001A7158" w:rsidRDefault="001215A7" w:rsidP="00E83F51">
    <w:pPr>
      <w:pStyle w:val="Header"/>
      <w:jc w:val="cen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>2401 University Parkway, Building 1, Suite 204</w:t>
    </w:r>
    <w:r w:rsidR="001A7158" w:rsidRPr="001A7158">
      <w:rPr>
        <w:rFonts w:ascii="Times New Roman" w:hAnsi="Times New Roman" w:cs="Times New Roman"/>
        <w:sz w:val="16"/>
        <w:szCs w:val="16"/>
      </w:rPr>
      <w:t>, Sarasota, FL 34243</w:t>
    </w:r>
  </w:p>
  <w:p w:rsidR="001A7158" w:rsidRPr="001A7158" w:rsidRDefault="001A7158" w:rsidP="00E83F51">
    <w:pPr>
      <w:pStyle w:val="Header"/>
      <w:jc w:val="center"/>
      <w:rPr>
        <w:rFonts w:ascii="Times New Roman" w:hAnsi="Times New Roman" w:cs="Times New Roman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5A7" w:rsidRDefault="001215A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F51"/>
    <w:rsid w:val="001215A7"/>
    <w:rsid w:val="001A7158"/>
    <w:rsid w:val="001C53F4"/>
    <w:rsid w:val="002D1D2B"/>
    <w:rsid w:val="002E5561"/>
    <w:rsid w:val="00351478"/>
    <w:rsid w:val="004836A4"/>
    <w:rsid w:val="00532708"/>
    <w:rsid w:val="007F4B59"/>
    <w:rsid w:val="008E6DC2"/>
    <w:rsid w:val="00954D6A"/>
    <w:rsid w:val="00A044CB"/>
    <w:rsid w:val="00AD45F2"/>
    <w:rsid w:val="00CE2D3B"/>
    <w:rsid w:val="00D827E4"/>
    <w:rsid w:val="00E83F51"/>
    <w:rsid w:val="00EB43D7"/>
    <w:rsid w:val="00EE62A8"/>
    <w:rsid w:val="00F15CEF"/>
    <w:rsid w:val="00FB6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83F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83F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3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F5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83F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3F51"/>
  </w:style>
  <w:style w:type="paragraph" w:styleId="Footer">
    <w:name w:val="footer"/>
    <w:basedOn w:val="Normal"/>
    <w:link w:val="FooterChar"/>
    <w:uiPriority w:val="99"/>
    <w:unhideWhenUsed/>
    <w:rsid w:val="00E83F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3F51"/>
  </w:style>
  <w:style w:type="character" w:customStyle="1" w:styleId="Heading1Char">
    <w:name w:val="Heading 1 Char"/>
    <w:basedOn w:val="DefaultParagraphFont"/>
    <w:link w:val="Heading1"/>
    <w:uiPriority w:val="9"/>
    <w:rsid w:val="00E83F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E83F51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E83F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83F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83F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3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F5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83F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3F51"/>
  </w:style>
  <w:style w:type="paragraph" w:styleId="Footer">
    <w:name w:val="footer"/>
    <w:basedOn w:val="Normal"/>
    <w:link w:val="FooterChar"/>
    <w:uiPriority w:val="99"/>
    <w:unhideWhenUsed/>
    <w:rsid w:val="00E83F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3F51"/>
  </w:style>
  <w:style w:type="character" w:customStyle="1" w:styleId="Heading1Char">
    <w:name w:val="Heading 1 Char"/>
    <w:basedOn w:val="DefaultParagraphFont"/>
    <w:link w:val="Heading1"/>
    <w:uiPriority w:val="9"/>
    <w:rsid w:val="00E83F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E83F51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E83F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2015-10-21T18:25:00Z</cp:lastPrinted>
  <dcterms:created xsi:type="dcterms:W3CDTF">2016-10-10T21:59:00Z</dcterms:created>
  <dcterms:modified xsi:type="dcterms:W3CDTF">2016-10-10T21:59:00Z</dcterms:modified>
</cp:coreProperties>
</file>