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9653F" w14:textId="77777777" w:rsidR="00BE391D" w:rsidRPr="001212F7" w:rsidRDefault="001212F7">
      <w:pPr>
        <w:rPr>
          <w:b/>
        </w:rPr>
      </w:pPr>
      <w:r w:rsidRPr="001212F7">
        <w:rPr>
          <w:b/>
        </w:rPr>
        <w:t>Cabot Mentoring: “</w:t>
      </w:r>
      <w:r w:rsidR="002541E0" w:rsidRPr="001212F7">
        <w:rPr>
          <w:b/>
        </w:rPr>
        <w:t>Having</w:t>
      </w:r>
      <w:r w:rsidRPr="001212F7">
        <w:rPr>
          <w:b/>
        </w:rPr>
        <w:t>”</w:t>
      </w:r>
      <w:r w:rsidR="002541E0" w:rsidRPr="001212F7">
        <w:rPr>
          <w:b/>
        </w:rPr>
        <w:t xml:space="preserve"> time </w:t>
      </w:r>
      <w:proofErr w:type="spellStart"/>
      <w:r w:rsidR="002541E0" w:rsidRPr="001212F7">
        <w:rPr>
          <w:b/>
        </w:rPr>
        <w:t>vs</w:t>
      </w:r>
      <w:proofErr w:type="spellEnd"/>
      <w:r w:rsidR="002541E0" w:rsidRPr="001212F7">
        <w:rPr>
          <w:b/>
        </w:rPr>
        <w:t xml:space="preserve"> </w:t>
      </w:r>
      <w:r w:rsidRPr="001212F7">
        <w:rPr>
          <w:b/>
        </w:rPr>
        <w:t>“</w:t>
      </w:r>
      <w:r w:rsidR="002541E0" w:rsidRPr="001212F7">
        <w:rPr>
          <w:b/>
        </w:rPr>
        <w:t>making</w:t>
      </w:r>
      <w:r w:rsidRPr="001212F7">
        <w:rPr>
          <w:b/>
        </w:rPr>
        <w:t>”</w:t>
      </w:r>
      <w:r w:rsidR="002541E0" w:rsidRPr="001212F7">
        <w:rPr>
          <w:b/>
        </w:rPr>
        <w:t xml:space="preserve"> time</w:t>
      </w:r>
    </w:p>
    <w:p w14:paraId="129DEFAA" w14:textId="77777777" w:rsidR="002541E0" w:rsidRDefault="002541E0">
      <w:r>
        <w:t>All of us fill our schedules in our own way. I don’t know of anyone who leaves big gaps in their day where they do absolutely nothing. So the answer to “Do you have time to be a mentor?” will generally be “No, I’m already busy.”</w:t>
      </w:r>
      <w:r w:rsidR="00887A67">
        <w:t xml:space="preserve"> So instead, I ask this</w:t>
      </w:r>
      <w:r>
        <w:t xml:space="preserve">…“Will </w:t>
      </w:r>
      <w:r w:rsidR="00345F13">
        <w:t>you MAKE time to be a mentor?” While it sounds similar, i</w:t>
      </w:r>
      <w:r>
        <w:t>t is a very different question. What I’m really saying is “I know you are busy. But do you value community? Do you value youth? Would you be willing to prioritize these values, and create space in your life for them?”</w:t>
      </w:r>
    </w:p>
    <w:p w14:paraId="50001510" w14:textId="77777777" w:rsidR="002541E0" w:rsidRDefault="002541E0"/>
    <w:p w14:paraId="2E34EB84" w14:textId="77777777" w:rsidR="00345F13" w:rsidRDefault="00345F13">
      <w:r>
        <w:t xml:space="preserve">I know about busy. I’m a mother to two teens. I work as a farmer, and as the mentoring coordinator. I’m the volunteer coordinator for the rink, and </w:t>
      </w:r>
      <w:r w:rsidR="001212F7">
        <w:t xml:space="preserve">sometimes </w:t>
      </w:r>
      <w:r>
        <w:t>volunteer for other small town and school tasks. I definitely do not “have time” to be a mentor! But I decided to “make time”. And it was a great decision. I look forward to spending time with my mente</w:t>
      </w:r>
      <w:r w:rsidR="001212F7">
        <w:t>e, because she’s a great person and a lot of fun. We learn from each other, and our time together</w:t>
      </w:r>
      <w:r>
        <w:t xml:space="preserve"> makes </w:t>
      </w:r>
      <w:r w:rsidR="001212F7">
        <w:t xml:space="preserve">both our lives better. </w:t>
      </w:r>
      <w:r>
        <w:t>I’m proud to be a part of her journey towards adult</w:t>
      </w:r>
      <w:r w:rsidR="001212F7">
        <w:t>hood, and very glad that I made the time to be a mentor.</w:t>
      </w:r>
    </w:p>
    <w:p w14:paraId="3F3C0597" w14:textId="77777777" w:rsidR="00345F13" w:rsidRDefault="00345F13"/>
    <w:p w14:paraId="7CAF3523" w14:textId="77777777" w:rsidR="002541E0" w:rsidRDefault="00345F13">
      <w:r>
        <w:t xml:space="preserve">If a strong community matters to you, consider making time. If supporting the youth of Cabot matters to you, consider making time. And if you would you like </w:t>
      </w:r>
      <w:r w:rsidR="001212F7">
        <w:t>to make a new friend, connect with the upcoming generation, and have fun while doing something important…consider making time. You’ll never “have” time, but you might just be able to “make” some!</w:t>
      </w:r>
    </w:p>
    <w:p w14:paraId="68968443" w14:textId="77777777" w:rsidR="00710557" w:rsidRDefault="00710557"/>
    <w:p w14:paraId="05A12408" w14:textId="77777777" w:rsidR="000E47DF" w:rsidRDefault="00710557" w:rsidP="00887A67">
      <w:r>
        <w:t xml:space="preserve">I would like to thank all the </w:t>
      </w:r>
      <w:r w:rsidR="00BB5FDE">
        <w:t xml:space="preserve">great </w:t>
      </w:r>
      <w:r>
        <w:t xml:space="preserve">mentors in Cabot who found that space in their lives during 2018: </w:t>
      </w:r>
      <w:r w:rsidR="00BB5FDE">
        <w:t xml:space="preserve">Greg </w:t>
      </w:r>
      <w:proofErr w:type="spellStart"/>
      <w:r w:rsidR="00BB5FDE">
        <w:t>Burtt</w:t>
      </w:r>
      <w:proofErr w:type="spellEnd"/>
      <w:r w:rsidR="00BB5FDE">
        <w:t xml:space="preserve">, Ellen Cairns, Mark Christensen, Wayne Fisher, Gwendolyn </w:t>
      </w:r>
      <w:proofErr w:type="spellStart"/>
      <w:r w:rsidR="00BB5FDE">
        <w:t>Hallsmith</w:t>
      </w:r>
      <w:proofErr w:type="spellEnd"/>
      <w:r w:rsidR="00BB5FDE">
        <w:t xml:space="preserve">, John Hammer, Michelle Leclerc, </w:t>
      </w:r>
      <w:r w:rsidR="00887A67">
        <w:t>Lynn Rockwell</w:t>
      </w:r>
      <w:r w:rsidR="00BB5FDE">
        <w:t xml:space="preserve">, </w:t>
      </w:r>
      <w:r w:rsidR="00887A67">
        <w:t>Kris Schm</w:t>
      </w:r>
      <w:r w:rsidR="00BB5FDE">
        <w:t xml:space="preserve">itt, Susan Socks, Lynn </w:t>
      </w:r>
      <w:proofErr w:type="spellStart"/>
      <w:r w:rsidR="00BB5FDE">
        <w:t>Talamini</w:t>
      </w:r>
      <w:proofErr w:type="spellEnd"/>
      <w:r w:rsidR="00BB5FDE">
        <w:t xml:space="preserve">, Mary Ann </w:t>
      </w:r>
      <w:proofErr w:type="spellStart"/>
      <w:r w:rsidR="00BB5FDE">
        <w:t>Tormey</w:t>
      </w:r>
      <w:proofErr w:type="spellEnd"/>
      <w:r w:rsidR="00BB5FDE">
        <w:t xml:space="preserve">, Mark Tucker, Beth Wade, </w:t>
      </w:r>
      <w:r w:rsidR="00887A67">
        <w:t>MJ Wright</w:t>
      </w:r>
      <w:r w:rsidR="00F04151">
        <w:t>. And thank you</w:t>
      </w:r>
      <w:r w:rsidR="00BB5FDE">
        <w:t xml:space="preserve"> to the great mentors-in-progress who are in the process of </w:t>
      </w:r>
      <w:r w:rsidR="00F04151">
        <w:t>being matched with Cabot youth.</w:t>
      </w:r>
      <w:r w:rsidR="00613B6C">
        <w:t xml:space="preserve"> </w:t>
      </w:r>
    </w:p>
    <w:p w14:paraId="403CBE10" w14:textId="77777777" w:rsidR="000E47DF" w:rsidRDefault="000E47DF" w:rsidP="00887A67"/>
    <w:p w14:paraId="715CE49D" w14:textId="59EEBCD5" w:rsidR="00887A67" w:rsidRDefault="00462685" w:rsidP="00887A67">
      <w:r>
        <w:t>To learn more</w:t>
      </w:r>
      <w:r w:rsidR="00613B6C">
        <w:t xml:space="preserve">, visit us at </w:t>
      </w:r>
      <w:hyperlink r:id="rId5" w:history="1">
        <w:r w:rsidR="00613B6C" w:rsidRPr="00E36FA1">
          <w:rPr>
            <w:rStyle w:val="Hyperlink"/>
          </w:rPr>
          <w:t>www.cabotmentoring.org</w:t>
        </w:r>
      </w:hyperlink>
      <w:r w:rsidR="00613B6C">
        <w:t xml:space="preserve">, or call 563-2289 </w:t>
      </w:r>
      <w:proofErr w:type="spellStart"/>
      <w:r w:rsidR="00613B6C">
        <w:t>ext</w:t>
      </w:r>
      <w:proofErr w:type="spellEnd"/>
      <w:r w:rsidR="00613B6C">
        <w:t xml:space="preserve"> 204.</w:t>
      </w:r>
      <w:bookmarkStart w:id="0" w:name="_GoBack"/>
      <w:bookmarkEnd w:id="0"/>
    </w:p>
    <w:p w14:paraId="13BB58EB" w14:textId="77777777" w:rsidR="00887A67" w:rsidRDefault="00887A67" w:rsidP="00887A67"/>
    <w:p w14:paraId="154EE8D8" w14:textId="77777777" w:rsidR="00710557" w:rsidRDefault="00710557"/>
    <w:sectPr w:rsidR="00710557" w:rsidSect="00C30CE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1E0"/>
    <w:rsid w:val="000E47DF"/>
    <w:rsid w:val="001212F7"/>
    <w:rsid w:val="002541E0"/>
    <w:rsid w:val="00345F13"/>
    <w:rsid w:val="00462685"/>
    <w:rsid w:val="00613B6C"/>
    <w:rsid w:val="00710557"/>
    <w:rsid w:val="00887A67"/>
    <w:rsid w:val="00BB5FDE"/>
    <w:rsid w:val="00BE391D"/>
    <w:rsid w:val="00C30CEA"/>
    <w:rsid w:val="00F04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26F5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3B6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3B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abotmentoring.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311</Words>
  <Characters>1773</Characters>
  <Application>Microsoft Macintosh Word</Application>
  <DocSecurity>0</DocSecurity>
  <Lines>14</Lines>
  <Paragraphs>4</Paragraphs>
  <ScaleCrop>false</ScaleCrop>
  <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5</cp:revision>
  <dcterms:created xsi:type="dcterms:W3CDTF">2018-11-11T14:23:00Z</dcterms:created>
  <dcterms:modified xsi:type="dcterms:W3CDTF">2018-11-14T18:25:00Z</dcterms:modified>
</cp:coreProperties>
</file>