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5D872" w14:textId="3D72EB7F" w:rsidR="000F6282" w:rsidRDefault="00056471">
      <w:pPr>
        <w:rPr>
          <w:b/>
          <w:bCs/>
        </w:rPr>
      </w:pPr>
      <w:r>
        <w:t xml:space="preserve">               </w:t>
      </w:r>
      <w:r>
        <w:rPr>
          <w:b/>
          <w:bCs/>
        </w:rPr>
        <w:t xml:space="preserve">WAVE PETUNIAS </w:t>
      </w:r>
      <w:proofErr w:type="gramStart"/>
      <w:r>
        <w:rPr>
          <w:b/>
          <w:bCs/>
        </w:rPr>
        <w:t>-  $</w:t>
      </w:r>
      <w:proofErr w:type="gramEnd"/>
      <w:r>
        <w:rPr>
          <w:b/>
          <w:bCs/>
        </w:rPr>
        <w:t>3.99 or full tray of 18 for $59.99</w:t>
      </w:r>
    </w:p>
    <w:p w14:paraId="7CC14312" w14:textId="2982A6A5" w:rsidR="00056471" w:rsidRDefault="00056471">
      <w:pPr>
        <w:rPr>
          <w:b/>
          <w:bCs/>
        </w:rPr>
      </w:pPr>
      <w:r>
        <w:rPr>
          <w:b/>
          <w:bCs/>
        </w:rPr>
        <w:t>WAVE PETUNIA</w:t>
      </w:r>
    </w:p>
    <w:p w14:paraId="143FD0DA" w14:textId="04A2D768" w:rsidR="00056471" w:rsidRDefault="00056471">
      <w:r>
        <w:rPr>
          <w:b/>
          <w:bCs/>
        </w:rPr>
        <w:t xml:space="preserve">     </w:t>
      </w:r>
      <w:r>
        <w:t>Blue</w:t>
      </w:r>
    </w:p>
    <w:p w14:paraId="762E6959" w14:textId="44FDFF1F" w:rsidR="00056471" w:rsidRDefault="00056471">
      <w:r>
        <w:t xml:space="preserve">     Purple</w:t>
      </w:r>
    </w:p>
    <w:p w14:paraId="5F311C2E" w14:textId="4BF5D66C" w:rsidR="00056471" w:rsidRPr="00056471" w:rsidRDefault="00056471">
      <w:r>
        <w:t xml:space="preserve">     Cherry</w:t>
      </w:r>
      <w:bookmarkStart w:id="0" w:name="_GoBack"/>
      <w:bookmarkEnd w:id="0"/>
    </w:p>
    <w:sectPr w:rsidR="00056471" w:rsidRPr="00056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71"/>
    <w:rsid w:val="00056471"/>
    <w:rsid w:val="000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FDE3D"/>
  <w15:chartTrackingRefBased/>
  <w15:docId w15:val="{40DC5246-3AC1-4D6F-A09B-027F3788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Dickes</dc:creator>
  <cp:keywords/>
  <dc:description/>
  <cp:lastModifiedBy>Diane Dickes</cp:lastModifiedBy>
  <cp:revision>1</cp:revision>
  <dcterms:created xsi:type="dcterms:W3CDTF">2020-04-13T13:19:00Z</dcterms:created>
  <dcterms:modified xsi:type="dcterms:W3CDTF">2020-04-13T13:22:00Z</dcterms:modified>
</cp:coreProperties>
</file>