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07B" w:rsidRDefault="00E94EC6">
      <w:r>
        <w:t>Chapin Board of Trustees, Special Meeting</w:t>
      </w:r>
      <w:r w:rsidR="00E33EF7">
        <w:t xml:space="preserve"> for the possible approval of purchasing a new police vehicle</w:t>
      </w:r>
    </w:p>
    <w:p w:rsidR="00E94EC6" w:rsidRDefault="00E94EC6">
      <w:r>
        <w:t>August 21, 2018</w:t>
      </w:r>
    </w:p>
    <w:p w:rsidR="00E94EC6" w:rsidRDefault="00E94EC6">
      <w:r>
        <w:t>The Board of Trustees of the Village of Chapin met at 6:00pm at the Chapin Village Hall.</w:t>
      </w:r>
      <w:r w:rsidR="00E33EF7">
        <w:t xml:space="preserve"> </w:t>
      </w:r>
      <w:r>
        <w:t xml:space="preserve">Trustees present were: Max </w:t>
      </w:r>
      <w:proofErr w:type="spellStart"/>
      <w:r>
        <w:t>Brockhouse</w:t>
      </w:r>
      <w:proofErr w:type="spellEnd"/>
      <w:r>
        <w:t xml:space="preserve">, Rex </w:t>
      </w:r>
      <w:proofErr w:type="spellStart"/>
      <w:r>
        <w:t>Brockhouse</w:t>
      </w:r>
      <w:proofErr w:type="spellEnd"/>
      <w:r>
        <w:t>, Leslie Forsman,</w:t>
      </w:r>
      <w:r w:rsidR="006F7C2D">
        <w:t xml:space="preserve"> Anta Knox, and</w:t>
      </w:r>
      <w:r>
        <w:t xml:space="preserve"> Mike Newell.</w:t>
      </w:r>
      <w:r w:rsidR="00E33EF7">
        <w:t xml:space="preserve"> </w:t>
      </w:r>
      <w:r>
        <w:t>Members absent were: Loren Hamilton, Village President Robert Luttrell, and Village Clerk Rosanne Hamilton.</w:t>
      </w:r>
      <w:r w:rsidR="00E33EF7">
        <w:t xml:space="preserve"> </w:t>
      </w:r>
      <w:r>
        <w:t>Also present was Chapin Police Officer Shawn Barber.</w:t>
      </w:r>
    </w:p>
    <w:p w:rsidR="00E94EC6" w:rsidRDefault="00E94EC6">
      <w:r>
        <w:t xml:space="preserve">Trustee Forsman motioned to </w:t>
      </w:r>
      <w:r w:rsidR="006F7C2D">
        <w:t xml:space="preserve">appoint Trustee Max </w:t>
      </w:r>
      <w:proofErr w:type="spellStart"/>
      <w:r w:rsidR="006F7C2D">
        <w:t>Brockhouse</w:t>
      </w:r>
      <w:proofErr w:type="spellEnd"/>
      <w:r w:rsidR="006F7C2D">
        <w:t xml:space="preserve"> as acting C</w:t>
      </w:r>
      <w:r>
        <w:t>hair for this special meeting, in the absence of President Luttrell.</w:t>
      </w:r>
      <w:r w:rsidR="006F7C2D">
        <w:t xml:space="preserve">  This was seconded by Trustee</w:t>
      </w:r>
      <w:r w:rsidR="00C35920">
        <w:t xml:space="preserve"> Knox. </w:t>
      </w:r>
      <w:r>
        <w:t xml:space="preserve">Roll Call: Forsman, yea; Knox, yea; Hamilton, absent; M </w:t>
      </w:r>
      <w:proofErr w:type="spellStart"/>
      <w:r>
        <w:t>Brockhouse</w:t>
      </w:r>
      <w:proofErr w:type="spellEnd"/>
      <w:r>
        <w:t xml:space="preserve">, yea; Newell, yea; R </w:t>
      </w:r>
      <w:proofErr w:type="spellStart"/>
      <w:r>
        <w:t>Brockhouse</w:t>
      </w:r>
      <w:proofErr w:type="spellEnd"/>
      <w:r>
        <w:t>, yea.</w:t>
      </w:r>
      <w:r w:rsidR="00727AF1">
        <w:t xml:space="preserve"> Motion carried 5 yeas, 1 absent.</w:t>
      </w:r>
    </w:p>
    <w:p w:rsidR="00727AF1" w:rsidRDefault="006F7C2D">
      <w:r>
        <w:t>Trustee</w:t>
      </w:r>
      <w:r w:rsidR="00E94EC6">
        <w:t xml:space="preserve"> R </w:t>
      </w:r>
      <w:proofErr w:type="spellStart"/>
      <w:r w:rsidR="00E94EC6">
        <w:t>Brockhouse</w:t>
      </w:r>
      <w:proofErr w:type="spellEnd"/>
      <w:r w:rsidR="00E94EC6">
        <w:t xml:space="preserve"> motioned to appoint Trustee Forsman</w:t>
      </w:r>
      <w:r w:rsidR="00727AF1">
        <w:t xml:space="preserve"> as ac</w:t>
      </w:r>
      <w:r>
        <w:t>ting Recording Secretary for th</w:t>
      </w:r>
      <w:r w:rsidR="00727AF1">
        <w:t>is special meeting</w:t>
      </w:r>
      <w:r>
        <w:t>, in the absence of Clerk Rosanne Hamilton</w:t>
      </w:r>
      <w:r w:rsidR="00727AF1">
        <w:t>.  This was seconded by Trustee</w:t>
      </w:r>
      <w:r w:rsidR="00C35920">
        <w:t xml:space="preserve"> Newell. </w:t>
      </w:r>
      <w:r w:rsidR="00727AF1">
        <w:t xml:space="preserve">Roll Call: Knox, yea; Hamilton, </w:t>
      </w:r>
      <w:proofErr w:type="gramStart"/>
      <w:r w:rsidR="00727AF1">
        <w:t>absent;  M</w:t>
      </w:r>
      <w:proofErr w:type="gramEnd"/>
      <w:r w:rsidR="00727AF1">
        <w:t xml:space="preserve"> </w:t>
      </w:r>
      <w:proofErr w:type="spellStart"/>
      <w:r w:rsidR="00727AF1">
        <w:t>Brockhouse</w:t>
      </w:r>
      <w:proofErr w:type="spellEnd"/>
      <w:r w:rsidR="00727AF1">
        <w:t xml:space="preserve">, yea; Newell, yea; R </w:t>
      </w:r>
      <w:proofErr w:type="spellStart"/>
      <w:r w:rsidR="00727AF1">
        <w:t>Brockhouse</w:t>
      </w:r>
      <w:proofErr w:type="spellEnd"/>
      <w:r w:rsidR="00727AF1">
        <w:t>, yea, Forsman, yea. Motion carried 5 yeas, 1 absent.</w:t>
      </w:r>
    </w:p>
    <w:p w:rsidR="00727AF1" w:rsidRDefault="00727AF1">
      <w:r>
        <w:t>The meeting was called to order at 6:01pm</w:t>
      </w:r>
      <w:r w:rsidR="006F7C2D">
        <w:t xml:space="preserve"> by acting C</w:t>
      </w:r>
      <w:r>
        <w:t xml:space="preserve">hair M. </w:t>
      </w:r>
      <w:proofErr w:type="spellStart"/>
      <w:r>
        <w:t>Brockhouse</w:t>
      </w:r>
      <w:proofErr w:type="spellEnd"/>
      <w:r>
        <w:t>, who then led The Pledge of Allegiance to the United States of America.</w:t>
      </w:r>
    </w:p>
    <w:p w:rsidR="00727AF1" w:rsidRDefault="00727AF1">
      <w:r>
        <w:t xml:space="preserve">Officer Shawn Barber then updated the Trustees on the status of the search for a replacement police vehicle.  </w:t>
      </w:r>
      <w:r w:rsidR="006F7C2D">
        <w:t xml:space="preserve">He stated that the previously approved vehicle had been sold before he was able to begin the process. </w:t>
      </w:r>
      <w:r>
        <w:t>He stated that he had searched for possible vehicles and had located two vehicles that he felt would serve the Village well.  These vehicles are currently located in Tennessee, but the purc</w:t>
      </w:r>
      <w:r w:rsidR="006F7C2D">
        <w:t xml:space="preserve">hase price includes “free” delivery to </w:t>
      </w:r>
      <w:r>
        <w:t>Chapin.  The two options that were presented were a 2018 white Ford Explorer for $41,634, and a 2017 tan Ford Explorer for $36,484.  B</w:t>
      </w:r>
      <w:r w:rsidR="006F7C2D">
        <w:t xml:space="preserve">oth vehicles have </w:t>
      </w:r>
      <w:r>
        <w:t>extremely low mileage.  Each vehicle would come equipped with cages, lights, and plastic rear seat covering.</w:t>
      </w:r>
      <w:r w:rsidR="00E33EF7">
        <w:t xml:space="preserve">  The cost of placing appropriate Village of Chapin decals would be approximately $580.  The previous cars’ radio, radar, and camera will be installed once the vehicle is here.</w:t>
      </w:r>
    </w:p>
    <w:p w:rsidR="00E33EF7" w:rsidRDefault="00E33EF7">
      <w:r>
        <w:t xml:space="preserve">Trustee Newell motioned to approve the purchase of the tan 2017 Ford Explorer for $37,000 (price include vehicle and </w:t>
      </w:r>
      <w:r w:rsidR="006F7C2D">
        <w:t>decals). Trustee Kno</w:t>
      </w:r>
      <w:r w:rsidR="00C35920">
        <w:t>x</w:t>
      </w:r>
      <w:bookmarkStart w:id="0" w:name="_GoBack"/>
      <w:bookmarkEnd w:id="0"/>
      <w:r w:rsidR="006F7C2D">
        <w:t xml:space="preserve"> seconded. </w:t>
      </w:r>
      <w:r>
        <w:t xml:space="preserve">Roll Call: M </w:t>
      </w:r>
      <w:proofErr w:type="spellStart"/>
      <w:r>
        <w:t>Brockhouse</w:t>
      </w:r>
      <w:proofErr w:type="spellEnd"/>
      <w:r>
        <w:t xml:space="preserve">, yea; Newell, yea; R </w:t>
      </w:r>
      <w:proofErr w:type="spellStart"/>
      <w:r>
        <w:t>Brockhouse</w:t>
      </w:r>
      <w:proofErr w:type="spellEnd"/>
      <w:r>
        <w:t>, yea; Forsman, yea; Knox, yea; and Hamilton, absent. Motion carried 5 yeas, 1 absent.</w:t>
      </w:r>
    </w:p>
    <w:p w:rsidR="00E33EF7" w:rsidRDefault="00E33EF7">
      <w:r>
        <w:t>Trustee Newell motioned to adjourn this special meeting. Trustees Knox</w:t>
      </w:r>
      <w:r w:rsidR="006F7C2D">
        <w:t xml:space="preserve"> seconded. </w:t>
      </w:r>
      <w:r>
        <w:t xml:space="preserve">Roll Call: Newell, yea; R </w:t>
      </w:r>
      <w:proofErr w:type="spellStart"/>
      <w:r>
        <w:t>Brockhouse</w:t>
      </w:r>
      <w:proofErr w:type="spellEnd"/>
      <w:r>
        <w:t xml:space="preserve">, yea; Forsman, yea; Knox, yea; Hamilton, absent; M </w:t>
      </w:r>
      <w:proofErr w:type="spellStart"/>
      <w:r>
        <w:t>Brockhouse</w:t>
      </w:r>
      <w:proofErr w:type="spellEnd"/>
      <w:r>
        <w:t>, yea. Motion passed 5 yeas, 1 absent. The meeting was adjourned at 6:17pm.</w:t>
      </w:r>
    </w:p>
    <w:p w:rsidR="006F7C2D" w:rsidRDefault="00E33EF7">
      <w:r>
        <w:t>Respectfully submitted,</w:t>
      </w:r>
    </w:p>
    <w:p w:rsidR="006F7C2D" w:rsidRDefault="00E33EF7">
      <w:r>
        <w:t xml:space="preserve">Leslie Forsman, </w:t>
      </w:r>
    </w:p>
    <w:p w:rsidR="00E33EF7" w:rsidRDefault="006F7C2D">
      <w:r>
        <w:t>A</w:t>
      </w:r>
      <w:r w:rsidR="00E33EF7">
        <w:t>cting recording secretary for this special meeting</w:t>
      </w:r>
    </w:p>
    <w:sectPr w:rsidR="00E33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C6"/>
    <w:rsid w:val="006F7C2D"/>
    <w:rsid w:val="00727AF1"/>
    <w:rsid w:val="00C35920"/>
    <w:rsid w:val="00D1007B"/>
    <w:rsid w:val="00E101F0"/>
    <w:rsid w:val="00E33EF7"/>
    <w:rsid w:val="00E94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F4D6"/>
  <w15:docId w15:val="{090532EF-17C3-4D5A-BD08-D8FA02DF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Forsman</dc:creator>
  <cp:lastModifiedBy>Village Clerk</cp:lastModifiedBy>
  <cp:revision>2</cp:revision>
  <dcterms:created xsi:type="dcterms:W3CDTF">2018-08-22T13:21:00Z</dcterms:created>
  <dcterms:modified xsi:type="dcterms:W3CDTF">2018-08-22T13:21:00Z</dcterms:modified>
</cp:coreProperties>
</file>