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FE81" w14:textId="11BDBAF6" w:rsidR="00D76944" w:rsidRDefault="00D76944"/>
    <w:p w14:paraId="281702C3" w14:textId="77777777" w:rsidR="00184EE5" w:rsidRDefault="00184EE5"/>
    <w:p w14:paraId="278CFB99" w14:textId="03ECE40D" w:rsidR="00184EE5" w:rsidRDefault="00735B89">
      <w:r>
        <w:t>HOME DECORATING CONTEST</w:t>
      </w:r>
    </w:p>
    <w:p w14:paraId="32B3D8CF" w14:textId="77777777" w:rsidR="00735B89" w:rsidRDefault="00735B89"/>
    <w:p w14:paraId="6D380840" w14:textId="77777777" w:rsidR="005C3E15" w:rsidRDefault="00735B89">
      <w:r>
        <w:t>The Apple Festival of Kendallville is once again sponsoring the Home Decorating Contest.  The dates for this year’s Festival are October 4</w:t>
      </w:r>
      <w:r w:rsidRPr="00735B89">
        <w:rPr>
          <w:vertAlign w:val="superscript"/>
        </w:rPr>
        <w:t>th</w:t>
      </w:r>
      <w:r>
        <w:t xml:space="preserve"> &amp; 5</w:t>
      </w:r>
      <w:r w:rsidRPr="00735B89">
        <w:rPr>
          <w:vertAlign w:val="superscript"/>
        </w:rPr>
        <w:t>th</w:t>
      </w:r>
      <w:r>
        <w:t xml:space="preserve">.  Get into the spirit of this special weekend by decorating your home, or </w:t>
      </w:r>
      <w:r w:rsidR="005C3E15">
        <w:t>lawn, with either an outdoor Fall Theme or a Pioneer Theme.  Cash prizes will be awarded to the 1</w:t>
      </w:r>
      <w:r w:rsidR="005C3E15" w:rsidRPr="005C3E15">
        <w:rPr>
          <w:vertAlign w:val="superscript"/>
        </w:rPr>
        <w:t>st</w:t>
      </w:r>
      <w:r w:rsidR="005C3E15">
        <w:t xml:space="preserve"> Place and 2</w:t>
      </w:r>
      <w:r w:rsidR="005C3E15" w:rsidRPr="005C3E15">
        <w:rPr>
          <w:vertAlign w:val="superscript"/>
        </w:rPr>
        <w:t>nd</w:t>
      </w:r>
      <w:r w:rsidR="005C3E15">
        <w:t xml:space="preserve"> Place winners in both categories.  </w:t>
      </w:r>
    </w:p>
    <w:p w14:paraId="636F9937" w14:textId="77777777" w:rsidR="005C3E15" w:rsidRDefault="005C3E15"/>
    <w:p w14:paraId="3B876D73" w14:textId="77777777" w:rsidR="009F5093" w:rsidRDefault="001B1DF0">
      <w:r>
        <w:t xml:space="preserve">Complete this registration form and return </w:t>
      </w:r>
      <w:r w:rsidR="00AE5E9F">
        <w:t xml:space="preserve">to the Kendallville Park &amp; Recreation Office at 211 Iddings St, no later than September 25, 2025 </w:t>
      </w:r>
      <w:r w:rsidR="009F5093">
        <w:t xml:space="preserve">by 3:30pm.  </w:t>
      </w:r>
    </w:p>
    <w:p w14:paraId="784B5193" w14:textId="77777777" w:rsidR="009F5093" w:rsidRDefault="009F5093"/>
    <w:p w14:paraId="5B83FDAC" w14:textId="77777777" w:rsidR="005143D4" w:rsidRDefault="009F5093">
      <w:pPr>
        <w:pBdr>
          <w:bottom w:val="single" w:sz="12" w:space="1" w:color="auto"/>
        </w:pBdr>
      </w:pPr>
      <w:r>
        <w:t xml:space="preserve">Judging will take place </w:t>
      </w:r>
      <w:r w:rsidR="009A5FA2">
        <w:t>on September 30</w:t>
      </w:r>
      <w:r w:rsidR="005143D4">
        <w:t xml:space="preserve">, 2025.  Winners will be notified before festival.  </w:t>
      </w:r>
    </w:p>
    <w:p w14:paraId="497A3BD0" w14:textId="77777777" w:rsidR="000D111F" w:rsidRDefault="000D111F">
      <w:r>
        <w:t>APPLE FESTIVAL HOME DECORATING CONTEST ENTRY FORM</w:t>
      </w:r>
    </w:p>
    <w:p w14:paraId="7753BA18" w14:textId="77777777" w:rsidR="000D111F" w:rsidRDefault="000D111F"/>
    <w:p w14:paraId="560422CE" w14:textId="2235B508" w:rsidR="000D111F" w:rsidRDefault="000D111F">
      <w:r>
        <w:t>Name: _______________________________________________________________</w:t>
      </w:r>
    </w:p>
    <w:p w14:paraId="40265427" w14:textId="3382B598" w:rsidR="00735B89" w:rsidRDefault="000D111F">
      <w:r>
        <w:t xml:space="preserve">Address: _____________________________________________________________ </w:t>
      </w:r>
      <w:r w:rsidR="005C3E15">
        <w:t xml:space="preserve"> </w:t>
      </w:r>
    </w:p>
    <w:p w14:paraId="0F54328A" w14:textId="4DDB6CFD" w:rsidR="000D111F" w:rsidRDefault="00DE4ADD">
      <w:r>
        <w:t>Phone Number: _______________________________________________________</w:t>
      </w:r>
    </w:p>
    <w:p w14:paraId="2B59E3BD" w14:textId="5D2A3F39" w:rsidR="00DE4ADD" w:rsidRDefault="00DE4ADD">
      <w:r>
        <w:t>Email Address: _______________________________________________________</w:t>
      </w:r>
    </w:p>
    <w:p w14:paraId="25BF6F81" w14:textId="77777777" w:rsidR="00E97E4B" w:rsidRDefault="00E97E4B"/>
    <w:p w14:paraId="05DF48B7" w14:textId="4BFC51A2" w:rsidR="00E97E4B" w:rsidRDefault="00E97E4B">
      <w:r>
        <w:t xml:space="preserve">Application Deadline: </w:t>
      </w:r>
      <w:r w:rsidR="00F91A25">
        <w:t>Thursday, September 25</w:t>
      </w:r>
      <w:r w:rsidR="00F91A25" w:rsidRPr="00F91A25">
        <w:rPr>
          <w:vertAlign w:val="superscript"/>
        </w:rPr>
        <w:t>th</w:t>
      </w:r>
      <w:r w:rsidR="00F91A25">
        <w:t xml:space="preserve">  </w:t>
      </w:r>
    </w:p>
    <w:p w14:paraId="158B82D7" w14:textId="56CF920C" w:rsidR="00120A7B" w:rsidRDefault="00120A7B">
      <w:r>
        <w:t>Return completed applications to Kendallville Park Department Office by 3:30pm</w:t>
      </w:r>
    </w:p>
    <w:p w14:paraId="2D41EEF2" w14:textId="5803EECA" w:rsidR="00184EE5" w:rsidRDefault="00184EE5"/>
    <w:p w14:paraId="7982FE96" w14:textId="253570C5" w:rsidR="00184EE5" w:rsidRDefault="00184EE5"/>
    <w:sectPr w:rsidR="00184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1BB1" w14:textId="77777777" w:rsidR="00407BB2" w:rsidRDefault="00407BB2" w:rsidP="00184EE5">
      <w:pPr>
        <w:spacing w:after="0" w:line="240" w:lineRule="auto"/>
      </w:pPr>
      <w:r>
        <w:separator/>
      </w:r>
    </w:p>
  </w:endnote>
  <w:endnote w:type="continuationSeparator" w:id="0">
    <w:p w14:paraId="4B9B7F8D" w14:textId="77777777" w:rsidR="00407BB2" w:rsidRDefault="00407BB2" w:rsidP="0018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E6D7" w14:textId="77777777" w:rsidR="00EF67B2" w:rsidRDefault="00EF6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645F" w14:textId="77777777" w:rsidR="00EF67B2" w:rsidRDefault="00EF67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98DE" w14:textId="77777777" w:rsidR="00EF67B2" w:rsidRDefault="00EF6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9B7D" w14:textId="77777777" w:rsidR="00407BB2" w:rsidRDefault="00407BB2" w:rsidP="00184EE5">
      <w:pPr>
        <w:spacing w:after="0" w:line="240" w:lineRule="auto"/>
      </w:pPr>
      <w:r>
        <w:separator/>
      </w:r>
    </w:p>
  </w:footnote>
  <w:footnote w:type="continuationSeparator" w:id="0">
    <w:p w14:paraId="492CF33D" w14:textId="77777777" w:rsidR="00407BB2" w:rsidRDefault="00407BB2" w:rsidP="0018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69CD" w14:textId="41D28618" w:rsidR="00EF67B2" w:rsidRDefault="00EF67B2">
    <w:pPr>
      <w:pStyle w:val="Header"/>
    </w:pPr>
    <w:r>
      <w:rPr>
        <w:noProof/>
      </w:rPr>
      <w:pict w14:anchorId="446F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270016" o:spid="_x0000_s1026" type="#_x0000_t75" style="position:absolute;margin-left:0;margin-top:0;width:468pt;height:552.15pt;z-index:-251657216;mso-position-horizontal:center;mso-position-horizontal-relative:margin;mso-position-vertical:center;mso-position-vertical-relative:margin" o:allowincell="f">
          <v:imagedata r:id="rId1" o:title="Apple 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0FB0" w14:textId="73ABBD5D" w:rsidR="00EF67B2" w:rsidRDefault="00EF67B2">
    <w:pPr>
      <w:pStyle w:val="Header"/>
    </w:pPr>
    <w:r>
      <w:rPr>
        <w:noProof/>
      </w:rPr>
      <w:pict w14:anchorId="1E8C8D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270017" o:spid="_x0000_s1027" type="#_x0000_t75" style="position:absolute;margin-left:0;margin-top:0;width:468pt;height:552.15pt;z-index:-251656192;mso-position-horizontal:center;mso-position-horizontal-relative:margin;mso-position-vertical:center;mso-position-vertical-relative:margin" o:allowincell="f">
          <v:imagedata r:id="rId1" o:title="Apple 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D482" w14:textId="46EC6C5E" w:rsidR="00EF67B2" w:rsidRDefault="00EF67B2">
    <w:pPr>
      <w:pStyle w:val="Header"/>
    </w:pPr>
    <w:r>
      <w:rPr>
        <w:noProof/>
      </w:rPr>
      <w:pict w14:anchorId="77062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270015" o:spid="_x0000_s1025" type="#_x0000_t75" style="position:absolute;margin-left:0;margin-top:0;width:468pt;height:552.15pt;z-index:-251658240;mso-position-horizontal:center;mso-position-horizontal-relative:margin;mso-position-vertical:center;mso-position-vertical-relative:margin" o:allowincell="f">
          <v:imagedata r:id="rId1" o:title="Apple 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0D"/>
    <w:rsid w:val="000D111F"/>
    <w:rsid w:val="00120A7B"/>
    <w:rsid w:val="00184EE5"/>
    <w:rsid w:val="001B1DF0"/>
    <w:rsid w:val="001E520D"/>
    <w:rsid w:val="00407BB2"/>
    <w:rsid w:val="005143D4"/>
    <w:rsid w:val="005C3E15"/>
    <w:rsid w:val="00735B89"/>
    <w:rsid w:val="009A5FA2"/>
    <w:rsid w:val="009F5093"/>
    <w:rsid w:val="00AB310D"/>
    <w:rsid w:val="00AE5E9F"/>
    <w:rsid w:val="00B9278D"/>
    <w:rsid w:val="00D76944"/>
    <w:rsid w:val="00DE4ADD"/>
    <w:rsid w:val="00E97E4B"/>
    <w:rsid w:val="00EF67B2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FD40B"/>
  <w15:chartTrackingRefBased/>
  <w15:docId w15:val="{149D2698-96F8-4CE5-8D8F-D3716CC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10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10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10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B31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31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B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4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E5"/>
  </w:style>
  <w:style w:type="paragraph" w:styleId="Footer">
    <w:name w:val="footer"/>
    <w:basedOn w:val="Normal"/>
    <w:link w:val="FooterChar"/>
    <w:uiPriority w:val="99"/>
    <w:unhideWhenUsed/>
    <w:rsid w:val="00184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Taylor</dc:creator>
  <cp:keywords/>
  <dc:description/>
  <cp:lastModifiedBy>Amanda Taylor</cp:lastModifiedBy>
  <cp:revision>15</cp:revision>
  <dcterms:created xsi:type="dcterms:W3CDTF">2025-09-08T02:54:00Z</dcterms:created>
  <dcterms:modified xsi:type="dcterms:W3CDTF">2025-09-08T03:09:00Z</dcterms:modified>
</cp:coreProperties>
</file>