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78" w:rsidRDefault="00163578"/>
    <w:p w:rsidR="00163578" w:rsidRDefault="00163578">
      <w:r>
        <w:t>--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8"/>
        <w:gridCol w:w="1427"/>
        <w:gridCol w:w="2247"/>
        <w:gridCol w:w="1837"/>
        <w:gridCol w:w="1732"/>
        <w:gridCol w:w="2285"/>
      </w:tblGrid>
      <w:tr w:rsidR="0057618E" w:rsidRPr="0057618E" w:rsidTr="00163578">
        <w:trPr>
          <w:tblCellSpacing w:w="0" w:type="dxa"/>
        </w:trPr>
        <w:tc>
          <w:tcPr>
            <w:tcW w:w="2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" w:history="1">
              <w:r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Bresnan's Gunner</w:t>
              </w:r>
            </w:hyperlink>
            <w:r w:rsidRPr="0057618E">
              <w:rPr>
                <w:rFonts w:eastAsia="Times New Roman" w:cs="Times New Roman"/>
                <w:sz w:val="16"/>
                <w:szCs w:val="16"/>
              </w:rPr>
              <w:br/>
              <w:t>SR397630/04 03-09</w:t>
            </w:r>
            <w:r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7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Benefields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Hunter Blade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SN683894/04 12-05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Massie's Winter Tango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SN459626/03 03-99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OFA45G AKC DNA #V160203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Jon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Jon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Snowball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SN342982/10 07-97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#V175960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Sir Walter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Chocula</w:t>
              </w:r>
              <w:proofErr w:type="spellEnd"/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SM916871/02 04-93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Chocolate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Leatherwoods-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Litefoot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-Casey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SF562559 04-91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Leatherwoods Coca Von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Peb'ls</w:t>
              </w:r>
              <w:proofErr w:type="spellEnd"/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SF827383 04-91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Chocolate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3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Lee's Mocha Mae Mischa Gal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SM918815/05 04-93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Chocolate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4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Sir Duke Of Midnight IV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SF777377 03-92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5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Hilltop Lee's Blooming Daisy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SF833693 03-92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6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Katy's Little Holly Leaf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SN213750/01 09-97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7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Lady's Bit Of Sunshine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SF884219 05-92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8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Bradley II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SE017535 07-87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rHeight w:val="765"/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9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Misty's Little Lady III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SF066783 08-90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rHeight w:val="20"/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20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She's A Katydid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SN000231/06 03-95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21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Lady's Bit Of Sunshine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SF884219 05-92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22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Wild Card Cricket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SM704780/01 01-93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23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Massie's Merry Mollie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SN473200/05 03-99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24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CH Sunnybrook Acres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Ravencrest</w:t>
              </w:r>
              <w:proofErr w:type="spellEnd"/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SF618455 04-91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 OFEL24 AKC DNA #V97074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25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CH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Sandylands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Rip Van Winkle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SE260551 12-85 (United Kingdom)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OFA59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7618E">
              <w:rPr>
                <w:rFonts w:eastAsia="Times New Roman" w:cs="Times New Roman"/>
                <w:b/>
                <w:bCs/>
                <w:sz w:val="16"/>
                <w:szCs w:val="16"/>
              </w:rPr>
              <w:t>Sandylands</w:t>
            </w:r>
            <w:proofErr w:type="spellEnd"/>
            <w:r w:rsidRPr="0057618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My Rain Beau</w:t>
            </w:r>
            <w:r w:rsidRPr="0057618E">
              <w:rPr>
                <w:rFonts w:eastAsia="Times New Roman" w:cs="Times New Roman"/>
                <w:sz w:val="16"/>
                <w:szCs w:val="16"/>
              </w:rPr>
              <w:br/>
              <w:t>KCSB 2002BN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57618E">
              <w:rPr>
                <w:rFonts w:eastAsia="Times New Roman" w:cs="Times New Roman"/>
                <w:b/>
                <w:bCs/>
                <w:sz w:val="16"/>
                <w:szCs w:val="16"/>
              </w:rPr>
              <w:t>Sandylands</w:t>
            </w:r>
            <w:proofErr w:type="spellEnd"/>
            <w:r w:rsidRPr="0057618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Busy Liz</w:t>
            </w:r>
            <w:r w:rsidRPr="0057618E">
              <w:rPr>
                <w:rFonts w:eastAsia="Times New Roman" w:cs="Times New Roman"/>
                <w:sz w:val="16"/>
                <w:szCs w:val="16"/>
              </w:rPr>
              <w:br/>
              <w:t>KCR 336/75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26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Onion Creeks Sunnybrook Lass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SD725438 08-85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27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CH Sunnybrook Acres Solitaire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SC530410 05-80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28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CH Sunnybrook Acres Spun Gold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SC795620 03-82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29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Nettleton's Ash Pond Suzy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SF921466 08-94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30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Golden Ace Logan's Pride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SF226950 05-90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31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A J Big Mac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SE877993 05-88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32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Winter Marsh Tosh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SE746819 05-88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33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Nettleton's Ash Pond Lady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SF285444 05-90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OFA48G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34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Nettleton's Yellow Jiggs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SE767364 08-88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35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Double G's Lady Sandra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SE473635 07-87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Chocolate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36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Golden Nugget Bear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SR051762/01 04-06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37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Lazyq's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Gold Hunter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SN753926/04 06-02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#V250239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38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Henrys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Ej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Yellow Nugget MH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SN248419/05 04-98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OFA29G AKC DNA #V119918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39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NFC FC Candlewoods Raisa Ruckus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SF185487 09-90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OFA27E AKC DNA #V39287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40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FC AFC Wilderness Harley To Go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SD906768 09-84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OFA25G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41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Candlewoods Calamity Kate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SD444121 08-83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OFA32G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42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Trumarc's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Jax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Jodie Blond JH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SN094874/01 08-95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43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Mann's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Hongry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Jax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MH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SE901082 12-88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44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Trumarc's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Eveready SH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SF301957 09-91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OFA26G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45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Jackie's Last Lady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SN488745/01 10-99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 OFEL24 AKC DNA #V309439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46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Smokin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Samson Kinkaid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SF856761 01-95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47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Toby's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Smokin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Shadow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SF190661 08-90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48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Adams Creamy Butter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SE271826 08-90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49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Luekes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Miss Mischief Liz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SM819014/04 02-93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50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Deacons Mischief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SE121634 03-91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51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Blakes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Little Cup Of Gold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SF249392 03-91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52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Lj's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Honey Bear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SN688802/05 09-02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53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Brumfields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Yellow Deuce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SN556425/06 02-00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54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Tac's Max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SN200407/08 10-97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55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Mik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The Lip Jagger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SM979698/08 06-94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56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Mama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Kass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Elliot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SN037248/05 06-94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Chocolate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57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Haley Codger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SN417793/03 09-98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58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Youngs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Muddy Codger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SN296196/10 05-97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Chocolate</w:t>
            </w:r>
          </w:p>
        </w:tc>
      </w:tr>
      <w:tr w:rsidR="0057618E" w:rsidRPr="0057618E" w:rsidTr="00163578">
        <w:trPr>
          <w:trHeight w:val="270"/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59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Jessie Bell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SN293085/03 05-97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Chocolate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0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Brumfields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Hershy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Girl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SN588405/02 02-00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1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Salt River At Sundown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SM994457/02 11-93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2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Wells' Golden Boomerang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SF447153 03-91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3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Ryan's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Chancey's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SM830875/07 01-93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7618E" w:rsidRPr="0057618E" w:rsidTr="00163578">
        <w:trPr>
          <w:trHeight w:val="20"/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4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Stoney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Lonesomes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Ebony Girl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SN311964/07 03-97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5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Giff's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Excalibur Jerry Lee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SM927102/06 09-94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Chocolate</w:t>
            </w:r>
          </w:p>
        </w:tc>
      </w:tr>
      <w:tr w:rsidR="0057618E" w:rsidRPr="0057618E" w:rsidTr="00163578">
        <w:trPr>
          <w:tblCellSpacing w:w="0" w:type="dxa"/>
        </w:trPr>
        <w:tc>
          <w:tcPr>
            <w:tcW w:w="21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6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Octavia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Vonhuntress</w:t>
              </w:r>
              <w:proofErr w:type="spellEnd"/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SN049550/08 04-96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</w:tbl>
    <w:p w:rsidR="005D41AE" w:rsidRPr="0057618E" w:rsidRDefault="005D41AE" w:rsidP="0057618E">
      <w:pPr>
        <w:spacing w:before="100" w:beforeAutospacing="1" w:after="270" w:line="240" w:lineRule="auto"/>
        <w:rPr>
          <w:rFonts w:eastAsia="Times New Roman" w:cs="Times New Roman"/>
          <w:color w:val="000000"/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2"/>
        <w:gridCol w:w="1620"/>
        <w:gridCol w:w="1440"/>
        <w:gridCol w:w="1620"/>
        <w:gridCol w:w="1530"/>
        <w:gridCol w:w="1350"/>
      </w:tblGrid>
      <w:tr w:rsidR="005D41AE" w:rsidRPr="0057618E" w:rsidTr="0057618E">
        <w:trPr>
          <w:tblCellSpacing w:w="0" w:type="dxa"/>
        </w:trPr>
        <w:tc>
          <w:tcPr>
            <w:tcW w:w="11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7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Sexton Creek Foxy Red Bailey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SR722063/05 01-14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8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Cedar Lake Royal Red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SR654823/06 07-12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69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Von-Braun's Buddy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SR556731/02 03-11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#V649485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70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Duke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Hevi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-Shot May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SR236272/05 10-07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#V481601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71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Von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Brauns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Webley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SR132952/04 05-05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72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Sonstarr's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Working Zip-N-Abe JH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SN701457/10 12-02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OFA25G OFEL25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73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Sonstarr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Shootin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' The Breeze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SN710232/07 12-02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7618E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 xml:space="preserve">SHR </w:t>
            </w:r>
            <w:hyperlink r:id="rId74" w:history="1">
              <w:proofErr w:type="spellStart"/>
              <w:r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Stonelane</w:t>
              </w:r>
              <w:proofErr w:type="spellEnd"/>
              <w:r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Hunters Copper Top</w:t>
              </w:r>
            </w:hyperlink>
            <w:r w:rsidRPr="0057618E">
              <w:rPr>
                <w:rFonts w:eastAsia="Times New Roman" w:cs="Times New Roman"/>
                <w:sz w:val="16"/>
                <w:szCs w:val="16"/>
              </w:rPr>
              <w:br/>
              <w:t>SN719167/08 05-02</w:t>
            </w:r>
            <w:r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Pr="0057618E">
              <w:rPr>
                <w:rFonts w:eastAsia="Times New Roman" w:cs="Times New Roman"/>
                <w:sz w:val="16"/>
                <w:szCs w:val="16"/>
              </w:rPr>
              <w:br/>
              <w:t>OFA28E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75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Vonbraun's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Remington Hunters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SN481761/09 03-99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#V102059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76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Von-Braun's Sabrina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SN601426/03 05-00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77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Brandy Winchester May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SR152128/07 04-06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78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Hunters Gunner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SN601426/07 09-00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OFA29E AKC DNA #V72382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79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Rips Rough Tank JH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SN499187/03 03-99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OFA43E AKC DNA #V72383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0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Hunters Annie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SN219382/09 12-97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1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Super X Shot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SR029102/07 06-04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OFA34G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2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Double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Ott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Shot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SN858278/01 11-02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 AKC DNA #V233178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3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Hunters Suzy Indi JH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SN481761/01 12-99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OFA44E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4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Pointin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' Daisy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SR460703/02 03-11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5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Braun's O'Malley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SN719167/01 12-01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#V499589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6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Vonbraun's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Remington Hunters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SN481761/09 03-99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#V102059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7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Kodiaks Wilderness Rascal MH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SN122353/03 05-96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lastRenderedPageBreak/>
              <w:t>OFA24G AKC DNA #V79259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8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Hunters Annie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SN219382/09 12-97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89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Von-Braun's Sabrina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SN601426/03 05-00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0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Rips Rough Tank JH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SN499187/03 03-99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OFA43E AKC DNA #V72383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1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Hunters Annie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SN219382/09 12-97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2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Von-Braun's Missy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SN646426/01 08-00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3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Vonbraun's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Remington Hunters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SN481761/09 03-99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#V102059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4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Kodiaks Wilderness Rascal MH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SN122353/03 05-96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 AKC DNA #V79259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5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Hunters Annie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SN219382/09 12-97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6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Sarah's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Li'l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Abigail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SM851652/06 08-95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7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Jesses Buster Boy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SD987503 08-91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8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Sarah Beau Bear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SF462505 10-89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Chocolate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99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Cedar Lake Prancing Shelly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SR669236/01 07-12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0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Stoneslane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Wigglin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Red Bud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SR593117/01 07-11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#V630900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1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Wigglin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Bullit</w:t>
              </w:r>
              <w:proofErr w:type="spellEnd"/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SR046082/06 10-04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OFA27E AKC DNA #V331143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2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CH Franklins Pickpocket For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Kerrybrook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MH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SN313951/01 09-97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 OFEL24 AKC DNA #V50565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3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CH Franklin's Champagne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SF946501 12-91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 OFEL24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4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Kerrybrook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Franklin's Bolero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SN092085/01 04-96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OFA26E OFEL26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5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Hunters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Weedhopper</w:t>
              </w:r>
              <w:proofErr w:type="spellEnd"/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SN677651/06 07-01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6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Jamak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Black Gold Tater Bug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SN321193/05 12-97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OFA47G AKC DNA #V76142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7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Davidson Lady Chesterfield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lastRenderedPageBreak/>
              <w:t>SN457267/04 05-99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8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Dixie Flyer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SR314398/07 06-07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09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Heza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Gunnin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' 4 Trouble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SR134765/04 04-06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0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Hansborough's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Jackson MH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SN472238/07 09-01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#V240096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1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Hunters Copper Top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SN719167/08 05-02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OFA28E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2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Chief Marker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SR132952/03 07-05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3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Sonstarr's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Working Zip-N-Abe JH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SN701457/10 12-02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OFA25G OFEL25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4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Sonstarr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Shootin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' The Breeze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SN710232/07 12-02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5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Tishtosh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By Gosh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SR402815/05 03-10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6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Double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Ott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Shot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SN858278/01 11-02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 AKC DNA #V233178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7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FC AFC Courier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SN037010/01 11-98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OFA33E AKC DNA #V112368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8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FC AFC Black Gold's Kates Rascal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SE186708 05-87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19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Sprig's Jett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O'Honey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MH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SF338382 02-92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0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Live Wires Spot Of BLK Water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SN646055/09 11-01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1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FC AFC Blackwater Rudy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SN224293/07 11-97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AKC DNA #V111893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2" w:history="1"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Mockingbirds Super Scout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SN340647/13 08-99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3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Sonstarr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Rippin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' Dusty Rose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SN679897/01 11-01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OFA25G AKC DNA #V219897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4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Rips Rough Tank JH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SN499187/03 03-99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OFA43E AKC DNA #V72383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5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FC AFC Riparian Roughrider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SF510065 07-92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OFA25E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6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Southanna's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Cajun Style SH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lastRenderedPageBreak/>
              <w:t>SM983217/05 07-96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OFA36F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7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 xml:space="preserve"> Hunters Suzy Indi JH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SN481761/01 12-99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OFA44E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8" w:history="1">
              <w:r w:rsidR="005D41AE" w:rsidRPr="0057618E">
                <w:rPr>
                  <w:rFonts w:eastAsia="Times New Roman" w:cs="Times New Roman"/>
                  <w:b/>
                  <w:bCs/>
                  <w:color w:val="FF0000"/>
                  <w:sz w:val="16"/>
                  <w:szCs w:val="16"/>
                  <w:u w:val="single"/>
                </w:rPr>
                <w:t>Kodiaks Wilderness Rascal MH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SN122353/03 05-96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Yellow 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OFA24G AKC DNA #V79259</w:t>
            </w:r>
          </w:p>
        </w:tc>
      </w:tr>
      <w:tr w:rsidR="005D41AE" w:rsidRPr="0057618E" w:rsidTr="0057618E">
        <w:trPr>
          <w:tblCellSpacing w:w="0" w:type="dxa"/>
        </w:trPr>
        <w:tc>
          <w:tcPr>
            <w:tcW w:w="11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5D41AE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1AE" w:rsidRPr="0057618E" w:rsidRDefault="00EF0C88" w:rsidP="0057618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hyperlink r:id="rId129" w:history="1">
              <w:proofErr w:type="spellStart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Stonelane</w:t>
              </w:r>
              <w:proofErr w:type="spellEnd"/>
              <w:r w:rsidR="005D41AE" w:rsidRPr="0057618E">
                <w:rPr>
                  <w:rFonts w:eastAsia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Hunters Annie</w:t>
              </w:r>
            </w:hyperlink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SN219382/09 12-97</w:t>
            </w:r>
            <w:r w:rsidR="005D41AE" w:rsidRPr="0057618E">
              <w:rPr>
                <w:rFonts w:eastAsia="Times New Roman" w:cs="Times New Roman"/>
                <w:sz w:val="16"/>
                <w:szCs w:val="16"/>
              </w:rPr>
              <w:br/>
              <w:t>Black</w:t>
            </w:r>
          </w:p>
        </w:tc>
      </w:tr>
    </w:tbl>
    <w:p w:rsidR="00E73ECE" w:rsidRPr="0057618E" w:rsidRDefault="00E73ECE" w:rsidP="0057618E">
      <w:pPr>
        <w:spacing w:line="240" w:lineRule="auto"/>
        <w:rPr>
          <w:sz w:val="16"/>
          <w:szCs w:val="16"/>
        </w:rPr>
      </w:pPr>
    </w:p>
    <w:sectPr w:rsidR="00E73ECE" w:rsidRPr="0057618E" w:rsidSect="0057618E">
      <w:headerReference w:type="default" r:id="rId130"/>
      <w:footerReference w:type="default" r:id="rId131"/>
      <w:pgSz w:w="12240" w:h="15840"/>
      <w:pgMar w:top="288" w:right="230" w:bottom="23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88" w:rsidRDefault="00EF0C88" w:rsidP="005D41AE">
      <w:pPr>
        <w:spacing w:after="0" w:line="240" w:lineRule="auto"/>
      </w:pPr>
      <w:r>
        <w:separator/>
      </w:r>
    </w:p>
  </w:endnote>
  <w:endnote w:type="continuationSeparator" w:id="0">
    <w:p w:rsidR="00EF0C88" w:rsidRDefault="00EF0C88" w:rsidP="005D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644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E95" w:rsidRDefault="00342E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5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2E95" w:rsidRDefault="0034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88" w:rsidRDefault="00EF0C88" w:rsidP="005D41AE">
      <w:pPr>
        <w:spacing w:after="0" w:line="240" w:lineRule="auto"/>
      </w:pPr>
      <w:r>
        <w:separator/>
      </w:r>
    </w:p>
  </w:footnote>
  <w:footnote w:type="continuationSeparator" w:id="0">
    <w:p w:rsidR="00EF0C88" w:rsidRDefault="00EF0C88" w:rsidP="005D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AE" w:rsidRDefault="005D41AE">
    <w:pPr>
      <w:pStyle w:val="Header"/>
    </w:pPr>
    <w:r>
      <w:t>MABRY’S GINGER SNAP PEDIGREE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AE"/>
    <w:rsid w:val="000340E4"/>
    <w:rsid w:val="000F48FD"/>
    <w:rsid w:val="00163578"/>
    <w:rsid w:val="00342E95"/>
    <w:rsid w:val="003F7EB3"/>
    <w:rsid w:val="0057618E"/>
    <w:rsid w:val="005A2D93"/>
    <w:rsid w:val="005D02C1"/>
    <w:rsid w:val="005D41AE"/>
    <w:rsid w:val="006D59C6"/>
    <w:rsid w:val="00E73ECE"/>
    <w:rsid w:val="00E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B1A89-BFAF-441A-B20C-B70E298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AE"/>
  </w:style>
  <w:style w:type="paragraph" w:styleId="Footer">
    <w:name w:val="footer"/>
    <w:basedOn w:val="Normal"/>
    <w:link w:val="FooterChar"/>
    <w:uiPriority w:val="99"/>
    <w:unhideWhenUsed/>
    <w:rsid w:val="005D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AE"/>
  </w:style>
  <w:style w:type="paragraph" w:styleId="BalloonText">
    <w:name w:val="Balloon Text"/>
    <w:basedOn w:val="Normal"/>
    <w:link w:val="BalloonTextChar"/>
    <w:uiPriority w:val="99"/>
    <w:semiHidden/>
    <w:unhideWhenUsed/>
    <w:rsid w:val="005D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assic.akc.org/store/reports/index.cfm?dog_id=SD725438&amp;defineditems=yes" TargetMode="External"/><Relationship Id="rId117" Type="http://schemas.openxmlformats.org/officeDocument/2006/relationships/hyperlink" Target="http://classic.akc.org/store/reports/index.cfm?dog_id=SN03701001&amp;defineditems=yes" TargetMode="External"/><Relationship Id="rId21" Type="http://schemas.openxmlformats.org/officeDocument/2006/relationships/hyperlink" Target="http://classic.akc.org/store/reports/index.cfm?dog_id=SF884219&amp;defineditems=yes" TargetMode="External"/><Relationship Id="rId42" Type="http://schemas.openxmlformats.org/officeDocument/2006/relationships/hyperlink" Target="http://classic.akc.org/store/reports/index.cfm?dog_id=SN09487401&amp;defineditems=yes" TargetMode="External"/><Relationship Id="rId47" Type="http://schemas.openxmlformats.org/officeDocument/2006/relationships/hyperlink" Target="http://classic.akc.org/store/reports/index.cfm?dog_id=SF190661&amp;defineditems=yes" TargetMode="External"/><Relationship Id="rId63" Type="http://schemas.openxmlformats.org/officeDocument/2006/relationships/hyperlink" Target="http://classic.akc.org/store/reports/index.cfm?dog_id=SM83087507&amp;defineditems=yes" TargetMode="External"/><Relationship Id="rId68" Type="http://schemas.openxmlformats.org/officeDocument/2006/relationships/hyperlink" Target="http://classic.akc.org/store/reports/index.cfm?dog_id=SR65482306&amp;defineditems=yes" TargetMode="External"/><Relationship Id="rId84" Type="http://schemas.openxmlformats.org/officeDocument/2006/relationships/hyperlink" Target="http://classic.akc.org/store/reports/index.cfm?dog_id=SR46070302&amp;defineditems=yes" TargetMode="External"/><Relationship Id="rId89" Type="http://schemas.openxmlformats.org/officeDocument/2006/relationships/hyperlink" Target="http://classic.akc.org/store/reports/index.cfm?dog_id=SN60142603&amp;defineditems=yes" TargetMode="External"/><Relationship Id="rId112" Type="http://schemas.openxmlformats.org/officeDocument/2006/relationships/hyperlink" Target="http://classic.akc.org/store/reports/index.cfm?dog_id=SR13295203&amp;defineditems=yes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classic.akc.org/store/reports/index.cfm?dog_id=SN21375001&amp;defineditems=yes" TargetMode="External"/><Relationship Id="rId107" Type="http://schemas.openxmlformats.org/officeDocument/2006/relationships/hyperlink" Target="http://classic.akc.org/store/reports/index.cfm?dog_id=SN45726704&amp;defineditems=yes" TargetMode="External"/><Relationship Id="rId11" Type="http://schemas.openxmlformats.org/officeDocument/2006/relationships/hyperlink" Target="http://classic.akc.org/store/reports/index.cfm?dog_id=SF562559&amp;defineditems=yes" TargetMode="External"/><Relationship Id="rId32" Type="http://schemas.openxmlformats.org/officeDocument/2006/relationships/hyperlink" Target="http://classic.akc.org/store/reports/index.cfm?dog_id=SE746819&amp;defineditems=yes" TargetMode="External"/><Relationship Id="rId37" Type="http://schemas.openxmlformats.org/officeDocument/2006/relationships/hyperlink" Target="http://classic.akc.org/store/reports/index.cfm?dog_id=SN75392604&amp;defineditems=yes" TargetMode="External"/><Relationship Id="rId53" Type="http://schemas.openxmlformats.org/officeDocument/2006/relationships/hyperlink" Target="http://classic.akc.org/store/reports/index.cfm?dog_id=SN55642506&amp;defineditems=yes" TargetMode="External"/><Relationship Id="rId58" Type="http://schemas.openxmlformats.org/officeDocument/2006/relationships/hyperlink" Target="http://classic.akc.org/store/reports/index.cfm?dog_id=SN29619610&amp;defineditems=yes" TargetMode="External"/><Relationship Id="rId74" Type="http://schemas.openxmlformats.org/officeDocument/2006/relationships/hyperlink" Target="http://classic.akc.org/store/reports/index.cfm?dog_id=SN71916708&amp;defineditems=yes" TargetMode="External"/><Relationship Id="rId79" Type="http://schemas.openxmlformats.org/officeDocument/2006/relationships/hyperlink" Target="http://classic.akc.org/store/reports/index.cfm?dog_id=SN49918703&amp;defineditems=yes" TargetMode="External"/><Relationship Id="rId102" Type="http://schemas.openxmlformats.org/officeDocument/2006/relationships/hyperlink" Target="http://classic.akc.org/store/reports/index.cfm?dog_id=SN31395101&amp;defineditems=yes" TargetMode="External"/><Relationship Id="rId123" Type="http://schemas.openxmlformats.org/officeDocument/2006/relationships/hyperlink" Target="http://classic.akc.org/store/reports/index.cfm?dog_id=SN67989701&amp;defineditems=yes" TargetMode="External"/><Relationship Id="rId128" Type="http://schemas.openxmlformats.org/officeDocument/2006/relationships/hyperlink" Target="http://classic.akc.org/store/reports/index.cfm?dog_id=SN12235303&amp;defineditems=yes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classic.akc.org/store/reports/index.cfm?dog_id=SN49918703&amp;defineditems=yes" TargetMode="External"/><Relationship Id="rId95" Type="http://schemas.openxmlformats.org/officeDocument/2006/relationships/hyperlink" Target="http://classic.akc.org/store/reports/index.cfm?dog_id=SN21938209&amp;defineditems=yes" TargetMode="External"/><Relationship Id="rId14" Type="http://schemas.openxmlformats.org/officeDocument/2006/relationships/hyperlink" Target="http://classic.akc.org/store/reports/index.cfm?dog_id=SF777377&amp;defineditems=yes" TargetMode="External"/><Relationship Id="rId22" Type="http://schemas.openxmlformats.org/officeDocument/2006/relationships/hyperlink" Target="http://classic.akc.org/store/reports/index.cfm?dog_id=SM70478001&amp;defineditems=yes" TargetMode="External"/><Relationship Id="rId27" Type="http://schemas.openxmlformats.org/officeDocument/2006/relationships/hyperlink" Target="http://classic.akc.org/store/reports/index.cfm?dog_id=SC530410&amp;defineditems=yes" TargetMode="External"/><Relationship Id="rId30" Type="http://schemas.openxmlformats.org/officeDocument/2006/relationships/hyperlink" Target="http://classic.akc.org/store/reports/index.cfm?dog_id=SF226950&amp;defineditems=yes" TargetMode="External"/><Relationship Id="rId35" Type="http://schemas.openxmlformats.org/officeDocument/2006/relationships/hyperlink" Target="http://classic.akc.org/store/reports/index.cfm?dog_id=SE473635&amp;defineditems=yes" TargetMode="External"/><Relationship Id="rId43" Type="http://schemas.openxmlformats.org/officeDocument/2006/relationships/hyperlink" Target="http://classic.akc.org/store/reports/index.cfm?dog_id=SE901082&amp;defineditems=yes" TargetMode="External"/><Relationship Id="rId48" Type="http://schemas.openxmlformats.org/officeDocument/2006/relationships/hyperlink" Target="http://classic.akc.org/store/reports/index.cfm?dog_id=SE271826&amp;defineditems=yes" TargetMode="External"/><Relationship Id="rId56" Type="http://schemas.openxmlformats.org/officeDocument/2006/relationships/hyperlink" Target="http://classic.akc.org/store/reports/index.cfm?dog_id=SN03724805&amp;defineditems=yes" TargetMode="External"/><Relationship Id="rId64" Type="http://schemas.openxmlformats.org/officeDocument/2006/relationships/hyperlink" Target="http://classic.akc.org/store/reports/index.cfm?dog_id=SN31196407&amp;defineditems=yes" TargetMode="External"/><Relationship Id="rId69" Type="http://schemas.openxmlformats.org/officeDocument/2006/relationships/hyperlink" Target="http://classic.akc.org/store/reports/index.cfm?dog_id=SR55673102&amp;defineditems=yes" TargetMode="External"/><Relationship Id="rId77" Type="http://schemas.openxmlformats.org/officeDocument/2006/relationships/hyperlink" Target="http://classic.akc.org/store/reports/index.cfm?dog_id=SR15212807&amp;defineditems=yes" TargetMode="External"/><Relationship Id="rId100" Type="http://schemas.openxmlformats.org/officeDocument/2006/relationships/hyperlink" Target="http://classic.akc.org/store/reports/index.cfm?dog_id=SR59311701&amp;defineditems=yes" TargetMode="External"/><Relationship Id="rId105" Type="http://schemas.openxmlformats.org/officeDocument/2006/relationships/hyperlink" Target="http://classic.akc.org/store/reports/index.cfm?dog_id=SN67765106&amp;defineditems=yes" TargetMode="External"/><Relationship Id="rId113" Type="http://schemas.openxmlformats.org/officeDocument/2006/relationships/hyperlink" Target="http://classic.akc.org/store/reports/index.cfm?dog_id=SN70145710&amp;defineditems=yes" TargetMode="External"/><Relationship Id="rId118" Type="http://schemas.openxmlformats.org/officeDocument/2006/relationships/hyperlink" Target="http://classic.akc.org/store/reports/index.cfm?dog_id=SE186708&amp;defineditems=yes" TargetMode="External"/><Relationship Id="rId126" Type="http://schemas.openxmlformats.org/officeDocument/2006/relationships/hyperlink" Target="http://classic.akc.org/store/reports/index.cfm?dog_id=SM98321705&amp;defineditems=yes" TargetMode="External"/><Relationship Id="rId8" Type="http://schemas.openxmlformats.org/officeDocument/2006/relationships/hyperlink" Target="http://classic.akc.org/store/reports/index.cfm?dog_id=SN45962603&amp;defineditems=yes" TargetMode="External"/><Relationship Id="rId51" Type="http://schemas.openxmlformats.org/officeDocument/2006/relationships/hyperlink" Target="http://classic.akc.org/store/reports/index.cfm?dog_id=SF249392&amp;defineditems=yes" TargetMode="External"/><Relationship Id="rId72" Type="http://schemas.openxmlformats.org/officeDocument/2006/relationships/hyperlink" Target="http://classic.akc.org/store/reports/index.cfm?dog_id=SN70145710&amp;defineditems=yes" TargetMode="External"/><Relationship Id="rId80" Type="http://schemas.openxmlformats.org/officeDocument/2006/relationships/hyperlink" Target="http://classic.akc.org/store/reports/index.cfm?dog_id=SN21938209&amp;defineditems=yes" TargetMode="External"/><Relationship Id="rId85" Type="http://schemas.openxmlformats.org/officeDocument/2006/relationships/hyperlink" Target="http://classic.akc.org/store/reports/index.cfm?dog_id=SN71916701&amp;defineditems=yes" TargetMode="External"/><Relationship Id="rId93" Type="http://schemas.openxmlformats.org/officeDocument/2006/relationships/hyperlink" Target="http://classic.akc.org/store/reports/index.cfm?dog_id=SN48176109&amp;defineditems=yes" TargetMode="External"/><Relationship Id="rId98" Type="http://schemas.openxmlformats.org/officeDocument/2006/relationships/hyperlink" Target="http://classic.akc.org/store/reports/index.cfm?dog_id=SF462505&amp;defineditems=yes" TargetMode="External"/><Relationship Id="rId121" Type="http://schemas.openxmlformats.org/officeDocument/2006/relationships/hyperlink" Target="http://classic.akc.org/store/reports/index.cfm?dog_id=SN22429307&amp;defineditems=y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lassic.akc.org/store/reports/index.cfm?dog_id=SF827383&amp;defineditems=yes" TargetMode="External"/><Relationship Id="rId17" Type="http://schemas.openxmlformats.org/officeDocument/2006/relationships/hyperlink" Target="http://classic.akc.org/store/reports/index.cfm?dog_id=SF884219&amp;defineditems=yes" TargetMode="External"/><Relationship Id="rId25" Type="http://schemas.openxmlformats.org/officeDocument/2006/relationships/hyperlink" Target="http://classic.akc.org/store/reports/index.cfm?dog_id=SE260551&amp;defineditems=yes" TargetMode="External"/><Relationship Id="rId33" Type="http://schemas.openxmlformats.org/officeDocument/2006/relationships/hyperlink" Target="http://classic.akc.org/store/reports/index.cfm?dog_id=SF285444&amp;defineditems=yes" TargetMode="External"/><Relationship Id="rId38" Type="http://schemas.openxmlformats.org/officeDocument/2006/relationships/hyperlink" Target="http://classic.akc.org/store/reports/index.cfm?dog_id=SN24841905&amp;defineditems=yes" TargetMode="External"/><Relationship Id="rId46" Type="http://schemas.openxmlformats.org/officeDocument/2006/relationships/hyperlink" Target="http://classic.akc.org/store/reports/index.cfm?dog_id=SF856761&amp;defineditems=yes" TargetMode="External"/><Relationship Id="rId59" Type="http://schemas.openxmlformats.org/officeDocument/2006/relationships/hyperlink" Target="http://classic.akc.org/store/reports/index.cfm?dog_id=SN29308503&amp;defineditems=yes" TargetMode="External"/><Relationship Id="rId67" Type="http://schemas.openxmlformats.org/officeDocument/2006/relationships/hyperlink" Target="http://classic.akc.org/store/reports/index.cfm?dog_id=SR72206305&amp;defineditems=yes" TargetMode="External"/><Relationship Id="rId103" Type="http://schemas.openxmlformats.org/officeDocument/2006/relationships/hyperlink" Target="http://classic.akc.org/store/reports/index.cfm?dog_id=SF946501&amp;defineditems=yes" TargetMode="External"/><Relationship Id="rId108" Type="http://schemas.openxmlformats.org/officeDocument/2006/relationships/hyperlink" Target="http://classic.akc.org/store/reports/index.cfm?dog_id=SR31439807&amp;defineditems=yes" TargetMode="External"/><Relationship Id="rId116" Type="http://schemas.openxmlformats.org/officeDocument/2006/relationships/hyperlink" Target="http://classic.akc.org/store/reports/index.cfm?dog_id=SN85827801&amp;defineditems=yes" TargetMode="External"/><Relationship Id="rId124" Type="http://schemas.openxmlformats.org/officeDocument/2006/relationships/hyperlink" Target="http://classic.akc.org/store/reports/index.cfm?dog_id=SN49918703&amp;defineditems=yes" TargetMode="External"/><Relationship Id="rId129" Type="http://schemas.openxmlformats.org/officeDocument/2006/relationships/hyperlink" Target="http://classic.akc.org/store/reports/index.cfm?dog_id=SN21938209&amp;defineditems=yes" TargetMode="External"/><Relationship Id="rId20" Type="http://schemas.openxmlformats.org/officeDocument/2006/relationships/hyperlink" Target="http://classic.akc.org/store/reports/index.cfm?dog_id=SN00023106&amp;defineditems=yes" TargetMode="External"/><Relationship Id="rId41" Type="http://schemas.openxmlformats.org/officeDocument/2006/relationships/hyperlink" Target="http://classic.akc.org/store/reports/index.cfm?dog_id=SD444121&amp;defineditems=yes" TargetMode="External"/><Relationship Id="rId54" Type="http://schemas.openxmlformats.org/officeDocument/2006/relationships/hyperlink" Target="http://classic.akc.org/store/reports/index.cfm?dog_id=SN20040708&amp;defineditems=yes" TargetMode="External"/><Relationship Id="rId62" Type="http://schemas.openxmlformats.org/officeDocument/2006/relationships/hyperlink" Target="http://classic.akc.org/store/reports/index.cfm?dog_id=SF447153&amp;defineditems=yes" TargetMode="External"/><Relationship Id="rId70" Type="http://schemas.openxmlformats.org/officeDocument/2006/relationships/hyperlink" Target="http://classic.akc.org/store/reports/index.cfm?dog_id=SR23627205&amp;defineditems=yes" TargetMode="External"/><Relationship Id="rId75" Type="http://schemas.openxmlformats.org/officeDocument/2006/relationships/hyperlink" Target="http://classic.akc.org/store/reports/index.cfm?dog_id=SN48176109&amp;defineditems=yes" TargetMode="External"/><Relationship Id="rId83" Type="http://schemas.openxmlformats.org/officeDocument/2006/relationships/hyperlink" Target="http://classic.akc.org/store/reports/index.cfm?dog_id=SN48176101&amp;defineditems=yes" TargetMode="External"/><Relationship Id="rId88" Type="http://schemas.openxmlformats.org/officeDocument/2006/relationships/hyperlink" Target="http://classic.akc.org/store/reports/index.cfm?dog_id=SN21938209&amp;defineditems=yes" TargetMode="External"/><Relationship Id="rId91" Type="http://schemas.openxmlformats.org/officeDocument/2006/relationships/hyperlink" Target="http://classic.akc.org/store/reports/index.cfm?dog_id=SN21938209&amp;defineditems=yes" TargetMode="External"/><Relationship Id="rId96" Type="http://schemas.openxmlformats.org/officeDocument/2006/relationships/hyperlink" Target="http://classic.akc.org/store/reports/index.cfm?dog_id=SM85165206&amp;defineditems=yes" TargetMode="External"/><Relationship Id="rId111" Type="http://schemas.openxmlformats.org/officeDocument/2006/relationships/hyperlink" Target="http://classic.akc.org/store/reports/index.cfm?dog_id=SN71916708&amp;defineditems=yes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lassic.akc.org/store/reports/index.cfm?dog_id=SR39763004&amp;defineditems=yes" TargetMode="External"/><Relationship Id="rId15" Type="http://schemas.openxmlformats.org/officeDocument/2006/relationships/hyperlink" Target="http://classic.akc.org/store/reports/index.cfm?dog_id=SF833693&amp;defineditems=yes" TargetMode="External"/><Relationship Id="rId23" Type="http://schemas.openxmlformats.org/officeDocument/2006/relationships/hyperlink" Target="http://classic.akc.org/store/reports/index.cfm?dog_id=SN47320005&amp;defineditems=yes" TargetMode="External"/><Relationship Id="rId28" Type="http://schemas.openxmlformats.org/officeDocument/2006/relationships/hyperlink" Target="http://classic.akc.org/store/reports/index.cfm?dog_id=SC795620&amp;defineditems=yes" TargetMode="External"/><Relationship Id="rId36" Type="http://schemas.openxmlformats.org/officeDocument/2006/relationships/hyperlink" Target="http://classic.akc.org/store/reports/index.cfm?dog_id=SR05176201&amp;defineditems=yes" TargetMode="External"/><Relationship Id="rId49" Type="http://schemas.openxmlformats.org/officeDocument/2006/relationships/hyperlink" Target="http://classic.akc.org/store/reports/index.cfm?dog_id=SM81901404&amp;defineditems=yes" TargetMode="External"/><Relationship Id="rId57" Type="http://schemas.openxmlformats.org/officeDocument/2006/relationships/hyperlink" Target="http://classic.akc.org/store/reports/index.cfm?dog_id=SN41779303&amp;defineditems=yes" TargetMode="External"/><Relationship Id="rId106" Type="http://schemas.openxmlformats.org/officeDocument/2006/relationships/hyperlink" Target="http://classic.akc.org/store/reports/index.cfm?dog_id=SN32119305&amp;defineditems=yes" TargetMode="External"/><Relationship Id="rId114" Type="http://schemas.openxmlformats.org/officeDocument/2006/relationships/hyperlink" Target="http://classic.akc.org/store/reports/index.cfm?dog_id=SN71023207&amp;defineditems=yes" TargetMode="External"/><Relationship Id="rId119" Type="http://schemas.openxmlformats.org/officeDocument/2006/relationships/hyperlink" Target="http://classic.akc.org/store/reports/index.cfm?dog_id=SF338382&amp;defineditems=yes" TargetMode="External"/><Relationship Id="rId127" Type="http://schemas.openxmlformats.org/officeDocument/2006/relationships/hyperlink" Target="http://classic.akc.org/store/reports/index.cfm?dog_id=SN48176101&amp;defineditems=yes" TargetMode="External"/><Relationship Id="rId10" Type="http://schemas.openxmlformats.org/officeDocument/2006/relationships/hyperlink" Target="http://classic.akc.org/store/reports/index.cfm?dog_id=SM91687102&amp;defineditems=yes" TargetMode="External"/><Relationship Id="rId31" Type="http://schemas.openxmlformats.org/officeDocument/2006/relationships/hyperlink" Target="http://classic.akc.org/store/reports/index.cfm?dog_id=SE877993&amp;defineditems=yes" TargetMode="External"/><Relationship Id="rId44" Type="http://schemas.openxmlformats.org/officeDocument/2006/relationships/hyperlink" Target="http://classic.akc.org/store/reports/index.cfm?dog_id=SF301957&amp;defineditems=yes" TargetMode="External"/><Relationship Id="rId52" Type="http://schemas.openxmlformats.org/officeDocument/2006/relationships/hyperlink" Target="http://classic.akc.org/store/reports/index.cfm?dog_id=SN68880205&amp;defineditems=yes" TargetMode="External"/><Relationship Id="rId60" Type="http://schemas.openxmlformats.org/officeDocument/2006/relationships/hyperlink" Target="http://classic.akc.org/store/reports/index.cfm?dog_id=SN58840502&amp;defineditems=yes" TargetMode="External"/><Relationship Id="rId65" Type="http://schemas.openxmlformats.org/officeDocument/2006/relationships/hyperlink" Target="http://classic.akc.org/store/reports/index.cfm?dog_id=SM92710206&amp;defineditems=yes" TargetMode="External"/><Relationship Id="rId73" Type="http://schemas.openxmlformats.org/officeDocument/2006/relationships/hyperlink" Target="http://classic.akc.org/store/reports/index.cfm?dog_id=SN71023207&amp;defineditems=yes" TargetMode="External"/><Relationship Id="rId78" Type="http://schemas.openxmlformats.org/officeDocument/2006/relationships/hyperlink" Target="http://classic.akc.org/store/reports/index.cfm?dog_id=SN60142607&amp;defineditems=yes" TargetMode="External"/><Relationship Id="rId81" Type="http://schemas.openxmlformats.org/officeDocument/2006/relationships/hyperlink" Target="http://classic.akc.org/store/reports/index.cfm?dog_id=SR02910207&amp;defineditems=yes" TargetMode="External"/><Relationship Id="rId86" Type="http://schemas.openxmlformats.org/officeDocument/2006/relationships/hyperlink" Target="http://classic.akc.org/store/reports/index.cfm?dog_id=SN48176109&amp;defineditems=yes" TargetMode="External"/><Relationship Id="rId94" Type="http://schemas.openxmlformats.org/officeDocument/2006/relationships/hyperlink" Target="http://classic.akc.org/store/reports/index.cfm?dog_id=SN12235303&amp;defineditems=yes" TargetMode="External"/><Relationship Id="rId99" Type="http://schemas.openxmlformats.org/officeDocument/2006/relationships/hyperlink" Target="http://classic.akc.org/store/reports/index.cfm?dog_id=SR66923601&amp;defineditems=yes" TargetMode="External"/><Relationship Id="rId101" Type="http://schemas.openxmlformats.org/officeDocument/2006/relationships/hyperlink" Target="http://classic.akc.org/store/reports/index.cfm?dog_id=SR04608206&amp;defineditems=yes" TargetMode="External"/><Relationship Id="rId122" Type="http://schemas.openxmlformats.org/officeDocument/2006/relationships/hyperlink" Target="http://classic.akc.org/store/reports/index.cfm?dog_id=SN34064713&amp;defineditems=yes" TargetMode="External"/><Relationship Id="rId13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lassic.akc.org/store/reports/index.cfm?dog_id=SN34298210&amp;defineditems=yes" TargetMode="External"/><Relationship Id="rId13" Type="http://schemas.openxmlformats.org/officeDocument/2006/relationships/hyperlink" Target="http://classic.akc.org/store/reports/index.cfm?dog_id=SM91881505&amp;defineditems=yes" TargetMode="External"/><Relationship Id="rId18" Type="http://schemas.openxmlformats.org/officeDocument/2006/relationships/hyperlink" Target="http://classic.akc.org/store/reports/index.cfm?dog_id=SE017535&amp;defineditems=yes" TargetMode="External"/><Relationship Id="rId39" Type="http://schemas.openxmlformats.org/officeDocument/2006/relationships/hyperlink" Target="http://classic.akc.org/store/reports/index.cfm?dog_id=SF185487&amp;defineditems=yes" TargetMode="External"/><Relationship Id="rId109" Type="http://schemas.openxmlformats.org/officeDocument/2006/relationships/hyperlink" Target="http://classic.akc.org/store/reports/index.cfm?dog_id=SR13476504&amp;defineditems=yes" TargetMode="External"/><Relationship Id="rId34" Type="http://schemas.openxmlformats.org/officeDocument/2006/relationships/hyperlink" Target="http://classic.akc.org/store/reports/index.cfm?dog_id=SE767364&amp;defineditems=yes" TargetMode="External"/><Relationship Id="rId50" Type="http://schemas.openxmlformats.org/officeDocument/2006/relationships/hyperlink" Target="http://classic.akc.org/store/reports/index.cfm?dog_id=SE121634&amp;defineditems=yes" TargetMode="External"/><Relationship Id="rId55" Type="http://schemas.openxmlformats.org/officeDocument/2006/relationships/hyperlink" Target="http://classic.akc.org/store/reports/index.cfm?dog_id=SM97969808&amp;defineditems=yes" TargetMode="External"/><Relationship Id="rId76" Type="http://schemas.openxmlformats.org/officeDocument/2006/relationships/hyperlink" Target="http://classic.akc.org/store/reports/index.cfm?dog_id=SN60142603&amp;defineditems=yes" TargetMode="External"/><Relationship Id="rId97" Type="http://schemas.openxmlformats.org/officeDocument/2006/relationships/hyperlink" Target="http://classic.akc.org/store/reports/index.cfm?dog_id=SD987503&amp;defineditems=yes" TargetMode="External"/><Relationship Id="rId104" Type="http://schemas.openxmlformats.org/officeDocument/2006/relationships/hyperlink" Target="http://classic.akc.org/store/reports/index.cfm?dog_id=SN09208501&amp;defineditems=yes" TargetMode="External"/><Relationship Id="rId120" Type="http://schemas.openxmlformats.org/officeDocument/2006/relationships/hyperlink" Target="http://classic.akc.org/store/reports/index.cfm?dog_id=SN64605509&amp;defineditems=yes" TargetMode="External"/><Relationship Id="rId125" Type="http://schemas.openxmlformats.org/officeDocument/2006/relationships/hyperlink" Target="http://classic.akc.org/store/reports/index.cfm?dog_id=SF510065&amp;defineditems=yes" TargetMode="External"/><Relationship Id="rId7" Type="http://schemas.openxmlformats.org/officeDocument/2006/relationships/hyperlink" Target="http://classic.akc.org/store/reports/index.cfm?dog_id=SN68389404&amp;defineditems=yes" TargetMode="External"/><Relationship Id="rId71" Type="http://schemas.openxmlformats.org/officeDocument/2006/relationships/hyperlink" Target="http://classic.akc.org/store/reports/index.cfm?dog_id=SR13295204&amp;defineditems=yes" TargetMode="External"/><Relationship Id="rId92" Type="http://schemas.openxmlformats.org/officeDocument/2006/relationships/hyperlink" Target="http://classic.akc.org/store/reports/index.cfm?dog_id=SN64642601&amp;defineditems=y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lassic.akc.org/store/reports/index.cfm?dog_id=SF921466&amp;defineditems=yes" TargetMode="External"/><Relationship Id="rId24" Type="http://schemas.openxmlformats.org/officeDocument/2006/relationships/hyperlink" Target="http://classic.akc.org/store/reports/index.cfm?dog_id=SF618455&amp;defineditems=yes" TargetMode="External"/><Relationship Id="rId40" Type="http://schemas.openxmlformats.org/officeDocument/2006/relationships/hyperlink" Target="http://classic.akc.org/store/reports/index.cfm?dog_id=SD906768&amp;defineditems=yes" TargetMode="External"/><Relationship Id="rId45" Type="http://schemas.openxmlformats.org/officeDocument/2006/relationships/hyperlink" Target="http://classic.akc.org/store/reports/index.cfm?dog_id=SN48874501&amp;defineditems=yes" TargetMode="External"/><Relationship Id="rId66" Type="http://schemas.openxmlformats.org/officeDocument/2006/relationships/hyperlink" Target="http://classic.akc.org/store/reports/index.cfm?dog_id=SN04955008&amp;defineditems=yes" TargetMode="External"/><Relationship Id="rId87" Type="http://schemas.openxmlformats.org/officeDocument/2006/relationships/hyperlink" Target="http://classic.akc.org/store/reports/index.cfm?dog_id=SN12235303&amp;defineditems=yes" TargetMode="External"/><Relationship Id="rId110" Type="http://schemas.openxmlformats.org/officeDocument/2006/relationships/hyperlink" Target="http://classic.akc.org/store/reports/index.cfm?dog_id=SN47223807&amp;defineditems=yes" TargetMode="External"/><Relationship Id="rId115" Type="http://schemas.openxmlformats.org/officeDocument/2006/relationships/hyperlink" Target="http://classic.akc.org/store/reports/index.cfm?dog_id=SR40281505&amp;defineditems=yes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classic.akc.org/store/reports/index.cfm?dog_id=SM99445702&amp;defineditems=yes" TargetMode="External"/><Relationship Id="rId82" Type="http://schemas.openxmlformats.org/officeDocument/2006/relationships/hyperlink" Target="http://classic.akc.org/store/reports/index.cfm?dog_id=SN85827801&amp;defineditems=yes" TargetMode="External"/><Relationship Id="rId19" Type="http://schemas.openxmlformats.org/officeDocument/2006/relationships/hyperlink" Target="http://classic.akc.org/store/reports/index.cfm?dog_id=SF066783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mabryadm</dc:creator>
  <cp:keywords/>
  <dc:description/>
  <cp:lastModifiedBy>mabryadm</cp:lastModifiedBy>
  <cp:revision>7</cp:revision>
  <cp:lastPrinted>2017-05-12T23:26:00Z</cp:lastPrinted>
  <dcterms:created xsi:type="dcterms:W3CDTF">2015-12-08T14:01:00Z</dcterms:created>
  <dcterms:modified xsi:type="dcterms:W3CDTF">2017-05-12T23:37:00Z</dcterms:modified>
</cp:coreProperties>
</file>