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Diseases, Since Feast of Trumpets (Sept. 13th 2015)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Deuteronomy 28:60: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lang w:val="en"/>
        </w:rPr>
      </w:pPr>
      <w:r>
        <w:rPr>
          <w:rFonts w:ascii="Calibri" w:hAnsi="Calibri" w:cs="Calibri"/>
          <w:i/>
          <w:iCs/>
          <w:lang w:val="en"/>
        </w:rPr>
        <w:t>"And he will bring upon you again all the diseases of Egypt, of which you were afraid, and they shall cling to you."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Luke 21:11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lang w:val="en"/>
        </w:rPr>
      </w:pPr>
      <w:r>
        <w:rPr>
          <w:rFonts w:ascii="Calibri" w:hAnsi="Calibri" w:cs="Calibri"/>
          <w:i/>
          <w:iCs/>
          <w:lang w:val="en"/>
        </w:rPr>
        <w:t>"There will be …</w:t>
      </w:r>
      <w:r>
        <w:rPr>
          <w:rFonts w:ascii="Calibri" w:hAnsi="Calibri" w:cs="Calibri"/>
          <w:i/>
          <w:iCs/>
          <w:lang w:val="en"/>
        </w:rPr>
        <w:t xml:space="preserve"> pestilences in various places"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2016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The world might be looking towards a 'global sleep crisis,' warn scientists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http://www.businessinsider.in/The-world-might-be-looking-towards-a-global-sleep-crisis-warn-scientists/articleshow/52162769.cms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There are at least 35,000 cases of Dengue in Argentina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http://tribumagazine.net/2016/05/hay-al-menos-35-mil-casos-en-todo-el-pa-s-dengue/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Frozen vegetables, frozen Asian dinners, granola bars recalled due to listeria outbreak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http://www.pressdemocrat.com/business/5595396-181/listeria-outbreak-leads-to-massive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Cases of Zika virus on the rise in Switzerland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http://www.thelocal.ch/20160510/zika-cases-on-the-rise-in-switzerland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1 killed, 4 infected in fresh anthrax outbreak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http://timesofindia.indiatimes.com/city/ranchi/1-killed-4-infected-in-fresh-anthrax-outbreak/articleshow/52226120.cms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May 12th    Red squirrels in Britain are dying from leprosy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http://www.khou.com/news/nation-now/red-squirrels-in-britain-are-dying-from-leprosy/186859201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3 more flu deaths in Delaware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http://delmarvapublicradio.net/post/3-more-flu-deaths-delaware#stream/0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10 deaths due to Dengue fever reported in Penang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http://www.bernama.com/bernama/state_news/news.php?id=1245128&amp;cat=nt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Chikungunya fever up dramatically in Costa Rica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http://outbreaknewstoday.com/dengue-and-chikungunya-up-dramatically-in-costa-rica-95236/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First case of Zika virus in Singapore, 48 year old man who traveled to Sao Paulo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http://www.chinapost.com.tw/health/infectious-diseases/2016/05/14/466134/First-case.htm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Germany reports 1st sexual transmission of Zika virus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http://www.foxnews.com/health/2016/05/13/germany-reports-1st-sexual-transmission-zika-virus.html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14th    35 infected with anthrax in Bangladesh    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http://www.thedailystar.net/backpage/35-infected-anthrax-1223515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Dengue surges in Surakarta, six children die, Indonesia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http://www.thejakartapost.com/news/2016/05/14/islands-focus-dengue-surges-surakarta-six-children-die.html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Cholera cases in Rumphi, Malawi hit 41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http://allafrica.com/stories/201605160313.html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Cholera death toll in Mandera, Kenya rises to 6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</w:t>
        </w:r>
        <w:r>
          <w:rPr>
            <w:rFonts w:ascii="Calibri" w:hAnsi="Calibri" w:cs="Calibri"/>
            <w:color w:val="0000FF"/>
            <w:u w:val="single"/>
            <w:lang w:val="en"/>
          </w:rPr>
          <w:t>//www.the-star.co.ke/news/2016/05/17/cholera-death-toll-in-mandera-rises-to-six_c1351460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25 Cholera cases in 15 days – State Health Department on high alert in India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http://timesofindia.indiatimes.com/City/Jaipur/25-cholera-cases-in-15-days-state-health-department-on-high-alert/articleshow/52286530.cms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Nova Scotia, Canada confirms first Zika virus case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http://www.cbc.ca/news/canada/nova-scotia/nova-scotia-zika-virus-1.3584074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Quaker Recalls G</w:t>
      </w:r>
      <w:r>
        <w:rPr>
          <w:rFonts w:ascii="Calibri" w:hAnsi="Calibri" w:cs="Calibri"/>
          <w:lang w:val="en"/>
        </w:rPr>
        <w:t>ranola Bars In The Face Of Listeria Worries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http://www.huffingtonpost.com/entry/quaker-recalls-quinoa-bars-due-to-listeria-worry_us_</w:t>
        </w:r>
        <w:r>
          <w:rPr>
            <w:rFonts w:ascii="Calibri" w:hAnsi="Calibri" w:cs="Calibri"/>
            <w:color w:val="0000FF"/>
            <w:u w:val="single"/>
            <w:lang w:val="en"/>
          </w:rPr>
          <w:t>573b2a5be4b08f96c18422c4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Zika now in Kansas, USA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http://www.emporiagazette.com/latest_news_and_features/article_5b70da1e-416</w:t>
        </w:r>
        <w:r>
          <w:rPr>
            <w:rFonts w:ascii="Calibri" w:hAnsi="Calibri" w:cs="Calibri"/>
            <w:color w:val="0000FF"/>
            <w:u w:val="single"/>
            <w:lang w:val="en"/>
          </w:rPr>
          <w:t>2-53c1-9c4b-9ae6f305d0f2.html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Doctors warns protect self when traveling after Zika confirmed in Newfoundland and Labrador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http://www.vocm.com/newsarticle.asp?mn=2&amp;ID=62611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</w:t>
      </w:r>
      <w:r>
        <w:rPr>
          <w:rFonts w:ascii="Calibri" w:hAnsi="Calibri" w:cs="Calibri"/>
          <w:lang w:val="en"/>
        </w:rPr>
        <w:t xml:space="preserve"> 17th    22% Refugees in Minnesota Test + for Tuberculosis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http://www.breitbart.com/big-government/2016/05/17/22-resettled-refugees-</w:t>
        </w:r>
        <w:r>
          <w:rPr>
            <w:rFonts w:ascii="Calibri" w:hAnsi="Calibri" w:cs="Calibri"/>
            <w:color w:val="0000FF"/>
            <w:u w:val="single"/>
            <w:lang w:val="en"/>
          </w:rPr>
          <w:t>minnesota-tested-positive-tuberculosis/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Anthrax infects 40 more people in Bangladesh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http://www.thedailystar.net/frontpage/anthrax-infects-40-more-peopl</w:t>
        </w:r>
        <w:r>
          <w:rPr>
            <w:rFonts w:ascii="Calibri" w:hAnsi="Calibri" w:cs="Calibri"/>
            <w:color w:val="0000FF"/>
            <w:u w:val="single"/>
            <w:lang w:val="en"/>
          </w:rPr>
          <w:t>e-1225204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5 more anthrax infected, IEDCR team visits spot in Bangladesh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http://www.thedailystar.net/country/5-more-anthrax-infected-iedcr-</w:t>
        </w:r>
        <w:r>
          <w:rPr>
            <w:rFonts w:ascii="Calibri" w:hAnsi="Calibri" w:cs="Calibri"/>
            <w:color w:val="0000FF"/>
            <w:u w:val="single"/>
            <w:lang w:val="en"/>
          </w:rPr>
          <w:t>team-visits-spot-1225483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Report: Unaddressed, superbugs could kill 'every 3 seconds' by 2050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http://www.msn.com/en-us/health/medical/unaddressed-superbugs-could-kill-every-3-seconds-by-2050-report-suggests/ar-BBteYp4?ocid=ansmsnhealth11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ten dead from haemorrhagic fever outbreak in South Sudan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http://english.ahram.org.eg/NewsContent/2/9/217240/World/International/Ten-dead-from-haemorrhagic-fever-outbreak-in-South.aspx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Cholera kills 5 more in Tana River County in Kenya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http://www.nation.co.ke/news/-/1056/3211898/-/pjk4aiz/-/index.html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Lassa fever outbreak in Liberia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http://www.healio.com/infectious-disease/zoonotic-infections/news/online/%7B87b9c027-43af-425e-9f</w:t>
        </w:r>
        <w:r>
          <w:rPr>
            <w:rFonts w:ascii="Calibri" w:hAnsi="Calibri" w:cs="Calibri"/>
            <w:color w:val="0000FF"/>
            <w:u w:val="single"/>
            <w:lang w:val="en"/>
          </w:rPr>
          <w:t>45-71b97fc02b86%7D/lassa-fever-outbreak-in-liberia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Yellow fever outbreaks in Africa need action, mass vaccination: WHO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http://www.foxnews.com/health/2016/05/20/yellow-fever-outbreaks-in-africa-need-action-mass-vaccination-who.html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Massive CRF Frozen Foods recall issued over listeria fears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http://www.msn.com/en-us/foodanddrink/restaurantsandnews/frozen-food-recall-covers-hundreds-of-items-from-many-stores/ar-BBthd7m?ocid=ansmsnfood11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Wo</w:t>
      </w:r>
      <w:r>
        <w:rPr>
          <w:rFonts w:ascii="Calibri" w:hAnsi="Calibri" w:cs="Calibri"/>
          <w:lang w:val="en"/>
        </w:rPr>
        <w:t>man dies of dengue, first in Pune, India this year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http://timesofindia.indiatimes.com/city/pune/Woman-dies-of-dengue-first-d</w:t>
        </w:r>
        <w:r>
          <w:rPr>
            <w:rFonts w:ascii="Calibri" w:hAnsi="Calibri" w:cs="Calibri"/>
            <w:color w:val="0000FF"/>
            <w:u w:val="single"/>
            <w:lang w:val="en"/>
          </w:rPr>
          <w:t>eath-in-Pune-this-year/articleshow/52369728.cms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22nd    France reports first zika related death in Martinique    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http://www.newse</w:t>
        </w:r>
        <w:r>
          <w:rPr>
            <w:rFonts w:ascii="Calibri" w:hAnsi="Calibri" w:cs="Calibri"/>
            <w:color w:val="0000FF"/>
            <w:u w:val="single"/>
            <w:lang w:val="en"/>
          </w:rPr>
          <w:t>veryday.com/articles/43313/20160522/france-reports-first-zika-related-death-martinique.htm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Papa John's Salad, Produce Inc. Issues Recall Due To Listeria Scare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http://scarsdale.dailyvoice.com/news/papa-johns-salad-produce-inc-issues-recall-due-to-listeria-scare/661677/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World Unprepared To Cope With Emerging Infectious Diseases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http://www.voanews.com/content/world-unprepared-to-cope-with-emerging-infectious-diseases/3342325.html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Ten killed, 700 infected with cholera in Mandera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http://mobile.nation.co.ke/news/-cholera-in-Mandera/-/1950946/3215708/-/kx816l/-/index.html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Belize detect first Zika case in pregnant woman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http://medicalxpress.com/news/2016-05-belize-zika-case-pregnant-woman.html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First Cholera outbreak in state reported in Belagavi, India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http://www.bangaloremirror.com/bangalore/others/First-cholera-outbreak-in-state-reported-in-Belagavi/articleshow/524248</w:t>
        </w:r>
        <w:r>
          <w:rPr>
            <w:rFonts w:ascii="Calibri" w:hAnsi="Calibri" w:cs="Calibri"/>
            <w:color w:val="0000FF"/>
            <w:u w:val="single"/>
            <w:lang w:val="en"/>
          </w:rPr>
          <w:t>54.cms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Four dead from type A Swine Flu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http://www.bernama.com/bernama/v8/wn/newsworld.php?id=1249611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Bird flu outbreak in Cameroon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http://www.reportsafrique.com/bird-flu-outbreak-kills-15000-birds-cameroon/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26th    China’s Guangdong Province reports new human H7N9 case 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http://en.nhfpc.gov.cn/2016-05/27/c_69872.htm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Nightmare bacteria that doctors have been dreading is now in the US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http://www.msn.com/en-us/news/us/the-superbug-that-doctors-have-been-dreading-just-reached-the-us/ar-BBtwrwg?li=BBnb7Kz&amp;ocid=mailsignout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500 people hospitalized following outbreak of Chikungunya in Mand</w:t>
      </w:r>
      <w:r>
        <w:rPr>
          <w:rFonts w:ascii="Calibri" w:hAnsi="Calibri" w:cs="Calibri"/>
          <w:lang w:val="en"/>
        </w:rPr>
        <w:t>era, Kenya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http://www.mediamaxnetwork.co.ke/k24-tv/223672/500-people-hospitalized-following-outbreak-of-chikungunya-in-mandera/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Anthrax outbreak tops 100 cases in northern Bangladesh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http://outbreaknewstoday.com/anthrax-outbreak-tops-100-cases-in-northern-bangladesh</w:t>
        </w:r>
        <w:r>
          <w:rPr>
            <w:rFonts w:ascii="Calibri" w:hAnsi="Calibri" w:cs="Calibri"/>
            <w:color w:val="0000FF"/>
            <w:u w:val="single"/>
            <w:lang w:val="en"/>
          </w:rPr>
          <w:t>-61198/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8 die due to dengue in S. Cotabato, Philippines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http://www.mb.com.ph/8-die-due-to-dengue-in-s-cotabato-intensified-drive-vs-dengue-up/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First sexually transmitted case of Zika confirmed in Atlanta, Georgia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http://www.walb.com/story/32082484/first-sexually-transmitted-</w:t>
        </w:r>
        <w:r>
          <w:rPr>
            <w:rFonts w:ascii="Calibri" w:hAnsi="Calibri" w:cs="Calibri"/>
            <w:color w:val="0000FF"/>
            <w:u w:val="single"/>
            <w:lang w:val="en"/>
          </w:rPr>
          <w:t>case-of-zika-confirmed-in-georgia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Fleas test positive for the plague in Flagstaff, Arizona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http://www.lakepowelllife.com/fleas-test-positive-for-plague-in-flagstaff/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Two more die of Cholera in Mandera, Kenya as situation worsens 13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http://allafrica.com/stories/201605271168</w:t>
        </w:r>
        <w:r>
          <w:rPr>
            <w:rFonts w:ascii="Calibri" w:hAnsi="Calibri" w:cs="Calibri"/>
            <w:color w:val="0000FF"/>
            <w:u w:val="single"/>
            <w:lang w:val="en"/>
          </w:rPr>
          <w:t>.html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2 more die of Cholera in Mandera, Kenya as death toll rises to 14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http://citizentv.co.ke/news/two-more-people-die-of-cholera-</w:t>
        </w:r>
        <w:r>
          <w:rPr>
            <w:rFonts w:ascii="Calibri" w:hAnsi="Calibri" w:cs="Calibri"/>
            <w:color w:val="0000FF"/>
            <w:u w:val="single"/>
            <w:lang w:val="en"/>
          </w:rPr>
          <w:t>in-mandera-as-death-toll-rises-128312/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8 more measles cases confirmed in Pinal County, Arizona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https://www.youtube.com/watch?v=KFw26Vd-DhE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79 year old man dies from deng</w:t>
      </w:r>
      <w:r>
        <w:rPr>
          <w:rFonts w:ascii="Calibri" w:hAnsi="Calibri" w:cs="Calibri"/>
          <w:lang w:val="en"/>
        </w:rPr>
        <w:t>ue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http://yourhealth.asiaone.com/content/79-year-old-man-dies-dengue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Nigeria records 273 cases of Lassa, 149 deaths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http://www.vanguardngr.com/2016/05/lassa-fever-nigeria-records-273-cases-149-deaths/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Cholera leaves 800 hospitalized in Mandera, Kenya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http://www.the-star.co.ke/news/2016/06/01/cholera-leaves-800-in-mandera-hospitalised_c1360700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Meru Mental School quarantined after 2 pupils die Cholora, Kenya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http://www.the-star.co.ke/news/2016/05/30/meru-mental-school-quarantined-after-2-pupils-die-of-cholera_c1360128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31st    Chikungunya case confirmed in Cameron</w:t>
      </w:r>
      <w:r>
        <w:rPr>
          <w:rFonts w:ascii="Calibri" w:hAnsi="Calibri" w:cs="Calibri"/>
          <w:lang w:val="en"/>
        </w:rPr>
        <w:t xml:space="preserve"> County, Texas</w:t>
      </w: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http://www.khou.com/news/health/dshs-chikungunya-case-confirmed-in-cameron-county/225030283</w:t>
        </w:r>
      </w:hyperlink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31st    Mysterious Hemorrhagic fever outbreak Stumps Disease detectives</w:t>
      </w:r>
    </w:p>
    <w:p w:rsidR="003363D1" w:rsidRDefault="003363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7" w:history="1">
        <w:r>
          <w:rPr>
            <w:rFonts w:ascii="Calibri" w:hAnsi="Calibri" w:cs="Calibri"/>
            <w:color w:val="0000FF"/>
            <w:u w:val="single"/>
            <w:lang w:val="en"/>
          </w:rPr>
          <w:t>http://www.npr.org/sect</w:t>
        </w:r>
        <w:r>
          <w:rPr>
            <w:rFonts w:ascii="Calibri" w:hAnsi="Calibri" w:cs="Calibri"/>
            <w:color w:val="0000FF"/>
            <w:u w:val="single"/>
            <w:lang w:val="en"/>
          </w:rPr>
          <w:t>ions/goatsandsoda/2016/05/31/480150707/mysterious-hemorrhagic-fever-outbreak-stumps-disease-detectives</w:t>
        </w:r>
      </w:hyperlink>
    </w:p>
    <w:sectPr w:rsidR="003363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CA"/>
    <w:rsid w:val="003363D1"/>
    <w:rsid w:val="0050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28B9DDF-7CE3-4E0B-9CBB-17A2990E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inapost.com.tw/health/infectious-diseases/2016/05/14/466134/First-case.htm" TargetMode="External"/><Relationship Id="rId18" Type="http://schemas.openxmlformats.org/officeDocument/2006/relationships/hyperlink" Target="http://www.the-star.co.ke/news/2016/05/17/cholera-death-toll-in-mandera-rises-to-six_c1351460" TargetMode="External"/><Relationship Id="rId26" Type="http://schemas.openxmlformats.org/officeDocument/2006/relationships/hyperlink" Target="http://www.thedailystar.net/country/5-more-anthrax-infected-iedcr-team-visits-spot-1225483" TargetMode="External"/><Relationship Id="rId39" Type="http://schemas.openxmlformats.org/officeDocument/2006/relationships/hyperlink" Target="http://www.bangaloremirror.com/bangalore/others/First-cholera-outbreak-in-state-reported-in-Belagavi/articleshow/52424854.cms" TargetMode="External"/><Relationship Id="rId21" Type="http://schemas.openxmlformats.org/officeDocument/2006/relationships/hyperlink" Target="http://www.huffingtonpost.com/entry/quaker-recalls-quinoa-bars-due-to-listeria-worry_us_573b2a5be4b08f96c18422c4" TargetMode="External"/><Relationship Id="rId34" Type="http://schemas.openxmlformats.org/officeDocument/2006/relationships/hyperlink" Target="http://www.newseveryday.com/articles/43313/20160522/france-reports-first-zika-related-death-martinique.htm" TargetMode="External"/><Relationship Id="rId42" Type="http://schemas.openxmlformats.org/officeDocument/2006/relationships/hyperlink" Target="http://en.nhfpc.gov.cn/2016-05/27/c_69872.htm" TargetMode="External"/><Relationship Id="rId47" Type="http://schemas.openxmlformats.org/officeDocument/2006/relationships/hyperlink" Target="http://www.walb.com/story/32082484/first-sexually-transmitted-case-of-zika-confirmed-in-georgia" TargetMode="External"/><Relationship Id="rId50" Type="http://schemas.openxmlformats.org/officeDocument/2006/relationships/hyperlink" Target="http://citizentv.co.ke/news/two-more-people-die-of-cholera-in-mandera-as-death-toll-rises-128312/" TargetMode="External"/><Relationship Id="rId55" Type="http://schemas.openxmlformats.org/officeDocument/2006/relationships/hyperlink" Target="http://www.the-star.co.ke/news/2016/05/30/meru-mental-school-quarantined-after-2-pupils-die-of-cholera_c1360128" TargetMode="External"/><Relationship Id="rId7" Type="http://schemas.openxmlformats.org/officeDocument/2006/relationships/hyperlink" Target="http://www.thelocal.ch/20160510/zika-cases-on-the-rise-in-switzerlan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jakartapost.com/news/2016/05/14/islands-focus-dengue-surges-surakarta-six-children-die.html" TargetMode="External"/><Relationship Id="rId29" Type="http://schemas.openxmlformats.org/officeDocument/2006/relationships/hyperlink" Target="http://www.nation.co.ke/news/-/1056/3211898/-/pjk4aiz/-/index.html" TargetMode="External"/><Relationship Id="rId11" Type="http://schemas.openxmlformats.org/officeDocument/2006/relationships/hyperlink" Target="http://www.bernama.com/bernama/state_news/news.php?id=1245128&amp;cat=nt" TargetMode="External"/><Relationship Id="rId24" Type="http://schemas.openxmlformats.org/officeDocument/2006/relationships/hyperlink" Target="http://www.breitbart.com/big-government/2016/05/17/22-resettled-refugees-minnesota-tested-positive-tuberculosis/" TargetMode="External"/><Relationship Id="rId32" Type="http://schemas.openxmlformats.org/officeDocument/2006/relationships/hyperlink" Target="http://www.msn.com/en-us/foodanddrink/restaurantsandnews/frozen-food-recall-covers-hundreds-of-items-from-many-stores/ar-BBthd7m?ocid=ansmsnfood11" TargetMode="External"/><Relationship Id="rId37" Type="http://schemas.openxmlformats.org/officeDocument/2006/relationships/hyperlink" Target="http://mobile.nation.co.ke/news/-cholera-in-Mandera/-/1950946/3215708/-/kx816l/-/index.html" TargetMode="External"/><Relationship Id="rId40" Type="http://schemas.openxmlformats.org/officeDocument/2006/relationships/hyperlink" Target="http://www.bernama.com/bernama/v8/wn/newsworld.php?id=1249611" TargetMode="External"/><Relationship Id="rId45" Type="http://schemas.openxmlformats.org/officeDocument/2006/relationships/hyperlink" Target="http://outbreaknewstoday.com/anthrax-outbreak-tops-100-cases-in-northern-bangladesh-61198/" TargetMode="External"/><Relationship Id="rId53" Type="http://schemas.openxmlformats.org/officeDocument/2006/relationships/hyperlink" Target="http://www.vanguardngr.com/2016/05/lassa-fever-nigeria-records-273-cases-149-deaths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tribumagazine.net/2016/05/hay-al-menos-35-mil-casos-en-todo-el-pa-s-dengue/" TargetMode="External"/><Relationship Id="rId19" Type="http://schemas.openxmlformats.org/officeDocument/2006/relationships/hyperlink" Target="http://timesofindia.indiatimes.com/City/Jaipur/25-cholera-cases-in-15-days-state-health-department-on-high-alert/articleshow/52286530.cms" TargetMode="External"/><Relationship Id="rId4" Type="http://schemas.openxmlformats.org/officeDocument/2006/relationships/hyperlink" Target="http://www.businessinsider.in/The-world-might-be-looking-towards-a-global-sleep-crisis-warn-scientists/articleshow/52162769.cms" TargetMode="External"/><Relationship Id="rId9" Type="http://schemas.openxmlformats.org/officeDocument/2006/relationships/hyperlink" Target="http://www.khou.com/news/nation-now/red-squirrels-in-britain-are-dying-from-leprosy/186859201" TargetMode="External"/><Relationship Id="rId14" Type="http://schemas.openxmlformats.org/officeDocument/2006/relationships/hyperlink" Target="http://www.foxnews.com/health/2016/05/13/germany-reports-1st-sexual-transmission-zika-virus.html" TargetMode="External"/><Relationship Id="rId22" Type="http://schemas.openxmlformats.org/officeDocument/2006/relationships/hyperlink" Target="http://www.emporiagazette.com/latest_news_and_features/article_5b70da1e-4162-53c1-9c4b-9ae6f305d0f2.html" TargetMode="External"/><Relationship Id="rId27" Type="http://schemas.openxmlformats.org/officeDocument/2006/relationships/hyperlink" Target="http://www.msn.com/en-us/health/medical/unaddressed-superbugs-could-kill-every-3-seconds-by-2050-report-suggests/ar-BBteYp4?ocid=ansmsnhealth11" TargetMode="External"/><Relationship Id="rId30" Type="http://schemas.openxmlformats.org/officeDocument/2006/relationships/hyperlink" Target="http://www.healio.com/infectious-disease/zoonotic-infections/news/online/%7B87b9c027-43af-425e-9f45-71b97fc02b86%7D/lassa-fever-outbreak-in-liberia" TargetMode="External"/><Relationship Id="rId35" Type="http://schemas.openxmlformats.org/officeDocument/2006/relationships/hyperlink" Target="http://scarsdale.dailyvoice.com/news/papa-johns-salad-produce-inc-issues-recall-due-to-listeria-scare/661677/" TargetMode="External"/><Relationship Id="rId43" Type="http://schemas.openxmlformats.org/officeDocument/2006/relationships/hyperlink" Target="http://www.msn.com/en-us/news/us/the-superbug-that-doctors-have-been-dreading-just-reached-the-us/ar-BBtwrwg?li=BBnb7Kz&amp;ocid=mailsignout" TargetMode="External"/><Relationship Id="rId48" Type="http://schemas.openxmlformats.org/officeDocument/2006/relationships/hyperlink" Target="http://www.lakepowelllife.com/fleas-test-positive-for-plague-in-flagstaff/" TargetMode="External"/><Relationship Id="rId56" Type="http://schemas.openxmlformats.org/officeDocument/2006/relationships/hyperlink" Target="http://www.khou.com/news/health/dshs-chikungunya-case-confirmed-in-cameron-county/225030283" TargetMode="External"/><Relationship Id="rId8" Type="http://schemas.openxmlformats.org/officeDocument/2006/relationships/hyperlink" Target="http://timesofindia.indiatimes.com/city/ranchi/1-killed-4-infected-in-fresh-anthrax-outbreak/articleshow/52226120.cms" TargetMode="External"/><Relationship Id="rId51" Type="http://schemas.openxmlformats.org/officeDocument/2006/relationships/hyperlink" Target="https://www.youtube.com/watch?v=KFw26Vd-Dh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utbreaknewstoday.com/dengue-and-chikungunya-up-dramatically-in-costa-rica-95236/" TargetMode="External"/><Relationship Id="rId17" Type="http://schemas.openxmlformats.org/officeDocument/2006/relationships/hyperlink" Target="http://allafrica.com/stories/201605160313.html" TargetMode="External"/><Relationship Id="rId25" Type="http://schemas.openxmlformats.org/officeDocument/2006/relationships/hyperlink" Target="http://www.thedailystar.net/frontpage/anthrax-infects-40-more-people-1225204" TargetMode="External"/><Relationship Id="rId33" Type="http://schemas.openxmlformats.org/officeDocument/2006/relationships/hyperlink" Target="http://timesofindia.indiatimes.com/city/pune/Woman-dies-of-dengue-first-death-in-Pune-this-year/articleshow/52369728.cms" TargetMode="External"/><Relationship Id="rId38" Type="http://schemas.openxmlformats.org/officeDocument/2006/relationships/hyperlink" Target="http://medicalxpress.com/news/2016-05-belize-zika-case-pregnant-woman.html" TargetMode="External"/><Relationship Id="rId46" Type="http://schemas.openxmlformats.org/officeDocument/2006/relationships/hyperlink" Target="http://www.mb.com.ph/8-die-due-to-dengue-in-s-cotabato-intensified-drive-vs-dengue-up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cbc.ca/news/canada/nova-scotia/nova-scotia-zika-virus-1.3584074" TargetMode="External"/><Relationship Id="rId41" Type="http://schemas.openxmlformats.org/officeDocument/2006/relationships/hyperlink" Target="http://www.reportsafrique.com/bird-flu-outbreak-kills-15000-birds-cameroon/" TargetMode="External"/><Relationship Id="rId54" Type="http://schemas.openxmlformats.org/officeDocument/2006/relationships/hyperlink" Target="http://www.the-star.co.ke/news/2016/06/01/cholera-leaves-800-in-mandera-hospitalised_c13607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essdemocrat.com/business/5595396-181/listeria-outbreak-leads-to-massive" TargetMode="External"/><Relationship Id="rId15" Type="http://schemas.openxmlformats.org/officeDocument/2006/relationships/hyperlink" Target="http://www.thedailystar.net/backpage/35-infected-anthrax-1223515" TargetMode="External"/><Relationship Id="rId23" Type="http://schemas.openxmlformats.org/officeDocument/2006/relationships/hyperlink" Target="http://www.vocm.com/newsarticle.asp?mn=2&amp;ID=62611" TargetMode="External"/><Relationship Id="rId28" Type="http://schemas.openxmlformats.org/officeDocument/2006/relationships/hyperlink" Target="http://english.ahram.org.eg/NewsContent/2/9/217240/World/International/Ten-dead-from-haemorrhagic-fever-outbreak-in-South.aspx" TargetMode="External"/><Relationship Id="rId36" Type="http://schemas.openxmlformats.org/officeDocument/2006/relationships/hyperlink" Target="http://www.voanews.com/content/world-unprepared-to-cope-with-emerging-infectious-diseases/3342325.html" TargetMode="External"/><Relationship Id="rId49" Type="http://schemas.openxmlformats.org/officeDocument/2006/relationships/hyperlink" Target="http://allafrica.com/stories/201605271168.html" TargetMode="External"/><Relationship Id="rId57" Type="http://schemas.openxmlformats.org/officeDocument/2006/relationships/hyperlink" Target="http://www.npr.org/sections/goatsandsoda/2016/05/31/480150707/mysterious-hemorrhagic-fever-outbreak-stumps-disease-detectives" TargetMode="External"/><Relationship Id="rId10" Type="http://schemas.openxmlformats.org/officeDocument/2006/relationships/hyperlink" Target="http://delmarvapublicradio.net/post/3-more-flu-deaths-delaware#stream/0" TargetMode="External"/><Relationship Id="rId31" Type="http://schemas.openxmlformats.org/officeDocument/2006/relationships/hyperlink" Target="http://www.foxnews.com/health/2016/05/20/yellow-fever-outbreaks-in-africa-need-action-mass-vaccination-who.html" TargetMode="External"/><Relationship Id="rId44" Type="http://schemas.openxmlformats.org/officeDocument/2006/relationships/hyperlink" Target="http://www.mediamaxnetwork.co.ke/k24-tv/223672/500-people-hospitalized-following-outbreak-of-chikungunya-in-mandera/" TargetMode="External"/><Relationship Id="rId52" Type="http://schemas.openxmlformats.org/officeDocument/2006/relationships/hyperlink" Target="http://yourhealth.asiaone.com/content/79-year-old-man-dies-den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2016-08-15T20:06:00Z</dcterms:created>
  <dcterms:modified xsi:type="dcterms:W3CDTF">2016-08-15T20:06:00Z</dcterms:modified>
</cp:coreProperties>
</file>