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0F503" w14:textId="77777777" w:rsidR="00CA5F94" w:rsidRDefault="00CA5F94">
      <w:pPr>
        <w:pStyle w:val="Heading1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MALE </w:t>
      </w:r>
      <w:r w:rsidR="00B07499">
        <w:rPr>
          <w:rFonts w:ascii="Arial" w:hAnsi="Arial" w:cs="Arial"/>
          <w:b/>
          <w:bCs/>
          <w:sz w:val="28"/>
        </w:rPr>
        <w:t>INFERTILITY HISTORY</w:t>
      </w:r>
    </w:p>
    <w:p w14:paraId="7BE434E7" w14:textId="77777777" w:rsidR="00CA5F94" w:rsidRDefault="00CA5F94">
      <w:pPr>
        <w:rPr>
          <w:sz w:val="24"/>
        </w:rPr>
      </w:pPr>
    </w:p>
    <w:p w14:paraId="7CCE7754" w14:textId="77777777" w:rsidR="00CA5F94" w:rsidRDefault="00CA5F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 confidential document, which will be used only for your treatment.  </w:t>
      </w:r>
      <w:r w:rsidR="00B11ECB">
        <w:rPr>
          <w:rFonts w:ascii="Arial" w:hAnsi="Arial" w:cs="Arial"/>
        </w:rPr>
        <w:t>Please obtain copies of pertinent medical records to bring to</w:t>
      </w:r>
      <w:r w:rsidR="00E424A7">
        <w:rPr>
          <w:rFonts w:ascii="Arial" w:hAnsi="Arial" w:cs="Arial"/>
        </w:rPr>
        <w:t xml:space="preserve"> your first appointment with Dr. Pattinson</w:t>
      </w:r>
      <w:r w:rsidR="00B11ECB">
        <w:rPr>
          <w:rFonts w:ascii="Arial" w:hAnsi="Arial" w:cs="Arial"/>
        </w:rPr>
        <w:t>.</w:t>
      </w:r>
      <w:r w:rsidR="002C09AB">
        <w:rPr>
          <w:rFonts w:ascii="Arial" w:hAnsi="Arial" w:cs="Arial"/>
        </w:rPr>
        <w:t xml:space="preserve">  Note:  </w:t>
      </w:r>
      <w:r w:rsidR="002C09AB" w:rsidRPr="0094641F">
        <w:rPr>
          <w:rFonts w:ascii="Arial" w:hAnsi="Arial" w:cs="Arial"/>
          <w:b/>
        </w:rPr>
        <w:t>couples</w:t>
      </w:r>
      <w:r w:rsidR="00AB3B9B">
        <w:rPr>
          <w:rFonts w:ascii="Arial" w:hAnsi="Arial" w:cs="Arial"/>
          <w:b/>
        </w:rPr>
        <w:t xml:space="preserve"> referred for infertility</w:t>
      </w:r>
      <w:r w:rsidR="002C09AB" w:rsidRPr="0094641F">
        <w:rPr>
          <w:rFonts w:ascii="Arial" w:hAnsi="Arial" w:cs="Arial"/>
          <w:b/>
        </w:rPr>
        <w:t xml:space="preserve"> must attend their first appointment together and must both have valid current OHIP card</w:t>
      </w:r>
      <w:r w:rsidR="00AB3B9B">
        <w:rPr>
          <w:rFonts w:ascii="Arial" w:hAnsi="Arial" w:cs="Arial"/>
          <w:b/>
        </w:rPr>
        <w:t>s</w:t>
      </w:r>
      <w:r w:rsidR="002C09AB" w:rsidRPr="0094641F">
        <w:rPr>
          <w:rFonts w:ascii="Arial" w:hAnsi="Arial" w:cs="Arial"/>
          <w:b/>
        </w:rPr>
        <w:t xml:space="preserve"> with photo id in order to be seen</w:t>
      </w:r>
      <w:r w:rsidR="002C09AB">
        <w:rPr>
          <w:rFonts w:ascii="Arial" w:hAnsi="Arial" w:cs="Arial"/>
        </w:rPr>
        <w:t xml:space="preserve">.   </w:t>
      </w:r>
    </w:p>
    <w:p w14:paraId="17C4C3A2" w14:textId="2CAF04F4" w:rsidR="002C09AB" w:rsidRDefault="002C09AB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CA5F94">
        <w:rPr>
          <w:rFonts w:ascii="Arial" w:hAnsi="Arial" w:cs="Arial"/>
          <w:sz w:val="24"/>
        </w:rPr>
        <w:t>ame______________________________</w:t>
      </w:r>
    </w:p>
    <w:p w14:paraId="7291E9E7" w14:textId="77777777" w:rsidR="00CA5F94" w:rsidRDefault="00CA5F94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of Birth ________ / ________ / _______</w:t>
      </w:r>
      <w:proofErr w:type="gramStart"/>
      <w:r>
        <w:rPr>
          <w:rFonts w:ascii="Arial" w:hAnsi="Arial" w:cs="Arial"/>
          <w:sz w:val="24"/>
        </w:rPr>
        <w:t>_  Age</w:t>
      </w:r>
      <w:proofErr w:type="gramEnd"/>
      <w:r>
        <w:rPr>
          <w:rFonts w:ascii="Arial" w:hAnsi="Arial" w:cs="Arial"/>
          <w:sz w:val="24"/>
        </w:rPr>
        <w:t xml:space="preserve"> ________</w:t>
      </w:r>
    </w:p>
    <w:p w14:paraId="62C72AC4" w14:textId="77777777" w:rsidR="00CA5F94" w:rsidRDefault="00CA5F94">
      <w:pPr>
        <w:pStyle w:val="Heading1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Wife / Partner’s Name ________________________________________</w:t>
      </w:r>
    </w:p>
    <w:p w14:paraId="0DC0981E" w14:textId="77777777" w:rsidR="00CA5F94" w:rsidRDefault="00CA5F94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you fathered any pregnancies in the past?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 / No</w:t>
      </w:r>
    </w:p>
    <w:p w14:paraId="3098747E" w14:textId="77777777" w:rsidR="00CA5F94" w:rsidRDefault="00CA5F94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yes, please give details (dates, pregnancy outcomes – normal baby, miscarriage, abortion </w:t>
      </w:r>
      <w:proofErr w:type="spellStart"/>
      <w:r>
        <w:rPr>
          <w:rFonts w:ascii="Arial" w:hAnsi="Arial" w:cs="Arial"/>
          <w:sz w:val="24"/>
        </w:rPr>
        <w:t>etc</w:t>
      </w:r>
      <w:proofErr w:type="spellEnd"/>
      <w:r>
        <w:rPr>
          <w:rFonts w:ascii="Arial" w:hAnsi="Arial" w:cs="Arial"/>
          <w:sz w:val="24"/>
        </w:rPr>
        <w:t>)   ____________________________________________________________________________________________________________________________________________________________________________________________________________</w:t>
      </w:r>
    </w:p>
    <w:p w14:paraId="63B9C516" w14:textId="77777777" w:rsidR="00CA5F94" w:rsidRDefault="00CA5F94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long have you been trying to have a baby? ________ </w:t>
      </w:r>
      <w:proofErr w:type="spellStart"/>
      <w:r>
        <w:rPr>
          <w:rFonts w:ascii="Arial" w:hAnsi="Arial" w:cs="Arial"/>
          <w:sz w:val="24"/>
        </w:rPr>
        <w:t>yrs</w:t>
      </w:r>
      <w:proofErr w:type="spellEnd"/>
    </w:p>
    <w:p w14:paraId="68CAC97C" w14:textId="3A460EB5" w:rsidR="00CA5F94" w:rsidRDefault="0079790D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long have you been with this partner?</w:t>
      </w:r>
      <w:r w:rsidR="003D74F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</w:t>
      </w:r>
    </w:p>
    <w:p w14:paraId="46A09AD9" w14:textId="1FBACCC7" w:rsidR="00CA5F94" w:rsidRDefault="003D74FB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you shave:    </w:t>
      </w:r>
      <w:r w:rsidR="00CA5F94">
        <w:rPr>
          <w:rFonts w:ascii="Arial" w:hAnsi="Arial" w:cs="Arial"/>
          <w:sz w:val="24"/>
        </w:rPr>
        <w:t>Daily/Every other day/Twice weekly/Weekly/Less often</w:t>
      </w:r>
      <w:r>
        <w:rPr>
          <w:rFonts w:ascii="Arial" w:hAnsi="Arial" w:cs="Arial"/>
          <w:sz w:val="24"/>
        </w:rPr>
        <w:t>/Bearded</w:t>
      </w:r>
    </w:p>
    <w:p w14:paraId="1A6159E4" w14:textId="77777777" w:rsidR="00CA5F94" w:rsidRDefault="00CA5F94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you have any problems: Getting or maintaining an erection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yes / </w:t>
      </w:r>
      <w:proofErr w:type="gramStart"/>
      <w:r>
        <w:rPr>
          <w:rFonts w:ascii="Arial" w:hAnsi="Arial" w:cs="Arial"/>
          <w:sz w:val="24"/>
        </w:rPr>
        <w:t>no</w:t>
      </w:r>
      <w:proofErr w:type="gramEnd"/>
    </w:p>
    <w:p w14:paraId="23C23840" w14:textId="77777777" w:rsidR="00CA5F94" w:rsidRDefault="00CA5F94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With ejaculation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 / no</w:t>
      </w:r>
    </w:p>
    <w:p w14:paraId="6CF4C078" w14:textId="77777777" w:rsidR="00CA5F94" w:rsidRDefault="00CA5F94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you experienced:</w:t>
      </w:r>
      <w:r>
        <w:rPr>
          <w:rFonts w:ascii="Arial" w:hAnsi="Arial" w:cs="Arial"/>
          <w:sz w:val="24"/>
        </w:rPr>
        <w:tab/>
        <w:t>Pain on ejaculation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 / no</w:t>
      </w:r>
    </w:p>
    <w:p w14:paraId="0488B7E7" w14:textId="77777777" w:rsidR="00CA5F94" w:rsidRDefault="00CA5F94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Blood in the urine or the ejaculate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 / no</w:t>
      </w:r>
    </w:p>
    <w:p w14:paraId="0C03D996" w14:textId="77777777" w:rsidR="00CA5F94" w:rsidRDefault="00CA5F94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you had mumps</w:t>
      </w:r>
      <w:r>
        <w:rPr>
          <w:rFonts w:ascii="Arial" w:hAnsi="Arial" w:cs="Arial"/>
          <w:sz w:val="24"/>
        </w:rPr>
        <w:tab/>
        <w:t>Yes / No</w:t>
      </w:r>
      <w:r>
        <w:rPr>
          <w:rFonts w:ascii="Arial" w:hAnsi="Arial" w:cs="Arial"/>
          <w:sz w:val="24"/>
        </w:rPr>
        <w:tab/>
        <w:t xml:space="preserve">How old were you? ________ </w:t>
      </w:r>
      <w:proofErr w:type="spellStart"/>
      <w:r>
        <w:rPr>
          <w:rFonts w:ascii="Arial" w:hAnsi="Arial" w:cs="Arial"/>
          <w:sz w:val="24"/>
        </w:rPr>
        <w:t>yrs</w:t>
      </w:r>
      <w:proofErr w:type="spellEnd"/>
    </w:p>
    <w:p w14:paraId="0ABEF99B" w14:textId="77777777" w:rsidR="00CA5F94" w:rsidRDefault="00CA5F94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you had:</w:t>
      </w:r>
      <w:r>
        <w:rPr>
          <w:rFonts w:ascii="Arial" w:hAnsi="Arial" w:cs="Arial"/>
          <w:sz w:val="24"/>
        </w:rPr>
        <w:tab/>
        <w:t xml:space="preserve">Injury or trauma to the penis, scrotum or testicles?  </w:t>
      </w:r>
      <w:r>
        <w:rPr>
          <w:rFonts w:ascii="Arial" w:hAnsi="Arial" w:cs="Arial"/>
          <w:sz w:val="24"/>
        </w:rPr>
        <w:tab/>
        <w:t xml:space="preserve">yes </w:t>
      </w:r>
      <w:r w:rsidR="0079790D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no</w:t>
      </w:r>
    </w:p>
    <w:p w14:paraId="5B7A65EE" w14:textId="77777777" w:rsidR="00CA5F94" w:rsidRDefault="00CA5F94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Surgery to the penis, scrotum or testicles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 / no</w:t>
      </w:r>
    </w:p>
    <w:p w14:paraId="01A54544" w14:textId="77777777" w:rsidR="00CA5F94" w:rsidRDefault="00CA5F94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 sexually transmitted (venereal) disease</w:t>
      </w:r>
      <w:r w:rsidR="00330269">
        <w:rPr>
          <w:rFonts w:ascii="Arial" w:hAnsi="Arial" w:cs="Arial"/>
          <w:sz w:val="24"/>
        </w:rPr>
        <w:t xml:space="preserve"> or hepatitis</w:t>
      </w:r>
      <w:r>
        <w:rPr>
          <w:rFonts w:ascii="Arial" w:hAnsi="Arial" w:cs="Arial"/>
          <w:sz w:val="24"/>
        </w:rPr>
        <w:tab/>
        <w:t>yes / no</w:t>
      </w:r>
    </w:p>
    <w:p w14:paraId="3C5EE119" w14:textId="77777777" w:rsidR="00CA5F94" w:rsidRDefault="0079790D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you ever been referred to a urologist?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yes /no </w:t>
      </w:r>
    </w:p>
    <w:p w14:paraId="1EEE5A0C" w14:textId="77777777" w:rsidR="00CA5F94" w:rsidRDefault="00CA5F94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your occupation?   _______________________________________________</w:t>
      </w:r>
    </w:p>
    <w:p w14:paraId="390134C2" w14:textId="77777777" w:rsidR="00CA5F94" w:rsidRDefault="00CA5F94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Are you exposed to any fumes, chemicals or other environmental agents which you feel may be affecting </w:t>
      </w:r>
      <w:proofErr w:type="gramStart"/>
      <w:r>
        <w:rPr>
          <w:rFonts w:ascii="Arial" w:hAnsi="Arial" w:cs="Arial"/>
          <w:sz w:val="24"/>
        </w:rPr>
        <w:t>you</w:t>
      </w:r>
      <w:proofErr w:type="gramEnd"/>
      <w:r>
        <w:rPr>
          <w:rFonts w:ascii="Arial" w:hAnsi="Arial" w:cs="Arial"/>
          <w:sz w:val="24"/>
        </w:rPr>
        <w:t xml:space="preserve"> fertility?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 / no</w:t>
      </w:r>
    </w:p>
    <w:p w14:paraId="7E51CB5E" w14:textId="77777777" w:rsidR="00CA5F94" w:rsidRDefault="00CA5F94">
      <w:pPr>
        <w:pBdr>
          <w:bottom w:val="single" w:sz="12" w:space="10" w:color="auto"/>
        </w:pBd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have answered yes to any of these questions, please explain:</w:t>
      </w:r>
    </w:p>
    <w:p w14:paraId="22F3CDA3" w14:textId="77777777" w:rsidR="00CA5F94" w:rsidRDefault="00CA5F94">
      <w:pPr>
        <w:pStyle w:val="BodyText"/>
        <w:rPr>
          <w:sz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249CAF" w14:textId="77777777" w:rsidR="00CA5F94" w:rsidRDefault="00CA5F94">
      <w:pPr>
        <w:pStyle w:val="BodyText"/>
        <w:rPr>
          <w:sz w:val="24"/>
        </w:rPr>
      </w:pPr>
    </w:p>
    <w:p w14:paraId="5D9BE7CC" w14:textId="77777777" w:rsidR="00CA5F94" w:rsidRDefault="00CA5F94">
      <w:pPr>
        <w:pBdr>
          <w:bottom w:val="single" w:sz="12" w:space="10" w:color="auto"/>
        </w:pBd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Have you had any of the following tests to investigate your fertility problem?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184"/>
        <w:gridCol w:w="976"/>
        <w:gridCol w:w="1260"/>
        <w:gridCol w:w="3240"/>
      </w:tblGrid>
      <w:tr w:rsidR="00CA5F94" w14:paraId="7B1DF2A9" w14:textId="77777777">
        <w:tc>
          <w:tcPr>
            <w:tcW w:w="2358" w:type="dxa"/>
          </w:tcPr>
          <w:p w14:paraId="411871A0" w14:textId="77777777" w:rsidR="00CA5F94" w:rsidRDefault="00CA5F94">
            <w:pPr>
              <w:pStyle w:val="Heading3"/>
            </w:pPr>
            <w:r>
              <w:t>Test</w:t>
            </w:r>
          </w:p>
        </w:tc>
        <w:tc>
          <w:tcPr>
            <w:tcW w:w="1184" w:type="dxa"/>
          </w:tcPr>
          <w:p w14:paraId="61CBCBE8" w14:textId="77777777" w:rsidR="00CA5F94" w:rsidRDefault="00CA5F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Yes/No/Not sure</w:t>
            </w:r>
          </w:p>
        </w:tc>
        <w:tc>
          <w:tcPr>
            <w:tcW w:w="976" w:type="dxa"/>
          </w:tcPr>
          <w:p w14:paraId="625A79BE" w14:textId="77777777" w:rsidR="00CA5F94" w:rsidRDefault="00CA5F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When</w:t>
            </w:r>
          </w:p>
        </w:tc>
        <w:tc>
          <w:tcPr>
            <w:tcW w:w="1260" w:type="dxa"/>
          </w:tcPr>
          <w:p w14:paraId="43FD4E88" w14:textId="77777777" w:rsidR="00CA5F94" w:rsidRDefault="00CA5F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Doctor</w:t>
            </w:r>
          </w:p>
        </w:tc>
        <w:tc>
          <w:tcPr>
            <w:tcW w:w="3240" w:type="dxa"/>
          </w:tcPr>
          <w:p w14:paraId="67BA8F72" w14:textId="77777777" w:rsidR="00CA5F94" w:rsidRDefault="00CA5F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Result (Normal / Abnormal) – describe if possible.</w:t>
            </w:r>
          </w:p>
        </w:tc>
      </w:tr>
      <w:tr w:rsidR="00CA5F94" w14:paraId="22BC09A9" w14:textId="77777777">
        <w:trPr>
          <w:trHeight w:val="368"/>
        </w:trPr>
        <w:tc>
          <w:tcPr>
            <w:tcW w:w="2358" w:type="dxa"/>
          </w:tcPr>
          <w:p w14:paraId="46F32CF6" w14:textId="77777777" w:rsidR="00CA5F94" w:rsidRDefault="00CA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Sperm count # 1</w:t>
            </w:r>
          </w:p>
        </w:tc>
        <w:tc>
          <w:tcPr>
            <w:tcW w:w="1184" w:type="dxa"/>
          </w:tcPr>
          <w:p w14:paraId="7A10C509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6" w:type="dxa"/>
          </w:tcPr>
          <w:p w14:paraId="7063EB25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4440D477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14:paraId="0623B3F9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</w:tr>
      <w:tr w:rsidR="00CA5F94" w14:paraId="3D25D0CC" w14:textId="77777777">
        <w:trPr>
          <w:trHeight w:val="350"/>
        </w:trPr>
        <w:tc>
          <w:tcPr>
            <w:tcW w:w="2358" w:type="dxa"/>
          </w:tcPr>
          <w:p w14:paraId="22CB66B2" w14:textId="77777777" w:rsidR="00CA5F94" w:rsidRDefault="00CA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Sperm count # 2</w:t>
            </w:r>
          </w:p>
        </w:tc>
        <w:tc>
          <w:tcPr>
            <w:tcW w:w="1184" w:type="dxa"/>
          </w:tcPr>
          <w:p w14:paraId="702F8D62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6" w:type="dxa"/>
          </w:tcPr>
          <w:p w14:paraId="6B4FD6D2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70F1179E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14:paraId="6C2406CD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</w:tr>
      <w:tr w:rsidR="00CA5F94" w14:paraId="0F27D55B" w14:textId="77777777">
        <w:trPr>
          <w:trHeight w:val="350"/>
        </w:trPr>
        <w:tc>
          <w:tcPr>
            <w:tcW w:w="2358" w:type="dxa"/>
          </w:tcPr>
          <w:p w14:paraId="6EC7F25B" w14:textId="77777777" w:rsidR="00CA5F94" w:rsidRDefault="00C10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Ultrasound of the testes</w:t>
            </w:r>
          </w:p>
        </w:tc>
        <w:tc>
          <w:tcPr>
            <w:tcW w:w="1184" w:type="dxa"/>
          </w:tcPr>
          <w:p w14:paraId="07A97B82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6" w:type="dxa"/>
          </w:tcPr>
          <w:p w14:paraId="0BF3D3D1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2411A523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14:paraId="53F8E9A2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</w:tr>
      <w:tr w:rsidR="00CA5F94" w14:paraId="343B06D0" w14:textId="77777777">
        <w:trPr>
          <w:trHeight w:val="350"/>
        </w:trPr>
        <w:tc>
          <w:tcPr>
            <w:tcW w:w="2358" w:type="dxa"/>
          </w:tcPr>
          <w:p w14:paraId="0630ADF3" w14:textId="77777777" w:rsidR="00CA5F94" w:rsidRDefault="00CA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Hormone Blood tests</w:t>
            </w:r>
          </w:p>
        </w:tc>
        <w:tc>
          <w:tcPr>
            <w:tcW w:w="1184" w:type="dxa"/>
          </w:tcPr>
          <w:p w14:paraId="148DE500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6" w:type="dxa"/>
          </w:tcPr>
          <w:p w14:paraId="2296DA70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1046BF53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14:paraId="05269551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</w:tr>
      <w:tr w:rsidR="00CA5F94" w14:paraId="3B254C8B" w14:textId="77777777">
        <w:trPr>
          <w:trHeight w:val="350"/>
        </w:trPr>
        <w:tc>
          <w:tcPr>
            <w:tcW w:w="2358" w:type="dxa"/>
          </w:tcPr>
          <w:p w14:paraId="578130DA" w14:textId="77777777" w:rsidR="00CA5F94" w:rsidRDefault="00CA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Biopsy of the testis</w:t>
            </w:r>
          </w:p>
        </w:tc>
        <w:tc>
          <w:tcPr>
            <w:tcW w:w="1184" w:type="dxa"/>
          </w:tcPr>
          <w:p w14:paraId="123C0C7D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6" w:type="dxa"/>
          </w:tcPr>
          <w:p w14:paraId="24B7E377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</w:tcPr>
          <w:p w14:paraId="3D9E0DB8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14:paraId="73811C3D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</w:tr>
    </w:tbl>
    <w:p w14:paraId="20F6380E" w14:textId="77777777" w:rsidR="00CA5F94" w:rsidRDefault="00CA5F94">
      <w:pPr>
        <w:rPr>
          <w:rFonts w:ascii="Arial" w:hAnsi="Arial" w:cs="Arial"/>
          <w:sz w:val="24"/>
        </w:rPr>
      </w:pPr>
    </w:p>
    <w:p w14:paraId="20D13679" w14:textId="77777777" w:rsidR="00CA5F94" w:rsidRDefault="00CA5F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you have, or have you had, any long term illness, or any other medical condition </w:t>
      </w:r>
      <w:r w:rsidR="0079790D">
        <w:rPr>
          <w:rFonts w:ascii="Arial" w:hAnsi="Arial" w:cs="Arial"/>
          <w:sz w:val="24"/>
        </w:rPr>
        <w:t xml:space="preserve">that you have required treatment </w:t>
      </w:r>
      <w:r w:rsidR="00DA47A3">
        <w:rPr>
          <w:rFonts w:ascii="Arial" w:hAnsi="Arial" w:cs="Arial"/>
          <w:sz w:val="24"/>
        </w:rPr>
        <w:t xml:space="preserve">or medication </w:t>
      </w:r>
      <w:r w:rsidR="0079790D">
        <w:rPr>
          <w:rFonts w:ascii="Arial" w:hAnsi="Arial" w:cs="Arial"/>
          <w:sz w:val="24"/>
        </w:rPr>
        <w:t>for</w:t>
      </w:r>
      <w:r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 / No</w:t>
      </w:r>
    </w:p>
    <w:p w14:paraId="15237B14" w14:textId="77777777" w:rsidR="00CA5F94" w:rsidRDefault="00CA5F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yes, please explain</w:t>
      </w:r>
    </w:p>
    <w:p w14:paraId="0D356DCF" w14:textId="77777777" w:rsidR="00CA5F94" w:rsidRDefault="00CA5F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</w:t>
      </w:r>
    </w:p>
    <w:p w14:paraId="55C252DF" w14:textId="77777777" w:rsidR="00CA5F94" w:rsidRDefault="00CA5F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you ever had surgery?  If yes, give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80"/>
        <w:gridCol w:w="1890"/>
        <w:gridCol w:w="3798"/>
      </w:tblGrid>
      <w:tr w:rsidR="00CA5F94" w14:paraId="6D36CCBE" w14:textId="77777777">
        <w:trPr>
          <w:trHeight w:val="368"/>
        </w:trPr>
        <w:tc>
          <w:tcPr>
            <w:tcW w:w="1188" w:type="dxa"/>
          </w:tcPr>
          <w:p w14:paraId="1AF22974" w14:textId="77777777" w:rsidR="00CA5F94" w:rsidRDefault="00CA5F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1980" w:type="dxa"/>
          </w:tcPr>
          <w:p w14:paraId="572D04F5" w14:textId="77777777" w:rsidR="00CA5F94" w:rsidRDefault="00CA5F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Hospital</w:t>
            </w:r>
          </w:p>
        </w:tc>
        <w:tc>
          <w:tcPr>
            <w:tcW w:w="1890" w:type="dxa"/>
          </w:tcPr>
          <w:p w14:paraId="7523FF38" w14:textId="77777777" w:rsidR="00CA5F94" w:rsidRDefault="00CA5F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Surgeon</w:t>
            </w:r>
          </w:p>
        </w:tc>
        <w:tc>
          <w:tcPr>
            <w:tcW w:w="3798" w:type="dxa"/>
          </w:tcPr>
          <w:p w14:paraId="01030DD8" w14:textId="77777777" w:rsidR="00CA5F94" w:rsidRDefault="00CA5F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Procedure</w:t>
            </w:r>
          </w:p>
        </w:tc>
      </w:tr>
      <w:tr w:rsidR="00CA5F94" w14:paraId="080FB98F" w14:textId="77777777">
        <w:tc>
          <w:tcPr>
            <w:tcW w:w="1188" w:type="dxa"/>
          </w:tcPr>
          <w:p w14:paraId="6A59747B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  <w:p w14:paraId="04D687CD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  <w:p w14:paraId="35247347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  <w:p w14:paraId="52674049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14:paraId="5E1A1406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14:paraId="297F0C6A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98" w:type="dxa"/>
          </w:tcPr>
          <w:p w14:paraId="0A0BF702" w14:textId="77777777" w:rsidR="00CA5F94" w:rsidRDefault="00CA5F94">
            <w:pPr>
              <w:rPr>
                <w:rFonts w:ascii="Arial" w:hAnsi="Arial" w:cs="Arial"/>
                <w:sz w:val="24"/>
              </w:rPr>
            </w:pPr>
          </w:p>
        </w:tc>
      </w:tr>
    </w:tbl>
    <w:p w14:paraId="5E4E4E68" w14:textId="77777777" w:rsidR="00CA5F94" w:rsidRDefault="00CA5F94">
      <w:pPr>
        <w:pStyle w:val="Heading1"/>
        <w:ind w:right="-720"/>
        <w:rPr>
          <w:rFonts w:ascii="Arial" w:hAnsi="Arial" w:cs="Arial"/>
        </w:rPr>
      </w:pPr>
      <w:r>
        <w:rPr>
          <w:rFonts w:ascii="Arial" w:hAnsi="Arial" w:cs="Arial"/>
        </w:rPr>
        <w:t>Do you smoke?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No.</w:t>
      </w:r>
      <w:r>
        <w:rPr>
          <w:rFonts w:ascii="Arial" w:hAnsi="Arial" w:cs="Arial"/>
        </w:rPr>
        <w:tab/>
        <w:t>If yes,</w:t>
      </w:r>
      <w:r w:rsidR="00B07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 much?</w:t>
      </w:r>
      <w:r>
        <w:rPr>
          <w:rFonts w:ascii="Arial" w:hAnsi="Arial" w:cs="Arial"/>
        </w:rPr>
        <w:tab/>
        <w:t>___ /day or ___ / month</w:t>
      </w:r>
    </w:p>
    <w:p w14:paraId="7D22D31B" w14:textId="77777777" w:rsidR="00CA5F94" w:rsidRDefault="00CA5F9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Do you drink alcohol?</w:t>
      </w:r>
      <w:r>
        <w:rPr>
          <w:rFonts w:ascii="Arial" w:hAnsi="Arial" w:cs="Arial"/>
        </w:rPr>
        <w:tab/>
        <w:t>Yes / No</w:t>
      </w:r>
      <w:r>
        <w:rPr>
          <w:rFonts w:ascii="Arial" w:hAnsi="Arial" w:cs="Arial"/>
        </w:rPr>
        <w:tab/>
        <w:t>If yes, How much?</w:t>
      </w:r>
      <w:r>
        <w:rPr>
          <w:rFonts w:ascii="Arial" w:hAnsi="Arial" w:cs="Arial"/>
        </w:rPr>
        <w:tab/>
        <w:t>___ /day or ___ / month</w:t>
      </w:r>
    </w:p>
    <w:p w14:paraId="3C099F28" w14:textId="77777777" w:rsidR="00CA5F94" w:rsidRDefault="00CA5F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many caffeine containing drinks do you consume daily (coffee, cola </w:t>
      </w:r>
      <w:proofErr w:type="spellStart"/>
      <w:proofErr w:type="gramStart"/>
      <w:r>
        <w:rPr>
          <w:rFonts w:ascii="Arial" w:hAnsi="Arial" w:cs="Arial"/>
          <w:sz w:val="24"/>
        </w:rPr>
        <w:t>etc</w:t>
      </w:r>
      <w:proofErr w:type="spellEnd"/>
      <w:r>
        <w:rPr>
          <w:rFonts w:ascii="Arial" w:hAnsi="Arial" w:cs="Arial"/>
          <w:sz w:val="24"/>
        </w:rPr>
        <w:t>)  _</w:t>
      </w:r>
      <w:proofErr w:type="gramEnd"/>
      <w:r>
        <w:rPr>
          <w:rFonts w:ascii="Arial" w:hAnsi="Arial" w:cs="Arial"/>
          <w:sz w:val="24"/>
        </w:rPr>
        <w:t>____</w:t>
      </w:r>
    </w:p>
    <w:p w14:paraId="582B8E2F" w14:textId="77777777" w:rsidR="00CA5F94" w:rsidRDefault="00CA5F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 you taking any medications, natural remedies</w:t>
      </w:r>
      <w:r w:rsidR="00E13C0B">
        <w:rPr>
          <w:rFonts w:ascii="Arial" w:hAnsi="Arial" w:cs="Arial"/>
          <w:sz w:val="24"/>
        </w:rPr>
        <w:t>, body building agents</w:t>
      </w:r>
      <w:r>
        <w:rPr>
          <w:rFonts w:ascii="Arial" w:hAnsi="Arial" w:cs="Arial"/>
          <w:sz w:val="24"/>
        </w:rPr>
        <w:t xml:space="preserve"> or vitamins?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 / No</w:t>
      </w:r>
    </w:p>
    <w:p w14:paraId="19FA73F3" w14:textId="77777777" w:rsidR="00CA5F94" w:rsidRDefault="00CA5F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yes, please describe which drugs and how often you use them ____________________________________________________________________</w:t>
      </w:r>
    </w:p>
    <w:p w14:paraId="383EE0B5" w14:textId="77777777" w:rsidR="00CA5F94" w:rsidRDefault="00CA5F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use any street drugs?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 / No</w:t>
      </w:r>
    </w:p>
    <w:p w14:paraId="5F3F58C4" w14:textId="77777777" w:rsidR="00CA5F94" w:rsidRDefault="00CA5F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yes, please describe __________________________________________________</w:t>
      </w:r>
    </w:p>
    <w:p w14:paraId="1C3D4F51" w14:textId="77777777" w:rsidR="00691685" w:rsidRDefault="00691685">
      <w:pPr>
        <w:pStyle w:val="Heading1"/>
        <w:rPr>
          <w:rFonts w:ascii="Arial" w:hAnsi="Arial" w:cs="Arial"/>
        </w:rPr>
      </w:pPr>
    </w:p>
    <w:p w14:paraId="7718906B" w14:textId="77777777" w:rsidR="00CA5F94" w:rsidRDefault="00E13C0B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Has there been any abuse in your current or past relationships?  Yes/no, if yes please explain</w:t>
      </w:r>
      <w:r w:rsidR="00691685">
        <w:rPr>
          <w:rFonts w:ascii="Arial" w:hAnsi="Arial" w:cs="Arial"/>
        </w:rPr>
        <w:t>______________________________________________________________</w:t>
      </w:r>
    </w:p>
    <w:p w14:paraId="04694958" w14:textId="77777777" w:rsidR="00E13C0B" w:rsidRDefault="00E13C0B" w:rsidP="00E13C0B"/>
    <w:p w14:paraId="562F5ACE" w14:textId="77777777" w:rsidR="00E13C0B" w:rsidRPr="00E13C0B" w:rsidRDefault="00E13C0B" w:rsidP="00E13C0B"/>
    <w:p w14:paraId="71BB869F" w14:textId="77777777" w:rsidR="00CA5F94" w:rsidRDefault="00CA5F9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What is your Height? ___________Weight? ____________</w:t>
      </w:r>
      <w:proofErr w:type="gramStart"/>
      <w:r>
        <w:rPr>
          <w:rFonts w:ascii="Arial" w:hAnsi="Arial" w:cs="Arial"/>
        </w:rPr>
        <w:t>BMI?_</w:t>
      </w:r>
      <w:proofErr w:type="gramEnd"/>
      <w:r>
        <w:rPr>
          <w:rFonts w:ascii="Arial" w:hAnsi="Arial" w:cs="Arial"/>
        </w:rPr>
        <w:t>_________</w:t>
      </w:r>
    </w:p>
    <w:p w14:paraId="42287048" w14:textId="77777777" w:rsidR="00CA5F94" w:rsidRDefault="00CA5F94">
      <w:pPr>
        <w:rPr>
          <w:rFonts w:ascii="Arial" w:hAnsi="Arial" w:cs="Arial"/>
          <w:sz w:val="24"/>
        </w:rPr>
      </w:pPr>
    </w:p>
    <w:p w14:paraId="24685100" w14:textId="77777777" w:rsidR="00CA5F94" w:rsidRDefault="00CA5F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feel free to add any further information.</w:t>
      </w:r>
    </w:p>
    <w:p w14:paraId="50F8347B" w14:textId="77777777" w:rsidR="00CA5F94" w:rsidRDefault="00CA5F94">
      <w:pPr>
        <w:rPr>
          <w:rFonts w:ascii="Arial" w:hAnsi="Arial" w:cs="Arial"/>
          <w:sz w:val="24"/>
        </w:rPr>
      </w:pPr>
    </w:p>
    <w:p w14:paraId="5D023776" w14:textId="77777777" w:rsidR="00CA5F94" w:rsidRDefault="00CA5F9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Malechart.doc </w:t>
      </w:r>
      <w:r w:rsidR="00E13C0B">
        <w:rPr>
          <w:rFonts w:ascii="Arial" w:hAnsi="Arial" w:cs="Arial"/>
          <w:sz w:val="16"/>
        </w:rPr>
        <w:t>0</w:t>
      </w:r>
      <w:r w:rsidR="00AF03A4">
        <w:rPr>
          <w:rFonts w:ascii="Arial" w:hAnsi="Arial" w:cs="Arial"/>
          <w:sz w:val="16"/>
        </w:rPr>
        <w:t>6</w:t>
      </w:r>
      <w:r w:rsidR="00E13C0B">
        <w:rPr>
          <w:rFonts w:ascii="Arial" w:hAnsi="Arial" w:cs="Arial"/>
          <w:sz w:val="16"/>
        </w:rPr>
        <w:t>5/0</w:t>
      </w:r>
      <w:r w:rsidR="00AF03A4">
        <w:rPr>
          <w:rFonts w:ascii="Arial" w:hAnsi="Arial" w:cs="Arial"/>
          <w:sz w:val="16"/>
        </w:rPr>
        <w:t>7</w:t>
      </w:r>
    </w:p>
    <w:p w14:paraId="39168F78" w14:textId="77777777" w:rsidR="00544D53" w:rsidRDefault="00544D53">
      <w:pPr>
        <w:rPr>
          <w:rFonts w:ascii="Arial" w:hAnsi="Arial" w:cs="Arial"/>
          <w:sz w:val="16"/>
        </w:rPr>
      </w:pPr>
    </w:p>
    <w:p w14:paraId="318AD41F" w14:textId="77777777" w:rsidR="00544D53" w:rsidRDefault="00544D53">
      <w:pPr>
        <w:rPr>
          <w:rFonts w:ascii="Arial" w:hAnsi="Arial" w:cs="Arial"/>
        </w:rPr>
      </w:pPr>
    </w:p>
    <w:p w14:paraId="35F887D2" w14:textId="77777777" w:rsidR="00544D53" w:rsidRDefault="00544D53">
      <w:pPr>
        <w:rPr>
          <w:rFonts w:ascii="Arial" w:hAnsi="Arial" w:cs="Arial"/>
        </w:rPr>
      </w:pPr>
    </w:p>
    <w:p w14:paraId="1A7F65F9" w14:textId="77777777" w:rsidR="00544D53" w:rsidRDefault="00544D53">
      <w:pPr>
        <w:rPr>
          <w:rFonts w:ascii="Arial" w:hAnsi="Arial" w:cs="Arial"/>
        </w:rPr>
      </w:pPr>
    </w:p>
    <w:p w14:paraId="2477BD67" w14:textId="77777777" w:rsidR="00544D53" w:rsidRDefault="00544D53">
      <w:pPr>
        <w:rPr>
          <w:rFonts w:ascii="Arial" w:hAnsi="Arial" w:cs="Arial"/>
        </w:rPr>
      </w:pPr>
    </w:p>
    <w:p w14:paraId="20A9D7E2" w14:textId="77777777" w:rsidR="00544D53" w:rsidRDefault="00544D53">
      <w:pPr>
        <w:rPr>
          <w:rFonts w:ascii="Arial" w:hAnsi="Arial" w:cs="Arial"/>
        </w:rPr>
      </w:pPr>
    </w:p>
    <w:p w14:paraId="2ECBCD2C" w14:textId="77777777" w:rsidR="00544D53" w:rsidRPr="009573FB" w:rsidRDefault="00601BF1" w:rsidP="00601BF1">
      <w:pPr>
        <w:jc w:val="center"/>
        <w:rPr>
          <w:rFonts w:ascii="Arial" w:hAnsi="Arial" w:cs="Arial"/>
          <w:b/>
          <w:sz w:val="28"/>
          <w:szCs w:val="28"/>
        </w:rPr>
      </w:pPr>
      <w:r w:rsidRPr="009573FB">
        <w:rPr>
          <w:rFonts w:ascii="Arial" w:hAnsi="Arial" w:cs="Arial"/>
          <w:b/>
          <w:sz w:val="28"/>
          <w:szCs w:val="28"/>
        </w:rPr>
        <w:lastRenderedPageBreak/>
        <w:t>Patient Instructions for Semen Collection – Fertility Testing</w:t>
      </w:r>
    </w:p>
    <w:p w14:paraId="5B8AE32E" w14:textId="77777777" w:rsidR="00601BF1" w:rsidRDefault="00601BF1" w:rsidP="00601BF1">
      <w:pPr>
        <w:jc w:val="center"/>
        <w:rPr>
          <w:rFonts w:ascii="Arial" w:hAnsi="Arial" w:cs="Arial"/>
          <w:sz w:val="24"/>
          <w:szCs w:val="24"/>
        </w:rPr>
      </w:pPr>
    </w:p>
    <w:p w14:paraId="7A3A3F83" w14:textId="08029950" w:rsidR="009573FB" w:rsidRPr="00601BF1" w:rsidRDefault="000C0B6A" w:rsidP="00957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not had a sperm count done in the 6 months prior to your appointment, please bring a semen sample to your first appointment with Dr. Pattinson.</w:t>
      </w:r>
    </w:p>
    <w:p w14:paraId="27A382B2" w14:textId="77777777" w:rsidR="00601BF1" w:rsidRDefault="00601BF1" w:rsidP="00601BF1">
      <w:pPr>
        <w:jc w:val="center"/>
        <w:rPr>
          <w:rFonts w:ascii="Arial" w:hAnsi="Arial" w:cs="Arial"/>
          <w:sz w:val="24"/>
          <w:szCs w:val="24"/>
        </w:rPr>
      </w:pPr>
    </w:p>
    <w:p w14:paraId="46D9B51D" w14:textId="77777777" w:rsidR="00601BF1" w:rsidRDefault="00601BF1" w:rsidP="00601B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have sex or masturbate for 48 hours before collecting the sample.</w:t>
      </w:r>
    </w:p>
    <w:p w14:paraId="2905FA32" w14:textId="77777777" w:rsidR="00601BF1" w:rsidRDefault="00601BF1" w:rsidP="00601B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Abstain </w:t>
      </w:r>
      <w:proofErr w:type="spellStart"/>
      <w:r>
        <w:rPr>
          <w:rFonts w:ascii="Arial" w:hAnsi="Arial" w:cs="Arial"/>
          <w:sz w:val="24"/>
          <w:szCs w:val="24"/>
        </w:rPr>
        <w:t>form</w:t>
      </w:r>
      <w:proofErr w:type="spellEnd"/>
      <w:r>
        <w:rPr>
          <w:rFonts w:ascii="Arial" w:hAnsi="Arial" w:cs="Arial"/>
          <w:sz w:val="24"/>
          <w:szCs w:val="24"/>
        </w:rPr>
        <w:t xml:space="preserve"> sex or masturbation for no more than 7 days before collecting the sample.</w:t>
      </w:r>
    </w:p>
    <w:p w14:paraId="655C0FC7" w14:textId="1EE5B1DC" w:rsidR="00601BF1" w:rsidRDefault="00601BF1" w:rsidP="00601B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="000C0B6A">
        <w:rPr>
          <w:rFonts w:ascii="Arial" w:hAnsi="Arial" w:cs="Arial"/>
          <w:sz w:val="24"/>
          <w:szCs w:val="24"/>
        </w:rPr>
        <w:t>an appropriate</w:t>
      </w:r>
      <w:r>
        <w:rPr>
          <w:rFonts w:ascii="Arial" w:hAnsi="Arial" w:cs="Arial"/>
          <w:sz w:val="24"/>
          <w:szCs w:val="24"/>
        </w:rPr>
        <w:t xml:space="preserve"> container.  </w:t>
      </w:r>
      <w:r w:rsidR="000C0B6A">
        <w:rPr>
          <w:rFonts w:ascii="Arial" w:hAnsi="Arial" w:cs="Arial"/>
          <w:sz w:val="24"/>
          <w:szCs w:val="24"/>
        </w:rPr>
        <w:t xml:space="preserve">This can be obtained at our office or at any lab.  Specimen containers other than those provided are unacceptable for collection and will be rejected.  </w:t>
      </w:r>
    </w:p>
    <w:p w14:paraId="7524F4FD" w14:textId="77777777" w:rsidR="000C0B6A" w:rsidRDefault="000C0B6A" w:rsidP="000C0B6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the sample by masturbation collecting the entire ejaculate into the container.  Do not use a sheath or condom for collection as they are harmful to sperm.</w:t>
      </w:r>
    </w:p>
    <w:p w14:paraId="0DAE7EEE" w14:textId="29141BF8" w:rsidR="00601BF1" w:rsidRDefault="00601BF1" w:rsidP="00601B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Seal the container immediately after collection and make sure the lid is on correctly and tightly.</w:t>
      </w:r>
    </w:p>
    <w:p w14:paraId="7A482EA6" w14:textId="77777777" w:rsidR="00601BF1" w:rsidRDefault="00601BF1" w:rsidP="00601B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specimen should be kept at body temperature by carrying it close to the body until it is dropped off at the laboratory.</w:t>
      </w:r>
    </w:p>
    <w:p w14:paraId="3E328D5E" w14:textId="77777777" w:rsidR="00601BF1" w:rsidRDefault="00601BF1" w:rsidP="00601B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specimen should be delivered to the laboratory within one hour of collection.</w:t>
      </w:r>
    </w:p>
    <w:p w14:paraId="34661AC1" w14:textId="77777777" w:rsidR="00385009" w:rsidRDefault="00385009" w:rsidP="00385009">
      <w:pPr>
        <w:rPr>
          <w:rFonts w:ascii="Arial" w:hAnsi="Arial" w:cs="Arial"/>
          <w:sz w:val="24"/>
          <w:szCs w:val="24"/>
        </w:rPr>
      </w:pPr>
    </w:p>
    <w:p w14:paraId="4C1D1C27" w14:textId="77777777" w:rsidR="00601BF1" w:rsidRDefault="00601BF1" w:rsidP="00601BF1">
      <w:pPr>
        <w:rPr>
          <w:rFonts w:ascii="Arial" w:hAnsi="Arial" w:cs="Arial"/>
          <w:sz w:val="24"/>
          <w:szCs w:val="24"/>
        </w:rPr>
      </w:pPr>
    </w:p>
    <w:p w14:paraId="57A10592" w14:textId="77777777" w:rsidR="00601BF1" w:rsidRDefault="00601BF1" w:rsidP="00601BF1">
      <w:pPr>
        <w:rPr>
          <w:rFonts w:ascii="Arial" w:hAnsi="Arial" w:cs="Arial"/>
          <w:sz w:val="24"/>
          <w:szCs w:val="24"/>
        </w:rPr>
      </w:pPr>
    </w:p>
    <w:p w14:paraId="575F911F" w14:textId="77777777" w:rsidR="00544D53" w:rsidRDefault="00544D53">
      <w:pPr>
        <w:rPr>
          <w:rFonts w:ascii="Arial" w:hAnsi="Arial" w:cs="Arial"/>
        </w:rPr>
      </w:pPr>
    </w:p>
    <w:p w14:paraId="084F3F5C" w14:textId="77777777" w:rsidR="00544D53" w:rsidRDefault="00544D53">
      <w:pPr>
        <w:rPr>
          <w:rFonts w:ascii="Arial" w:hAnsi="Arial" w:cs="Arial"/>
        </w:rPr>
      </w:pPr>
    </w:p>
    <w:p w14:paraId="633E71E1" w14:textId="77777777" w:rsidR="00544D53" w:rsidRDefault="00544D53">
      <w:pPr>
        <w:rPr>
          <w:rFonts w:ascii="Arial" w:hAnsi="Arial" w:cs="Arial"/>
        </w:rPr>
      </w:pPr>
    </w:p>
    <w:p w14:paraId="6DA3AD30" w14:textId="77777777" w:rsidR="00544D53" w:rsidRDefault="00544D53">
      <w:pPr>
        <w:rPr>
          <w:rFonts w:ascii="Arial" w:hAnsi="Arial" w:cs="Arial"/>
        </w:rPr>
      </w:pPr>
    </w:p>
    <w:p w14:paraId="3B37EC38" w14:textId="5A331B84" w:rsidR="00871EFB" w:rsidRPr="000C0B6A" w:rsidRDefault="000C0B6A">
      <w:pPr>
        <w:rPr>
          <w:rFonts w:ascii="Arial" w:hAnsi="Arial" w:cs="Arial"/>
          <w:sz w:val="24"/>
          <w:szCs w:val="24"/>
        </w:rPr>
      </w:pPr>
      <w:r w:rsidRPr="000C0B6A">
        <w:rPr>
          <w:rFonts w:ascii="Arial" w:hAnsi="Arial" w:cs="Arial"/>
          <w:sz w:val="24"/>
          <w:szCs w:val="24"/>
        </w:rPr>
        <w:t>In addition,</w:t>
      </w:r>
      <w:r>
        <w:rPr>
          <w:rFonts w:ascii="Arial" w:hAnsi="Arial" w:cs="Arial"/>
          <w:sz w:val="24"/>
          <w:szCs w:val="24"/>
        </w:rPr>
        <w:t xml:space="preserve"> please d</w:t>
      </w:r>
      <w:r w:rsidRPr="000C0B6A">
        <w:rPr>
          <w:rFonts w:ascii="Arial" w:hAnsi="Arial" w:cs="Arial"/>
          <w:sz w:val="24"/>
          <w:szCs w:val="24"/>
        </w:rPr>
        <w:t xml:space="preserve">o the blood work at least 2 weeks prior to your appointment date.  You may have the blood drawn at Dr Pattinson’s office or at any lab.  </w:t>
      </w:r>
    </w:p>
    <w:p w14:paraId="6B6DFBD4" w14:textId="75B3871E" w:rsidR="00B0370A" w:rsidRPr="00B0370A" w:rsidRDefault="00B0370A">
      <w:pPr>
        <w:rPr>
          <w:rFonts w:ascii="Arial" w:hAnsi="Arial" w:cs="Arial"/>
        </w:rPr>
      </w:pPr>
    </w:p>
    <w:p w14:paraId="7562EBE6" w14:textId="035386E2" w:rsidR="00B0370A" w:rsidRPr="00544D53" w:rsidRDefault="00B0370A">
      <w:pPr>
        <w:rPr>
          <w:rFonts w:ascii="Arial" w:hAnsi="Arial" w:cs="Arial"/>
        </w:rPr>
      </w:pPr>
      <w:bookmarkStart w:id="0" w:name="_GoBack"/>
      <w:bookmarkEnd w:id="0"/>
    </w:p>
    <w:sectPr w:rsidR="00B0370A" w:rsidRPr="00544D53">
      <w:pgSz w:w="12240" w:h="15840"/>
      <w:pgMar w:top="1530" w:right="126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051B9"/>
    <w:multiLevelType w:val="hybridMultilevel"/>
    <w:tmpl w:val="094284DC"/>
    <w:lvl w:ilvl="0" w:tplc="5FACD3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0D"/>
    <w:rsid w:val="00021416"/>
    <w:rsid w:val="000C0B6A"/>
    <w:rsid w:val="0019399E"/>
    <w:rsid w:val="001B39CE"/>
    <w:rsid w:val="002C09AB"/>
    <w:rsid w:val="00330269"/>
    <w:rsid w:val="00385009"/>
    <w:rsid w:val="003D74FB"/>
    <w:rsid w:val="003E37C2"/>
    <w:rsid w:val="004F1AC6"/>
    <w:rsid w:val="00544D53"/>
    <w:rsid w:val="00601BF1"/>
    <w:rsid w:val="00691685"/>
    <w:rsid w:val="0079790D"/>
    <w:rsid w:val="00871EFB"/>
    <w:rsid w:val="008F0202"/>
    <w:rsid w:val="0093764B"/>
    <w:rsid w:val="0094641F"/>
    <w:rsid w:val="009573FB"/>
    <w:rsid w:val="00AB3B9B"/>
    <w:rsid w:val="00AF03A4"/>
    <w:rsid w:val="00B0370A"/>
    <w:rsid w:val="00B07499"/>
    <w:rsid w:val="00B11ECB"/>
    <w:rsid w:val="00C10FC6"/>
    <w:rsid w:val="00CA5F94"/>
    <w:rsid w:val="00DA47A3"/>
    <w:rsid w:val="00E13C0B"/>
    <w:rsid w:val="00E4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E1AD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bottom w:val="single" w:sz="12" w:space="1" w:color="auto"/>
      </w:pBd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bottom w:val="single" w:sz="12" w:space="10" w:color="auto"/>
      </w:pBdr>
      <w:spacing w:before="120"/>
    </w:pPr>
    <w:rPr>
      <w:rFonts w:ascii="Arial" w:hAnsi="Arial" w:cs="Arial"/>
      <w:sz w:val="28"/>
    </w:rPr>
  </w:style>
  <w:style w:type="table" w:styleId="TableGrid">
    <w:name w:val="Table Grid"/>
    <w:basedOn w:val="TableNormal"/>
    <w:rsid w:val="00957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728</Words>
  <Characters>4155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MALE CHART</vt:lpstr>
    </vt:vector>
  </TitlesOfParts>
  <Company>Write for You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MALE CHART</dc:title>
  <dc:subject/>
  <dc:creator>Barbara Kermode-Scott</dc:creator>
  <cp:keywords/>
  <cp:lastModifiedBy>Microsoft Office User</cp:lastModifiedBy>
  <cp:revision>4</cp:revision>
  <cp:lastPrinted>2007-06-12T15:22:00Z</cp:lastPrinted>
  <dcterms:created xsi:type="dcterms:W3CDTF">2018-12-03T00:57:00Z</dcterms:created>
  <dcterms:modified xsi:type="dcterms:W3CDTF">2020-02-14T20:15:00Z</dcterms:modified>
</cp:coreProperties>
</file>