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BFA1" w14:textId="77777777" w:rsidR="00523767" w:rsidRDefault="00523767" w:rsidP="00523767">
      <w:pPr>
        <w:jc w:val="center"/>
      </w:pPr>
      <w:r>
        <w:t>AGENDA</w:t>
      </w:r>
    </w:p>
    <w:p w14:paraId="49ED4B7E" w14:textId="7D995317" w:rsidR="00523767" w:rsidRDefault="00523767" w:rsidP="00523767">
      <w:r>
        <w:t>REGULAR MEETING OF THE MAYOR AND COUNCIL, TOWN OF SORRENTO, TUESDAY NOVEMBER 14, 2023, at 6:00 P.M., SORRENTO COMMUNITY CENTER, SORRENTO, LOUISIANA.</w:t>
      </w:r>
    </w:p>
    <w:p w14:paraId="2F760FF8" w14:textId="77777777" w:rsidR="00523767" w:rsidRDefault="00523767" w:rsidP="00523767"/>
    <w:p w14:paraId="5F4F65D9" w14:textId="7777777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04031DFD" w14:textId="77777777" w:rsidR="00523767" w:rsidRDefault="00523767" w:rsidP="00523767">
      <w:pPr>
        <w:jc w:val="both"/>
      </w:pPr>
    </w:p>
    <w:p w14:paraId="06A21275" w14:textId="7777777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12AAD80A" w14:textId="77777777" w:rsidR="00523767" w:rsidRDefault="00523767" w:rsidP="00523767">
      <w:pPr>
        <w:pStyle w:val="ListParagraph"/>
        <w:ind w:left="0"/>
        <w:contextualSpacing/>
        <w:jc w:val="both"/>
      </w:pPr>
    </w:p>
    <w:p w14:paraId="3F2EC0B0" w14:textId="1120050D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Approve Minutes from the regular meeting of mayor and council taken Tuesday October 10, 2023</w:t>
      </w:r>
    </w:p>
    <w:p w14:paraId="7FA2FD98" w14:textId="77777777" w:rsidR="00523767" w:rsidRDefault="00523767" w:rsidP="00523767">
      <w:pPr>
        <w:pStyle w:val="ListParagraph"/>
        <w:ind w:left="0"/>
        <w:contextualSpacing/>
        <w:jc w:val="both"/>
      </w:pPr>
    </w:p>
    <w:p w14:paraId="2AE7B25F" w14:textId="1FEE2F5C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October 2023</w:t>
      </w:r>
    </w:p>
    <w:p w14:paraId="15B2AD9F" w14:textId="77777777" w:rsidR="00523767" w:rsidRDefault="00523767" w:rsidP="00523767">
      <w:pPr>
        <w:jc w:val="both"/>
      </w:pPr>
    </w:p>
    <w:p w14:paraId="02BB6EB4" w14:textId="7777777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6B929CDF" w14:textId="77777777" w:rsidR="00523767" w:rsidRDefault="00523767" w:rsidP="00523767">
      <w:pPr>
        <w:pStyle w:val="ListParagraph"/>
      </w:pPr>
    </w:p>
    <w:p w14:paraId="7298FAAA" w14:textId="7777777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15210691" w14:textId="77777777" w:rsidR="00FF591D" w:rsidRDefault="00FF591D" w:rsidP="00FF591D">
      <w:pPr>
        <w:pStyle w:val="ListParagraph"/>
      </w:pPr>
    </w:p>
    <w:p w14:paraId="4C954265" w14:textId="744AB0C9" w:rsidR="00FF591D" w:rsidRPr="00FF591D" w:rsidRDefault="00FF591D" w:rsidP="00523767">
      <w:pPr>
        <w:pStyle w:val="ListParagraph"/>
        <w:numPr>
          <w:ilvl w:val="0"/>
          <w:numId w:val="1"/>
        </w:numPr>
        <w:contextualSpacing/>
        <w:jc w:val="both"/>
      </w:pPr>
      <w:r w:rsidRPr="00FF591D">
        <w:t xml:space="preserve">Proclamation for Hazel Lee-100th </w:t>
      </w:r>
      <w:r>
        <w:t>Birthday</w:t>
      </w:r>
    </w:p>
    <w:p w14:paraId="71D55300" w14:textId="77777777" w:rsidR="00523767" w:rsidRPr="00FF591D" w:rsidRDefault="00523767" w:rsidP="00523767">
      <w:pPr>
        <w:pStyle w:val="ListParagraph"/>
      </w:pPr>
    </w:p>
    <w:p w14:paraId="1FDE21F6" w14:textId="01E5AB97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Public hearing to discuss Ordinance 23-11,</w:t>
      </w:r>
      <w:r w:rsidRPr="00523767">
        <w:t xml:space="preserve"> </w:t>
      </w:r>
      <w:r>
        <w:t xml:space="preserve">An Amendment to Ordinance #19-06, Section 17-2060, Drainage Studies: G. Placement of Fill to add to 2.a &amp; b.: At no instance shall fill be placed more than 12 feet from foundation.  </w:t>
      </w:r>
    </w:p>
    <w:p w14:paraId="75114006" w14:textId="77777777" w:rsidR="00523767" w:rsidRDefault="00523767" w:rsidP="00523767">
      <w:pPr>
        <w:pStyle w:val="ListParagraph"/>
      </w:pPr>
    </w:p>
    <w:p w14:paraId="42F967D5" w14:textId="72796818" w:rsidR="00523767" w:rsidRDefault="00523767" w:rsidP="00523767">
      <w:pPr>
        <w:pStyle w:val="ListParagraph"/>
        <w:numPr>
          <w:ilvl w:val="0"/>
          <w:numId w:val="1"/>
        </w:numPr>
        <w:contextualSpacing/>
        <w:jc w:val="both"/>
      </w:pPr>
      <w:r>
        <w:t>Vote on Ordinance 23-11</w:t>
      </w:r>
    </w:p>
    <w:p w14:paraId="27C990B1" w14:textId="77777777" w:rsidR="00523767" w:rsidRDefault="00523767" w:rsidP="00523767">
      <w:pPr>
        <w:pStyle w:val="ListParagraph"/>
      </w:pPr>
    </w:p>
    <w:p w14:paraId="7AC0A439" w14:textId="1CDDDA1A" w:rsidR="00523767" w:rsidRDefault="00523767" w:rsidP="00523767">
      <w:pPr>
        <w:pStyle w:val="ListParagraph"/>
        <w:numPr>
          <w:ilvl w:val="0"/>
          <w:numId w:val="1"/>
        </w:numPr>
      </w:pPr>
      <w:r>
        <w:t xml:space="preserve">Discuss Security for events held at the Community Center </w:t>
      </w:r>
    </w:p>
    <w:p w14:paraId="4B691B50" w14:textId="77777777" w:rsidR="00523767" w:rsidRDefault="00523767" w:rsidP="00523767">
      <w:pPr>
        <w:pStyle w:val="ListParagraph"/>
      </w:pPr>
    </w:p>
    <w:p w14:paraId="1A49A89A" w14:textId="2C63345F" w:rsidR="00523767" w:rsidRDefault="00523767" w:rsidP="00523767">
      <w:pPr>
        <w:pStyle w:val="ListParagraph"/>
        <w:numPr>
          <w:ilvl w:val="0"/>
          <w:numId w:val="1"/>
        </w:numPr>
      </w:pPr>
      <w:r>
        <w:t>Dora Thomas-Road Repairs</w:t>
      </w:r>
    </w:p>
    <w:p w14:paraId="16D5DBF0" w14:textId="77777777" w:rsidR="00523767" w:rsidRDefault="00523767" w:rsidP="00523767"/>
    <w:p w14:paraId="25633E50" w14:textId="180D3DB5" w:rsidR="00523767" w:rsidRDefault="00A81DD7" w:rsidP="00523767">
      <w:pPr>
        <w:pStyle w:val="ListParagraph"/>
        <w:numPr>
          <w:ilvl w:val="0"/>
          <w:numId w:val="1"/>
        </w:numPr>
        <w:contextualSpacing/>
        <w:jc w:val="both"/>
      </w:pPr>
      <w:r>
        <w:t>Discuss q</w:t>
      </w:r>
      <w:r w:rsidR="00523767">
        <w:t xml:space="preserve">uote for new computers </w:t>
      </w:r>
      <w:r>
        <w:t xml:space="preserve">and scanner </w:t>
      </w:r>
      <w:r w:rsidR="00523767">
        <w:t xml:space="preserve">for town </w:t>
      </w:r>
      <w:proofErr w:type="gramStart"/>
      <w:r w:rsidR="00523767">
        <w:t>hall</w:t>
      </w:r>
      <w:proofErr w:type="gramEnd"/>
      <w:r w:rsidR="00523767">
        <w:t xml:space="preserve"> </w:t>
      </w:r>
    </w:p>
    <w:p w14:paraId="02E273E4" w14:textId="77777777" w:rsidR="001B36B7" w:rsidRDefault="001B36B7" w:rsidP="001B36B7">
      <w:pPr>
        <w:pStyle w:val="ListParagraph"/>
      </w:pPr>
    </w:p>
    <w:p w14:paraId="13D4BA12" w14:textId="2C94FA37" w:rsidR="001B36B7" w:rsidRDefault="001B36B7" w:rsidP="00523767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Cooperative Endeavor Agreement between the Town of Sorrento and the State of Louisiana for road </w:t>
      </w:r>
      <w:proofErr w:type="gramStart"/>
      <w:r>
        <w:t>projects</w:t>
      </w:r>
      <w:proofErr w:type="gramEnd"/>
    </w:p>
    <w:p w14:paraId="7C6FF10A" w14:textId="77777777" w:rsidR="001B36B7" w:rsidRDefault="001B36B7" w:rsidP="001B36B7">
      <w:pPr>
        <w:pStyle w:val="ListParagraph"/>
      </w:pPr>
    </w:p>
    <w:p w14:paraId="678535DB" w14:textId="23423A3E" w:rsidR="001B36B7" w:rsidRDefault="001B36B7" w:rsidP="00523767">
      <w:pPr>
        <w:pStyle w:val="ListParagraph"/>
        <w:numPr>
          <w:ilvl w:val="0"/>
          <w:numId w:val="1"/>
        </w:numPr>
        <w:contextualSpacing/>
        <w:jc w:val="both"/>
      </w:pPr>
      <w:r>
        <w:t>Approve Letter of Agreement for professional services provided by Crescent Engineering</w:t>
      </w:r>
    </w:p>
    <w:p w14:paraId="61C39891" w14:textId="77777777" w:rsidR="00523767" w:rsidRDefault="00523767" w:rsidP="00523767">
      <w:pPr>
        <w:pStyle w:val="ListParagraph"/>
      </w:pPr>
    </w:p>
    <w:p w14:paraId="27C0D150" w14:textId="77777777" w:rsidR="00523767" w:rsidRDefault="00523767" w:rsidP="00523767">
      <w:pPr>
        <w:jc w:val="both"/>
      </w:pPr>
    </w:p>
    <w:p w14:paraId="2B2AAD5A" w14:textId="77777777" w:rsidR="00523767" w:rsidRDefault="00523767" w:rsidP="00523767">
      <w:pPr>
        <w:pStyle w:val="ListParagraph"/>
      </w:pPr>
    </w:p>
    <w:p w14:paraId="6052F538" w14:textId="77777777" w:rsidR="00523767" w:rsidRDefault="00523767" w:rsidP="00523767">
      <w:pPr>
        <w:spacing w:after="120"/>
        <w:rPr>
          <w:rFonts w:eastAsiaTheme="minorHAnsi"/>
        </w:rPr>
      </w:pPr>
    </w:p>
    <w:p w14:paraId="69964B06" w14:textId="77777777" w:rsidR="00523767" w:rsidRDefault="00523767" w:rsidP="00523767"/>
    <w:p w14:paraId="45C90251" w14:textId="584162BC" w:rsidR="00523767" w:rsidRDefault="00523767" w:rsidP="00523767">
      <w:r>
        <w:t xml:space="preserve">Posted </w:t>
      </w:r>
      <w:proofErr w:type="gramStart"/>
      <w:r>
        <w:t>11/13/2023</w:t>
      </w:r>
      <w:proofErr w:type="gramEnd"/>
    </w:p>
    <w:p w14:paraId="4B6AAECC" w14:textId="77777777" w:rsidR="00523767" w:rsidRDefault="00523767" w:rsidP="00523767"/>
    <w:p w14:paraId="70D9F62A" w14:textId="706D03D5" w:rsidR="0009158F" w:rsidRDefault="00523767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needed.</w:t>
      </w:r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FFF6" w14:textId="77777777" w:rsidR="00393C93" w:rsidRDefault="00393C93" w:rsidP="0055344F">
      <w:r>
        <w:separator/>
      </w:r>
    </w:p>
  </w:endnote>
  <w:endnote w:type="continuationSeparator" w:id="0">
    <w:p w14:paraId="75044749" w14:textId="77777777" w:rsidR="00393C93" w:rsidRDefault="00393C93" w:rsidP="0055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D43F" w14:textId="77777777" w:rsidR="0055344F" w:rsidRDefault="00553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FBCE" w14:textId="77777777" w:rsidR="0055344F" w:rsidRDefault="00553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C105" w14:textId="77777777" w:rsidR="0055344F" w:rsidRDefault="0055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E825" w14:textId="77777777" w:rsidR="00393C93" w:rsidRDefault="00393C93" w:rsidP="0055344F">
      <w:r>
        <w:separator/>
      </w:r>
    </w:p>
  </w:footnote>
  <w:footnote w:type="continuationSeparator" w:id="0">
    <w:p w14:paraId="5B37DC67" w14:textId="77777777" w:rsidR="00393C93" w:rsidRDefault="00393C93" w:rsidP="0055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E609" w14:textId="77777777" w:rsidR="0055344F" w:rsidRDefault="00553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291E" w14:textId="759BD807" w:rsidR="0055344F" w:rsidRDefault="00553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44FE" w14:textId="77777777" w:rsidR="0055344F" w:rsidRDefault="00553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79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67"/>
    <w:rsid w:val="0009158F"/>
    <w:rsid w:val="001B36B7"/>
    <w:rsid w:val="002E46E4"/>
    <w:rsid w:val="00392B0E"/>
    <w:rsid w:val="00393C93"/>
    <w:rsid w:val="00523767"/>
    <w:rsid w:val="0055344F"/>
    <w:rsid w:val="00556A1C"/>
    <w:rsid w:val="00590023"/>
    <w:rsid w:val="00A650F3"/>
    <w:rsid w:val="00A81DD7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CDB27"/>
  <w15:chartTrackingRefBased/>
  <w15:docId w15:val="{DA8E6C64-3FCE-45C5-9401-7AB3F6BF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7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7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53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4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3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4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Kay Prado</cp:lastModifiedBy>
  <cp:revision>2</cp:revision>
  <cp:lastPrinted>2023-11-13T14:20:00Z</cp:lastPrinted>
  <dcterms:created xsi:type="dcterms:W3CDTF">2023-12-04T19:20:00Z</dcterms:created>
  <dcterms:modified xsi:type="dcterms:W3CDTF">2023-12-04T19:20:00Z</dcterms:modified>
</cp:coreProperties>
</file>