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A773" w14:textId="77777777" w:rsidR="00A870D3" w:rsidRPr="004B5B55" w:rsidRDefault="00A870D3" w:rsidP="00A870D3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JAIL QUAIL</w:t>
      </w:r>
    </w:p>
    <w:p w14:paraId="7655A87D" w14:textId="77777777" w:rsidR="00A870D3" w:rsidRPr="004B5B55" w:rsidRDefault="00A870D3" w:rsidP="00A870D3">
      <w:pPr>
        <w:spacing w:line="260" w:lineRule="atLeast"/>
      </w:pPr>
    </w:p>
    <w:p w14:paraId="4F2DA8B6" w14:textId="77777777" w:rsidR="00A870D3" w:rsidRPr="004B5B55" w:rsidRDefault="00A870D3" w:rsidP="00A870D3">
      <w:pPr>
        <w:spacing w:line="260" w:lineRule="atLeast"/>
        <w:jc w:val="center"/>
        <w:rPr>
          <w:bCs/>
        </w:rPr>
      </w:pPr>
      <w:r w:rsidRPr="004B5B55">
        <w:rPr>
          <w:bCs/>
        </w:rPr>
        <w:t xml:space="preserve"> Written and arranged by Andy Barber, 1989</w:t>
      </w:r>
    </w:p>
    <w:p w14:paraId="25AE3E23" w14:textId="77777777" w:rsidR="00A870D3" w:rsidRPr="004B5B55" w:rsidRDefault="00A870D3" w:rsidP="00A870D3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28928D66" w14:textId="77777777" w:rsidR="00A870D3" w:rsidRPr="00894266" w:rsidRDefault="00A870D3" w:rsidP="00A870D3">
      <w:pPr>
        <w:rPr>
          <w:sz w:val="16"/>
          <w:szCs w:val="16"/>
        </w:rPr>
      </w:pPr>
    </w:p>
    <w:p w14:paraId="19473CE0" w14:textId="77777777" w:rsidR="00A870D3" w:rsidRPr="004B5B55" w:rsidRDefault="00A870D3" w:rsidP="00A870D3">
      <w:pPr>
        <w:spacing w:line="260" w:lineRule="atLeast"/>
      </w:pPr>
      <w:r w:rsidRPr="004B5B55">
        <w:t>VERSE 1</w:t>
      </w:r>
    </w:p>
    <w:p w14:paraId="10AF85F1" w14:textId="77777777" w:rsidR="00A870D3" w:rsidRPr="004B5B55" w:rsidRDefault="00A870D3" w:rsidP="00A870D3">
      <w:pPr>
        <w:spacing w:line="260" w:lineRule="atLeast"/>
      </w:pPr>
      <w:r w:rsidRPr="004B5B55">
        <w:t xml:space="preserve">          A                       C         A           G</w:t>
      </w:r>
    </w:p>
    <w:p w14:paraId="38B23B21" w14:textId="77777777" w:rsidR="00A870D3" w:rsidRPr="004B5B55" w:rsidRDefault="00A870D3" w:rsidP="00A870D3">
      <w:pPr>
        <w:spacing w:line="260" w:lineRule="atLeast"/>
      </w:pPr>
      <w:r w:rsidRPr="004B5B55">
        <w:t>There is a young lady in my neighborhood,</w:t>
      </w:r>
    </w:p>
    <w:p w14:paraId="28932CE4" w14:textId="77777777" w:rsidR="00A870D3" w:rsidRPr="004B5B55" w:rsidRDefault="00A870D3" w:rsidP="00A870D3">
      <w:pPr>
        <w:spacing w:line="260" w:lineRule="atLeast"/>
      </w:pPr>
      <w:r w:rsidRPr="004B5B55">
        <w:t xml:space="preserve">           A                           C         G                A</w:t>
      </w:r>
    </w:p>
    <w:p w14:paraId="312E00BE" w14:textId="77777777" w:rsidR="00A870D3" w:rsidRPr="004B5B55" w:rsidRDefault="00A870D3" w:rsidP="00A870D3">
      <w:pPr>
        <w:spacing w:line="260" w:lineRule="atLeast"/>
      </w:pPr>
      <w:r w:rsidRPr="004B5B55">
        <w:t>She’s just a sophomore, but she sure looks good.</w:t>
      </w:r>
    </w:p>
    <w:p w14:paraId="4CDF51AA" w14:textId="77777777" w:rsidR="00A870D3" w:rsidRPr="004B5B55" w:rsidRDefault="00A870D3" w:rsidP="00A870D3">
      <w:pPr>
        <w:spacing w:line="260" w:lineRule="atLeast"/>
      </w:pPr>
      <w:r w:rsidRPr="004B5B55">
        <w:t xml:space="preserve">         A                        C         A          G</w:t>
      </w:r>
    </w:p>
    <w:p w14:paraId="2E4CBC07" w14:textId="77777777" w:rsidR="00A870D3" w:rsidRPr="004B5B55" w:rsidRDefault="00A870D3" w:rsidP="00A870D3">
      <w:pPr>
        <w:spacing w:line="260" w:lineRule="atLeast"/>
      </w:pPr>
      <w:r w:rsidRPr="004B5B55">
        <w:t>She feeds my dogs when I’m on the road,</w:t>
      </w:r>
    </w:p>
    <w:p w14:paraId="50D62724" w14:textId="77777777" w:rsidR="00A870D3" w:rsidRPr="004B5B55" w:rsidRDefault="00A870D3" w:rsidP="00A870D3">
      <w:pPr>
        <w:spacing w:line="260" w:lineRule="atLeast"/>
      </w:pPr>
      <w:r w:rsidRPr="004B5B55">
        <w:t xml:space="preserve">    A                             C         G           A</w:t>
      </w:r>
    </w:p>
    <w:p w14:paraId="42A87EAC" w14:textId="77777777" w:rsidR="00A870D3" w:rsidRPr="004B5B55" w:rsidRDefault="00A870D3" w:rsidP="00A870D3">
      <w:pPr>
        <w:spacing w:line="260" w:lineRule="atLeast"/>
      </w:pPr>
      <w:r w:rsidRPr="004B5B55">
        <w:t>Cleans and takes care of my humble abode.</w:t>
      </w:r>
    </w:p>
    <w:p w14:paraId="55106A38" w14:textId="77777777" w:rsidR="00A870D3" w:rsidRPr="004B5B55" w:rsidRDefault="00A870D3" w:rsidP="00A870D3">
      <w:pPr>
        <w:spacing w:line="260" w:lineRule="atLeast"/>
      </w:pPr>
      <w:r w:rsidRPr="004B5B55">
        <w:t xml:space="preserve">        A                      C            A        G</w:t>
      </w:r>
    </w:p>
    <w:p w14:paraId="71C7C919" w14:textId="77777777" w:rsidR="00A870D3" w:rsidRPr="004B5B55" w:rsidRDefault="00A870D3" w:rsidP="00A870D3">
      <w:pPr>
        <w:spacing w:line="260" w:lineRule="atLeast"/>
      </w:pPr>
      <w:r w:rsidRPr="004B5B55">
        <w:t>I’m not that bright, but it’s plain to see,</w:t>
      </w:r>
    </w:p>
    <w:p w14:paraId="187AAD5C" w14:textId="37B4CEEA" w:rsidR="00A870D3" w:rsidRPr="004B5B55" w:rsidRDefault="00A870D3" w:rsidP="00A870D3">
      <w:pPr>
        <w:spacing w:line="260" w:lineRule="atLeast"/>
      </w:pPr>
      <w:r w:rsidRPr="004B5B55">
        <w:t xml:space="preserve">         A                 C       G            A   </w:t>
      </w:r>
      <w:r w:rsidR="00894266">
        <w:t xml:space="preserve">       </w:t>
      </w:r>
      <w:proofErr w:type="spellStart"/>
      <w:r w:rsidRPr="004B5B55">
        <w:t>A</w:t>
      </w:r>
      <w:proofErr w:type="spellEnd"/>
      <w:r w:rsidRPr="004B5B55">
        <w:t>… C G A.</w:t>
      </w:r>
    </w:p>
    <w:p w14:paraId="35595DD7" w14:textId="77777777" w:rsidR="00A870D3" w:rsidRPr="004B5B55" w:rsidRDefault="00A870D3" w:rsidP="00A870D3">
      <w:pPr>
        <w:spacing w:line="260" w:lineRule="atLeast"/>
      </w:pPr>
      <w:r w:rsidRPr="004B5B55">
        <w:t>That little honey has a crush on me.</w:t>
      </w:r>
    </w:p>
    <w:p w14:paraId="2BEF2AD5" w14:textId="77777777" w:rsidR="00894266" w:rsidRPr="00894266" w:rsidRDefault="00894266" w:rsidP="00894266">
      <w:pPr>
        <w:rPr>
          <w:sz w:val="16"/>
          <w:szCs w:val="16"/>
        </w:rPr>
      </w:pPr>
    </w:p>
    <w:p w14:paraId="6B25A4DE" w14:textId="77777777" w:rsidR="00A870D3" w:rsidRPr="004B5B55" w:rsidRDefault="00A870D3" w:rsidP="00A870D3">
      <w:pPr>
        <w:spacing w:line="260" w:lineRule="atLeast"/>
      </w:pPr>
      <w:r w:rsidRPr="004B5B55">
        <w:t>CHORUS 1</w:t>
      </w:r>
    </w:p>
    <w:p w14:paraId="1E2C26BD" w14:textId="2FDC9AA1" w:rsidR="00A870D3" w:rsidRPr="004B5B55" w:rsidRDefault="00A870D3" w:rsidP="00A870D3">
      <w:pPr>
        <w:spacing w:line="260" w:lineRule="atLeast"/>
      </w:pPr>
      <w:r w:rsidRPr="004B5B55">
        <w:t xml:space="preserve">       G                        D</w:t>
      </w:r>
      <w:r w:rsidR="00894266" w:rsidRPr="00894266">
        <w:t xml:space="preserve"> </w:t>
      </w:r>
      <w:r w:rsidR="00894266">
        <w:t xml:space="preserve">                     </w:t>
      </w:r>
      <w:r w:rsidR="00894266" w:rsidRPr="004B5B55">
        <w:t xml:space="preserve">C   </w:t>
      </w:r>
      <w:proofErr w:type="gramStart"/>
      <w:r w:rsidR="00894266" w:rsidRPr="004B5B55">
        <w:t>A</w:t>
      </w:r>
      <w:proofErr w:type="gramEnd"/>
      <w:r w:rsidR="00894266" w:rsidRPr="004B5B55">
        <w:t xml:space="preserve">    </w:t>
      </w:r>
      <w:r w:rsidR="00894266">
        <w:t xml:space="preserve">  </w:t>
      </w:r>
      <w:proofErr w:type="spellStart"/>
      <w:r w:rsidR="00894266" w:rsidRPr="004B5B55">
        <w:t>A</w:t>
      </w:r>
      <w:proofErr w:type="spellEnd"/>
      <w:r w:rsidR="00894266" w:rsidRPr="004B5B55">
        <w:t xml:space="preserve">   C    G         </w:t>
      </w:r>
      <w:proofErr w:type="spellStart"/>
      <w:r w:rsidR="00894266" w:rsidRPr="004B5B55">
        <w:t>G</w:t>
      </w:r>
      <w:proofErr w:type="spellEnd"/>
    </w:p>
    <w:p w14:paraId="1ED6D6C3" w14:textId="27024F0C" w:rsidR="00A870D3" w:rsidRPr="004B5B55" w:rsidRDefault="00A870D3" w:rsidP="00A870D3">
      <w:pPr>
        <w:spacing w:line="260" w:lineRule="atLeast"/>
      </w:pPr>
      <w:r w:rsidRPr="004B5B55">
        <w:t>The other day I was kicking back</w:t>
      </w:r>
      <w:r>
        <w:t>;</w:t>
      </w:r>
      <w:r w:rsidR="00894266">
        <w:t xml:space="preserve"> s</w:t>
      </w:r>
      <w:r w:rsidR="00894266" w:rsidRPr="004B5B55">
        <w:t>he barges in; hops on my lap, and says,</w:t>
      </w:r>
    </w:p>
    <w:p w14:paraId="3662AF62" w14:textId="5042CA9C" w:rsidR="00A870D3" w:rsidRPr="004B5B55" w:rsidRDefault="00A870D3" w:rsidP="00A870D3">
      <w:pPr>
        <w:spacing w:line="260" w:lineRule="atLeast"/>
      </w:pPr>
      <w:r w:rsidRPr="004B5B55">
        <w:t>D                   C              A</w:t>
      </w:r>
      <w:r w:rsidR="00894266" w:rsidRPr="00894266">
        <w:t xml:space="preserve"> </w:t>
      </w:r>
      <w:r w:rsidR="00894266">
        <w:t xml:space="preserve">                            </w:t>
      </w:r>
      <w:r w:rsidR="00894266" w:rsidRPr="004B5B55">
        <w:t>C                              D          A</w:t>
      </w:r>
    </w:p>
    <w:p w14:paraId="02EF0631" w14:textId="60D00BDE" w:rsidR="00A870D3" w:rsidRPr="004B5B55" w:rsidRDefault="00A870D3" w:rsidP="00A870D3">
      <w:pPr>
        <w:spacing w:line="260" w:lineRule="atLeast"/>
      </w:pPr>
      <w:r w:rsidRPr="004B5B55">
        <w:t>“I need an experienced male!” I tell her,</w:t>
      </w:r>
      <w:r w:rsidR="00894266">
        <w:t xml:space="preserve"> </w:t>
      </w:r>
      <w:r w:rsidR="00894266" w:rsidRPr="004B5B55">
        <w:t>“</w:t>
      </w:r>
      <w:r w:rsidR="00894266">
        <w:t xml:space="preserve">I </w:t>
      </w:r>
      <w:proofErr w:type="spellStart"/>
      <w:r w:rsidR="00894266" w:rsidRPr="004B5B55">
        <w:t>Ain’t</w:t>
      </w:r>
      <w:proofErr w:type="spellEnd"/>
      <w:r w:rsidR="00894266" w:rsidRPr="004B5B55">
        <w:t xml:space="preserve"> </w:t>
      </w:r>
      <w:proofErr w:type="spellStart"/>
      <w:r w:rsidR="00894266" w:rsidRPr="004B5B55">
        <w:t>lookin</w:t>
      </w:r>
      <w:proofErr w:type="spellEnd"/>
      <w:r w:rsidR="00894266" w:rsidRPr="004B5B55">
        <w:t>’ for a stretch in jail.”</w:t>
      </w:r>
    </w:p>
    <w:p w14:paraId="1CAB1C97" w14:textId="6EC699F3" w:rsidR="00A870D3" w:rsidRPr="004B5B55" w:rsidRDefault="00A870D3" w:rsidP="00A870D3">
      <w:pPr>
        <w:spacing w:line="260" w:lineRule="atLeast"/>
      </w:pPr>
      <w:r w:rsidRPr="004B5B55">
        <w:t xml:space="preserve">     C                               F          G</w:t>
      </w:r>
      <w:r w:rsidR="00894266" w:rsidRPr="00894266">
        <w:t xml:space="preserve"> </w:t>
      </w:r>
      <w:r w:rsidR="00894266">
        <w:t xml:space="preserve">        </w:t>
      </w:r>
      <w:proofErr w:type="gramStart"/>
      <w:r w:rsidR="00894266" w:rsidRPr="004B5B55">
        <w:t>A</w:t>
      </w:r>
      <w:proofErr w:type="gramEnd"/>
      <w:r w:rsidR="00894266" w:rsidRPr="004B5B55">
        <w:t xml:space="preserve">     </w:t>
      </w:r>
      <w:r w:rsidR="00894266">
        <w:t xml:space="preserve">  </w:t>
      </w:r>
      <w:proofErr w:type="spellStart"/>
      <w:r w:rsidR="00894266" w:rsidRPr="004B5B55">
        <w:t>A</w:t>
      </w:r>
      <w:proofErr w:type="spellEnd"/>
      <w:r w:rsidR="00894266" w:rsidRPr="004B5B55">
        <w:t xml:space="preserve">          C    G         A</w:t>
      </w:r>
    </w:p>
    <w:p w14:paraId="6B7499A8" w14:textId="6CA60473" w:rsidR="00A870D3" w:rsidRPr="004B5B55" w:rsidRDefault="00A870D3" w:rsidP="00A870D3">
      <w:pPr>
        <w:spacing w:line="260" w:lineRule="atLeast"/>
      </w:pPr>
      <w:r w:rsidRPr="004B5B55">
        <w:t>“Pretty soon you’ll be ready to sail</w:t>
      </w:r>
      <w:r w:rsidR="00894266">
        <w:t>, s</w:t>
      </w:r>
      <w:r w:rsidR="00894266" w:rsidRPr="004B5B55">
        <w:t>o be a good girl and hit the trail.”</w:t>
      </w:r>
    </w:p>
    <w:p w14:paraId="540D0267" w14:textId="77777777" w:rsidR="00894266" w:rsidRPr="00894266" w:rsidRDefault="00894266" w:rsidP="00894266">
      <w:pPr>
        <w:rPr>
          <w:sz w:val="16"/>
          <w:szCs w:val="16"/>
        </w:rPr>
      </w:pPr>
    </w:p>
    <w:p w14:paraId="279281AF" w14:textId="77777777" w:rsidR="00A870D3" w:rsidRPr="004B5B55" w:rsidRDefault="00A870D3" w:rsidP="00A870D3">
      <w:pPr>
        <w:spacing w:line="260" w:lineRule="atLeast"/>
      </w:pPr>
      <w:r w:rsidRPr="004B5B55">
        <w:t>VERSE 2</w:t>
      </w:r>
    </w:p>
    <w:p w14:paraId="06EC16C3" w14:textId="6B025101" w:rsidR="00A870D3" w:rsidRPr="004B5B55" w:rsidRDefault="00A870D3" w:rsidP="00894266">
      <w:pPr>
        <w:spacing w:line="260" w:lineRule="atLeast"/>
      </w:pPr>
      <w:r w:rsidRPr="004B5B55">
        <w:t xml:space="preserve">She says, “Someday I’m </w:t>
      </w:r>
      <w:proofErr w:type="spellStart"/>
      <w:r w:rsidRPr="004B5B55">
        <w:t>gonna</w:t>
      </w:r>
      <w:proofErr w:type="spellEnd"/>
      <w:r w:rsidRPr="004B5B55">
        <w:t xml:space="preserve"> make you mine.” I tell her,</w:t>
      </w:r>
      <w:r w:rsidR="00894266">
        <w:t xml:space="preserve"> </w:t>
      </w:r>
      <w:r w:rsidRPr="004B5B55">
        <w:t>“Take it easy, you’ve got plenty of time.”</w:t>
      </w:r>
    </w:p>
    <w:p w14:paraId="55E32F06" w14:textId="3A861D12" w:rsidR="00A870D3" w:rsidRPr="004B5B55" w:rsidRDefault="00A870D3" w:rsidP="00894266">
      <w:pPr>
        <w:spacing w:line="260" w:lineRule="atLeast"/>
      </w:pPr>
      <w:r w:rsidRPr="004B5B55">
        <w:t>“All the boys will be waiting in line,</w:t>
      </w:r>
      <w:r w:rsidR="00894266">
        <w:t xml:space="preserve"> b</w:t>
      </w:r>
      <w:r w:rsidRPr="004B5B55">
        <w:t>ut as for me, well I’ve passed my prime.”</w:t>
      </w:r>
    </w:p>
    <w:p w14:paraId="06AE5D87" w14:textId="77777777" w:rsidR="00894266" w:rsidRPr="00894266" w:rsidRDefault="00894266" w:rsidP="00894266">
      <w:pPr>
        <w:rPr>
          <w:sz w:val="16"/>
          <w:szCs w:val="16"/>
        </w:rPr>
      </w:pPr>
    </w:p>
    <w:p w14:paraId="32D321AC" w14:textId="77777777" w:rsidR="00A870D3" w:rsidRPr="004B5B55" w:rsidRDefault="00A870D3" w:rsidP="00A870D3">
      <w:pPr>
        <w:spacing w:line="260" w:lineRule="atLeast"/>
      </w:pPr>
      <w:r w:rsidRPr="004B5B55">
        <w:t>CHORUS 2</w:t>
      </w:r>
    </w:p>
    <w:p w14:paraId="2F2ADD95" w14:textId="555C3D25" w:rsidR="00A870D3" w:rsidRPr="004B5B55" w:rsidRDefault="00A870D3" w:rsidP="00894266">
      <w:pPr>
        <w:spacing w:line="260" w:lineRule="atLeast"/>
      </w:pPr>
      <w:r w:rsidRPr="004B5B55">
        <w:t>How could I be such an ignorant fool?</w:t>
      </w:r>
      <w:r w:rsidR="00894266">
        <w:t xml:space="preserve"> </w:t>
      </w:r>
      <w:r w:rsidRPr="004B5B55">
        <w:t>She’s craved by all the guys at her school.</w:t>
      </w:r>
    </w:p>
    <w:p w14:paraId="59021246" w14:textId="71C5D0D9" w:rsidR="00A870D3" w:rsidRPr="004B5B55" w:rsidRDefault="00A870D3" w:rsidP="00894266">
      <w:pPr>
        <w:spacing w:line="260" w:lineRule="atLeast"/>
      </w:pPr>
      <w:r w:rsidRPr="004B5B55">
        <w:t>She calls me on the telephone.</w:t>
      </w:r>
      <w:r w:rsidR="00894266">
        <w:t xml:space="preserve"> </w:t>
      </w:r>
      <w:r w:rsidRPr="004B5B55">
        <w:t>She can’t stand to see me alone.</w:t>
      </w:r>
      <w:r w:rsidR="00894266">
        <w:t xml:space="preserve"> </w:t>
      </w:r>
      <w:r w:rsidRPr="004B5B55">
        <w:t>She chills me down to the bone.</w:t>
      </w:r>
    </w:p>
    <w:p w14:paraId="6A46BAE3" w14:textId="77777777" w:rsidR="00894266" w:rsidRPr="00894266" w:rsidRDefault="00894266" w:rsidP="00894266">
      <w:pPr>
        <w:rPr>
          <w:sz w:val="16"/>
          <w:szCs w:val="16"/>
        </w:rPr>
      </w:pPr>
    </w:p>
    <w:p w14:paraId="49551CBF" w14:textId="287A9100" w:rsidR="00A870D3" w:rsidRPr="004B5B55" w:rsidRDefault="00A870D3" w:rsidP="00A870D3">
      <w:pPr>
        <w:spacing w:line="260" w:lineRule="atLeast"/>
      </w:pPr>
      <w:r w:rsidRPr="004B5B55">
        <w:t>INTERLUDE</w:t>
      </w:r>
      <w:r w:rsidR="00894266" w:rsidRPr="00894266">
        <w:t xml:space="preserve"> </w:t>
      </w:r>
    </w:p>
    <w:p w14:paraId="6C486E83" w14:textId="0D4533CB" w:rsidR="00A870D3" w:rsidRPr="004B5B55" w:rsidRDefault="00A870D3" w:rsidP="00A870D3">
      <w:pPr>
        <w:spacing w:line="260" w:lineRule="atLeast"/>
      </w:pPr>
      <w:r w:rsidRPr="004B5B55">
        <w:t xml:space="preserve">      G                      A</w:t>
      </w:r>
      <w:r w:rsidR="00894266" w:rsidRPr="00894266">
        <w:t xml:space="preserve"> </w:t>
      </w:r>
      <w:r w:rsidR="00894266">
        <w:t xml:space="preserve">                    </w:t>
      </w:r>
      <w:r w:rsidR="00894266" w:rsidRPr="004B5B55">
        <w:t>C                           D</w:t>
      </w:r>
    </w:p>
    <w:p w14:paraId="41892369" w14:textId="5083A758" w:rsidR="00A870D3" w:rsidRPr="004B5B55" w:rsidRDefault="00A870D3" w:rsidP="00894266">
      <w:pPr>
        <w:spacing w:line="260" w:lineRule="atLeast"/>
      </w:pPr>
      <w:r w:rsidRPr="004B5B55">
        <w:t>I’d like to take her into my arms</w:t>
      </w:r>
      <w:r w:rsidR="00894266">
        <w:t>; h</w:t>
      </w:r>
      <w:r w:rsidRPr="004B5B55">
        <w:t>ave a taste of her many charms.</w:t>
      </w:r>
    </w:p>
    <w:p w14:paraId="45203DD9" w14:textId="3D2BD4ED" w:rsidR="00A870D3" w:rsidRPr="004B5B55" w:rsidRDefault="00A870D3" w:rsidP="00A870D3">
      <w:pPr>
        <w:spacing w:line="260" w:lineRule="atLeast"/>
      </w:pPr>
      <w:r w:rsidRPr="004B5B55">
        <w:t>A                                    G</w:t>
      </w:r>
      <w:r w:rsidR="00894266" w:rsidRPr="00894266">
        <w:t xml:space="preserve"> </w:t>
      </w:r>
      <w:r w:rsidR="00894266">
        <w:t xml:space="preserve">                      </w:t>
      </w:r>
      <w:r w:rsidR="00894266" w:rsidRPr="004B5B55">
        <w:t>D                     E</w:t>
      </w:r>
      <w:r w:rsidR="00894266" w:rsidRPr="00894266">
        <w:rPr>
          <w:lang w:val="de-DE"/>
        </w:rPr>
        <w:t xml:space="preserve"> </w:t>
      </w:r>
      <w:r w:rsidR="00894266">
        <w:rPr>
          <w:lang w:val="de-DE"/>
        </w:rPr>
        <w:t xml:space="preserve">                  </w:t>
      </w:r>
      <w:r w:rsidR="00894266" w:rsidRPr="004B5B55">
        <w:rPr>
          <w:lang w:val="de-DE"/>
        </w:rPr>
        <w:t>A. C G A… A. C A G. A…</w:t>
      </w:r>
    </w:p>
    <w:p w14:paraId="514BE1E6" w14:textId="51B4F0A1" w:rsidR="00894266" w:rsidRPr="004B5B55" w:rsidRDefault="00A870D3" w:rsidP="00894266">
      <w:pPr>
        <w:spacing w:line="260" w:lineRule="atLeast"/>
      </w:pPr>
      <w:r w:rsidRPr="004B5B55">
        <w:t>I want her so much that I could scream</w:t>
      </w:r>
      <w:r w:rsidR="00894266">
        <w:t>; b</w:t>
      </w:r>
      <w:r w:rsidR="00894266" w:rsidRPr="004B5B55">
        <w:t>ut it’s only when I dream.</w:t>
      </w:r>
    </w:p>
    <w:p w14:paraId="6009B88E" w14:textId="77777777" w:rsidR="00894266" w:rsidRPr="00894266" w:rsidRDefault="00894266" w:rsidP="00894266">
      <w:pPr>
        <w:rPr>
          <w:sz w:val="16"/>
          <w:szCs w:val="16"/>
        </w:rPr>
      </w:pPr>
    </w:p>
    <w:p w14:paraId="1595BEA3" w14:textId="77777777" w:rsidR="00A870D3" w:rsidRPr="004B5B55" w:rsidRDefault="00A870D3" w:rsidP="00A870D3">
      <w:pPr>
        <w:spacing w:line="260" w:lineRule="atLeast"/>
        <w:rPr>
          <w:lang w:val="de-DE"/>
        </w:rPr>
      </w:pPr>
      <w:r w:rsidRPr="004B5B55">
        <w:rPr>
          <w:lang w:val="de-DE"/>
        </w:rPr>
        <w:t>VERSE 3</w:t>
      </w:r>
    </w:p>
    <w:p w14:paraId="5A78AE96" w14:textId="3075DB10" w:rsidR="00A870D3" w:rsidRPr="004B5B55" w:rsidRDefault="00A870D3" w:rsidP="00894266">
      <w:pPr>
        <w:spacing w:line="260" w:lineRule="atLeast"/>
      </w:pPr>
      <w:r w:rsidRPr="004B5B55">
        <w:t>Compared to her, I’m just too old.</w:t>
      </w:r>
      <w:r w:rsidR="00894266">
        <w:t xml:space="preserve"> </w:t>
      </w:r>
      <w:r w:rsidRPr="004B5B55">
        <w:t>Still, nature takes its toll.</w:t>
      </w:r>
    </w:p>
    <w:p w14:paraId="2A809AD3" w14:textId="5DF09BAA" w:rsidR="00A870D3" w:rsidRPr="004B5B55" w:rsidRDefault="00A870D3" w:rsidP="00894266">
      <w:pPr>
        <w:spacing w:line="260" w:lineRule="atLeast"/>
      </w:pPr>
      <w:r w:rsidRPr="004B5B55">
        <w:t>At least I’ve got my soul,</w:t>
      </w:r>
      <w:r w:rsidR="00894266">
        <w:t xml:space="preserve"> a</w:t>
      </w:r>
      <w:r w:rsidRPr="004B5B55">
        <w:t>nd good old rock-and-roll.</w:t>
      </w:r>
    </w:p>
    <w:p w14:paraId="38C47407" w14:textId="77777777" w:rsidR="00894266" w:rsidRPr="00894266" w:rsidRDefault="00894266" w:rsidP="00894266">
      <w:pPr>
        <w:rPr>
          <w:sz w:val="16"/>
          <w:szCs w:val="16"/>
        </w:rPr>
      </w:pPr>
    </w:p>
    <w:p w14:paraId="4A6BF953" w14:textId="77777777" w:rsidR="00A870D3" w:rsidRPr="004B5B55" w:rsidRDefault="00A870D3" w:rsidP="00A870D3">
      <w:pPr>
        <w:spacing w:line="260" w:lineRule="atLeast"/>
      </w:pPr>
      <w:r w:rsidRPr="004B5B55">
        <w:t>CHORUS 3</w:t>
      </w:r>
    </w:p>
    <w:p w14:paraId="022AB480" w14:textId="4EB6D95D" w:rsidR="00A870D3" w:rsidRPr="004B5B55" w:rsidRDefault="00A870D3" w:rsidP="00894266">
      <w:pPr>
        <w:spacing w:line="260" w:lineRule="atLeast"/>
      </w:pPr>
      <w:r w:rsidRPr="004B5B55">
        <w:t>A young girl’s heart in a woman’s frame,</w:t>
      </w:r>
      <w:r w:rsidR="00894266">
        <w:t xml:space="preserve"> p</w:t>
      </w:r>
      <w:r w:rsidRPr="004B5B55">
        <w:t>laying this adolescent game.</w:t>
      </w:r>
    </w:p>
    <w:p w14:paraId="35BF9F0D" w14:textId="34BC598E" w:rsidR="00A870D3" w:rsidRPr="004B5B55" w:rsidRDefault="00A870D3" w:rsidP="00894266">
      <w:pPr>
        <w:spacing w:line="260" w:lineRule="atLeast"/>
      </w:pPr>
      <w:r w:rsidRPr="004B5B55">
        <w:t>Who knows, maybe I’m to blame?</w:t>
      </w:r>
      <w:r w:rsidR="00894266">
        <w:t xml:space="preserve"> </w:t>
      </w:r>
      <w:r w:rsidRPr="004B5B55">
        <w:t>I think she’d like to share my name.</w:t>
      </w:r>
      <w:r w:rsidR="00894266">
        <w:t xml:space="preserve"> </w:t>
      </w:r>
      <w:r w:rsidRPr="004B5B55">
        <w:t xml:space="preserve">She thrills me all the same. </w:t>
      </w:r>
    </w:p>
    <w:p w14:paraId="0432C2F6" w14:textId="77777777" w:rsidR="00894266" w:rsidRPr="00894266" w:rsidRDefault="00894266" w:rsidP="00894266">
      <w:pPr>
        <w:rPr>
          <w:sz w:val="16"/>
          <w:szCs w:val="16"/>
        </w:rPr>
      </w:pPr>
    </w:p>
    <w:p w14:paraId="6BF45294" w14:textId="2E72ADF7" w:rsidR="00866A1B" w:rsidRDefault="00A870D3" w:rsidP="00894266">
      <w:pPr>
        <w:spacing w:line="260" w:lineRule="atLeast"/>
      </w:pPr>
      <w:r w:rsidRPr="004B5B55">
        <w:t>C G A… A. B C. B A G. A…</w:t>
      </w:r>
    </w:p>
    <w:sectPr w:rsidR="00866A1B" w:rsidSect="00894266"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D3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894266"/>
    <w:rsid w:val="00A870D3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B3AB7"/>
  <w15:chartTrackingRefBased/>
  <w15:docId w15:val="{97790FB5-CF61-41ED-876E-F4D3770B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D3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2021-08-04T18:15:00Z</dcterms:created>
  <dcterms:modified xsi:type="dcterms:W3CDTF">2021-08-06T23:35:00Z</dcterms:modified>
</cp:coreProperties>
</file>