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81DCE" w14:textId="77777777" w:rsidR="00B61F38" w:rsidRPr="004B5B55" w:rsidRDefault="00B61F38" w:rsidP="00B61F38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CROWN OF LIFE</w:t>
      </w:r>
    </w:p>
    <w:p w14:paraId="56FC2606" w14:textId="77777777" w:rsidR="00B61F38" w:rsidRPr="008570F4" w:rsidRDefault="00B61F38" w:rsidP="00B61F38">
      <w:pPr>
        <w:jc w:val="center"/>
        <w:rPr>
          <w:b/>
          <w:sz w:val="16"/>
          <w:szCs w:val="16"/>
        </w:rPr>
      </w:pPr>
    </w:p>
    <w:p w14:paraId="224BAB3E" w14:textId="77777777" w:rsidR="00B61F38" w:rsidRPr="004B5B55" w:rsidRDefault="00B61F38" w:rsidP="00B61F38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2001</w:t>
      </w:r>
    </w:p>
    <w:p w14:paraId="4BF5350D" w14:textId="77777777" w:rsidR="00B61F38" w:rsidRPr="004B5B55" w:rsidRDefault="00B61F38" w:rsidP="00B61F38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2-613-596)</w:t>
      </w:r>
    </w:p>
    <w:p w14:paraId="19011129" w14:textId="77777777" w:rsidR="00B61F38" w:rsidRPr="004B5B55" w:rsidRDefault="00B61F38" w:rsidP="00B61F38">
      <w:pPr>
        <w:spacing w:line="260" w:lineRule="atLeast"/>
      </w:pPr>
    </w:p>
    <w:p w14:paraId="58FC18C7" w14:textId="77777777" w:rsidR="00B61F38" w:rsidRPr="004B5B55" w:rsidRDefault="00B61F38" w:rsidP="00B61F38">
      <w:pPr>
        <w:spacing w:line="260" w:lineRule="atLeast"/>
      </w:pPr>
      <w:proofErr w:type="gramStart"/>
      <w:r w:rsidRPr="004B5B55">
        <w:t>G..</w:t>
      </w:r>
      <w:proofErr w:type="gramEnd"/>
      <w:r w:rsidRPr="004B5B55">
        <w:t xml:space="preserve"> F# E…  </w:t>
      </w:r>
      <w:proofErr w:type="gramStart"/>
      <w:r w:rsidRPr="004B5B55">
        <w:t>G..</w:t>
      </w:r>
      <w:proofErr w:type="gramEnd"/>
      <w:r w:rsidRPr="004B5B55">
        <w:t xml:space="preserve"> F# E… (repeated with lead)</w:t>
      </w:r>
    </w:p>
    <w:p w14:paraId="5A4F5DB0" w14:textId="77777777" w:rsidR="00B61F38" w:rsidRPr="004B5B55" w:rsidRDefault="00B61F38" w:rsidP="00B61F38">
      <w:pPr>
        <w:rPr>
          <w:sz w:val="16"/>
          <w:szCs w:val="16"/>
        </w:rPr>
      </w:pPr>
    </w:p>
    <w:p w14:paraId="31CA0926" w14:textId="77777777" w:rsidR="00B61F38" w:rsidRPr="004B5B55" w:rsidRDefault="00B61F38" w:rsidP="00B61F38">
      <w:pPr>
        <w:spacing w:line="260" w:lineRule="atLeast"/>
      </w:pPr>
      <w:r w:rsidRPr="004B5B55">
        <w:t>VERSE 1</w:t>
      </w:r>
    </w:p>
    <w:p w14:paraId="2ECDB2F9" w14:textId="77777777" w:rsidR="00B61F38" w:rsidRPr="004B5B55" w:rsidRDefault="00B61F38" w:rsidP="00B61F38">
      <w:pPr>
        <w:spacing w:line="260" w:lineRule="atLeast"/>
      </w:pPr>
      <w:r w:rsidRPr="004B5B55">
        <w:t xml:space="preserve">             F</w:t>
      </w:r>
      <w:proofErr w:type="gramStart"/>
      <w:r w:rsidRPr="004B5B55">
        <w:t>#..</w:t>
      </w:r>
      <w:proofErr w:type="gramEnd"/>
      <w:r w:rsidRPr="004B5B55">
        <w:t xml:space="preserve">                  C#    B.              A.</w:t>
      </w:r>
    </w:p>
    <w:p w14:paraId="2457CED4" w14:textId="77777777" w:rsidR="00B61F38" w:rsidRPr="004B5B55" w:rsidRDefault="00B61F38" w:rsidP="00B61F38">
      <w:pPr>
        <w:spacing w:line="260" w:lineRule="atLeast"/>
      </w:pPr>
      <w:r w:rsidRPr="004B5B55">
        <w:t>In the Garden of Eden were Adam and Eve,</w:t>
      </w:r>
    </w:p>
    <w:p w14:paraId="57A662B9" w14:textId="77777777" w:rsidR="00B61F38" w:rsidRPr="004B5B55" w:rsidRDefault="00B61F38" w:rsidP="00B61F38">
      <w:pPr>
        <w:spacing w:line="260" w:lineRule="atLeast"/>
      </w:pPr>
      <w:r w:rsidRPr="004B5B55">
        <w:t xml:space="preserve">               F</w:t>
      </w:r>
      <w:proofErr w:type="gramStart"/>
      <w:r w:rsidRPr="004B5B55">
        <w:t>#..</w:t>
      </w:r>
      <w:proofErr w:type="gramEnd"/>
      <w:r w:rsidRPr="004B5B55">
        <w:t xml:space="preserve">                             C#           B.       A.</w:t>
      </w:r>
    </w:p>
    <w:p w14:paraId="25262687" w14:textId="77777777" w:rsidR="00B61F38" w:rsidRPr="004B5B55" w:rsidRDefault="00B61F38" w:rsidP="00B61F38">
      <w:pPr>
        <w:spacing w:line="260" w:lineRule="atLeast"/>
      </w:pPr>
      <w:r w:rsidRPr="004B5B55">
        <w:t>But they fell from God’s grace and they had to leave.</w:t>
      </w:r>
    </w:p>
    <w:p w14:paraId="43A0E248" w14:textId="77777777" w:rsidR="00B61F38" w:rsidRPr="004B5B55" w:rsidRDefault="00B61F38" w:rsidP="00B61F38">
      <w:pPr>
        <w:spacing w:line="260" w:lineRule="atLeast"/>
      </w:pPr>
      <w:r w:rsidRPr="004B5B55">
        <w:t xml:space="preserve">           F</w:t>
      </w:r>
      <w:proofErr w:type="gramStart"/>
      <w:r w:rsidRPr="004B5B55">
        <w:t>#..</w:t>
      </w:r>
      <w:proofErr w:type="gramEnd"/>
      <w:r w:rsidRPr="004B5B55">
        <w:t xml:space="preserve">                 C#     B…</w:t>
      </w:r>
    </w:p>
    <w:p w14:paraId="0E15CAD0" w14:textId="77777777" w:rsidR="00B61F38" w:rsidRPr="004B5B55" w:rsidRDefault="00B61F38" w:rsidP="00B61F38">
      <w:pPr>
        <w:spacing w:line="260" w:lineRule="atLeast"/>
      </w:pPr>
      <w:r w:rsidRPr="004B5B55">
        <w:t>They passed onto us their original sin,</w:t>
      </w:r>
    </w:p>
    <w:p w14:paraId="75123B31" w14:textId="77777777" w:rsidR="00B61F38" w:rsidRPr="004B5B55" w:rsidRDefault="00B61F38" w:rsidP="00B61F38">
      <w:pPr>
        <w:spacing w:line="260" w:lineRule="atLeast"/>
      </w:pPr>
      <w:r w:rsidRPr="004B5B55">
        <w:t xml:space="preserve">               G…                                A…                            G… D B E…….</w:t>
      </w:r>
    </w:p>
    <w:p w14:paraId="5775B864" w14:textId="77777777" w:rsidR="00B61F38" w:rsidRPr="004B5B55" w:rsidRDefault="00B61F38" w:rsidP="00B61F38">
      <w:pPr>
        <w:spacing w:line="260" w:lineRule="atLeast"/>
      </w:pPr>
      <w:r w:rsidRPr="004B5B55">
        <w:t>And it’s bound to continue ‘til I don’t know when.</w:t>
      </w:r>
    </w:p>
    <w:p w14:paraId="5A2FBC41" w14:textId="77777777" w:rsidR="00B61F38" w:rsidRPr="004B5B55" w:rsidRDefault="00B61F38" w:rsidP="00B61F38">
      <w:pPr>
        <w:rPr>
          <w:sz w:val="16"/>
          <w:szCs w:val="16"/>
        </w:rPr>
      </w:pPr>
    </w:p>
    <w:p w14:paraId="7455E0FA" w14:textId="77777777" w:rsidR="00B61F38" w:rsidRPr="004B5B55" w:rsidRDefault="00B61F38" w:rsidP="00B61F38">
      <w:pPr>
        <w:spacing w:line="260" w:lineRule="atLeast"/>
      </w:pPr>
      <w:r w:rsidRPr="004B5B55">
        <w:t>VERSE 2</w:t>
      </w:r>
    </w:p>
    <w:p w14:paraId="1DA4CF15" w14:textId="77777777" w:rsidR="00B61F38" w:rsidRPr="004B5B55" w:rsidRDefault="00B61F38" w:rsidP="00B61F38">
      <w:pPr>
        <w:spacing w:line="260" w:lineRule="atLeast"/>
      </w:pPr>
      <w:r w:rsidRPr="004B5B55">
        <w:t>But we’ve been set free by the blood of the Lamb.</w:t>
      </w:r>
    </w:p>
    <w:p w14:paraId="56A920A2" w14:textId="77777777" w:rsidR="00B61F38" w:rsidRPr="004B5B55" w:rsidRDefault="00B61F38" w:rsidP="00B61F38">
      <w:pPr>
        <w:spacing w:line="260" w:lineRule="atLeast"/>
      </w:pPr>
      <w:r w:rsidRPr="004B5B55">
        <w:t>You’d better believe or you’re going to be damned.</w:t>
      </w:r>
    </w:p>
    <w:p w14:paraId="3155D60C" w14:textId="77777777" w:rsidR="00B61F38" w:rsidRPr="004B5B55" w:rsidRDefault="00B61F38" w:rsidP="00B61F38">
      <w:pPr>
        <w:spacing w:line="260" w:lineRule="atLeast"/>
      </w:pPr>
      <w:r w:rsidRPr="004B5B55">
        <w:t>Keep watch for His coming. Play it safe; play it straight.</w:t>
      </w:r>
    </w:p>
    <w:p w14:paraId="4501531D" w14:textId="77777777" w:rsidR="00B61F38" w:rsidRPr="004B5B55" w:rsidRDefault="00B61F38" w:rsidP="00B61F38">
      <w:pPr>
        <w:spacing w:line="260" w:lineRule="atLeast"/>
      </w:pPr>
      <w:r w:rsidRPr="004B5B55">
        <w:t>On the day He returns it will be too late.</w:t>
      </w:r>
    </w:p>
    <w:p w14:paraId="5EDE67AF" w14:textId="77777777" w:rsidR="00B61F38" w:rsidRPr="004B5B55" w:rsidRDefault="00B61F38" w:rsidP="00B61F38">
      <w:pPr>
        <w:rPr>
          <w:sz w:val="16"/>
          <w:szCs w:val="16"/>
        </w:rPr>
      </w:pPr>
    </w:p>
    <w:p w14:paraId="153C90D9" w14:textId="77777777" w:rsidR="00B61F38" w:rsidRPr="004B5B55" w:rsidRDefault="00B61F38" w:rsidP="00B61F38">
      <w:pPr>
        <w:spacing w:line="260" w:lineRule="atLeast"/>
      </w:pPr>
      <w:r w:rsidRPr="004B5B55">
        <w:t>G… D B E…….  F. C</w:t>
      </w:r>
    </w:p>
    <w:p w14:paraId="4F8D9A5D" w14:textId="77777777" w:rsidR="00B61F38" w:rsidRPr="004B5B55" w:rsidRDefault="00B61F38" w:rsidP="00B61F38">
      <w:pPr>
        <w:rPr>
          <w:sz w:val="16"/>
          <w:szCs w:val="16"/>
        </w:rPr>
      </w:pPr>
    </w:p>
    <w:p w14:paraId="0667D135" w14:textId="77777777" w:rsidR="00B61F38" w:rsidRPr="004B5B55" w:rsidRDefault="00B61F38" w:rsidP="00B61F38">
      <w:pPr>
        <w:spacing w:line="260" w:lineRule="atLeast"/>
      </w:pPr>
      <w:r w:rsidRPr="004B5B55">
        <w:t>CHORUS</w:t>
      </w:r>
    </w:p>
    <w:p w14:paraId="57D1958D" w14:textId="77777777" w:rsidR="00B61F38" w:rsidRPr="004B5B55" w:rsidRDefault="00B61F38" w:rsidP="00B61F38">
      <w:pPr>
        <w:spacing w:line="260" w:lineRule="atLeast"/>
      </w:pPr>
      <w:r w:rsidRPr="004B5B55">
        <w:t xml:space="preserve"> D…             A…</w:t>
      </w:r>
    </w:p>
    <w:p w14:paraId="1E631E03" w14:textId="77777777" w:rsidR="00B61F38" w:rsidRPr="004B5B55" w:rsidRDefault="00B61F38" w:rsidP="00B61F38">
      <w:pPr>
        <w:spacing w:line="260" w:lineRule="atLeast"/>
      </w:pPr>
      <w:r w:rsidRPr="004B5B55">
        <w:t>Jesus, I will wait for you,</w:t>
      </w:r>
    </w:p>
    <w:p w14:paraId="5B83201F" w14:textId="77777777" w:rsidR="00B61F38" w:rsidRPr="004B5B55" w:rsidRDefault="00B61F38" w:rsidP="00B61F38">
      <w:pPr>
        <w:spacing w:line="260" w:lineRule="atLeast"/>
      </w:pPr>
      <w:r w:rsidRPr="004B5B55">
        <w:t xml:space="preserve"> C…                        G       C      A.</w:t>
      </w:r>
    </w:p>
    <w:p w14:paraId="50742698" w14:textId="77777777" w:rsidR="00B61F38" w:rsidRPr="004B5B55" w:rsidRDefault="00B61F38" w:rsidP="00B61F38">
      <w:pPr>
        <w:spacing w:line="260" w:lineRule="atLeast"/>
      </w:pPr>
      <w:r w:rsidRPr="004B5B55">
        <w:t>Hoping that you’ll come back soon.</w:t>
      </w:r>
    </w:p>
    <w:p w14:paraId="12F96D30" w14:textId="77777777" w:rsidR="00B61F38" w:rsidRPr="004B5B55" w:rsidRDefault="00B61F38" w:rsidP="00B61F38">
      <w:pPr>
        <w:spacing w:line="260" w:lineRule="atLeast"/>
      </w:pPr>
      <w:r w:rsidRPr="004B5B55">
        <w:t xml:space="preserve">    D…                   A…</w:t>
      </w:r>
    </w:p>
    <w:p w14:paraId="05DE875C" w14:textId="77777777" w:rsidR="00B61F38" w:rsidRPr="004B5B55" w:rsidRDefault="00B61F38" w:rsidP="00B61F38">
      <w:pPr>
        <w:spacing w:line="260" w:lineRule="atLeast"/>
      </w:pPr>
      <w:r w:rsidRPr="004B5B55">
        <w:t>Strengthen me, I pray dear Lord,</w:t>
      </w:r>
    </w:p>
    <w:p w14:paraId="44FB7B62" w14:textId="77777777" w:rsidR="00B61F38" w:rsidRPr="004B5B55" w:rsidRDefault="00B61F38" w:rsidP="00B61F38">
      <w:pPr>
        <w:spacing w:line="260" w:lineRule="atLeast"/>
      </w:pPr>
      <w:r w:rsidRPr="004B5B55">
        <w:t xml:space="preserve">         C…….                        D…….</w:t>
      </w:r>
    </w:p>
    <w:p w14:paraId="7EB949D2" w14:textId="77777777" w:rsidR="00B61F38" w:rsidRPr="004B5B55" w:rsidRDefault="00B61F38" w:rsidP="00B61F38">
      <w:pPr>
        <w:spacing w:line="260" w:lineRule="atLeast"/>
      </w:pPr>
      <w:r w:rsidRPr="004B5B55">
        <w:t>Whereas I cling unto your Word.</w:t>
      </w:r>
    </w:p>
    <w:p w14:paraId="2551FAB9" w14:textId="77777777" w:rsidR="00B61F38" w:rsidRPr="004B5B55" w:rsidRDefault="00B61F38" w:rsidP="00B61F38">
      <w:pPr>
        <w:spacing w:line="260" w:lineRule="atLeast"/>
      </w:pPr>
      <w:r w:rsidRPr="004B5B55">
        <w:t xml:space="preserve">         C…                             D…….</w:t>
      </w:r>
    </w:p>
    <w:p w14:paraId="550C4161" w14:textId="77777777" w:rsidR="00B61F38" w:rsidRPr="004B5B55" w:rsidRDefault="00B61F38" w:rsidP="00B61F38">
      <w:pPr>
        <w:spacing w:line="260" w:lineRule="atLeast"/>
      </w:pPr>
      <w:r w:rsidRPr="004B5B55">
        <w:t>Whereas I cling unto your Word.</w:t>
      </w:r>
    </w:p>
    <w:p w14:paraId="52350C97" w14:textId="77777777" w:rsidR="00B61F38" w:rsidRPr="004B5B55" w:rsidRDefault="00B61F38" w:rsidP="00B61F38">
      <w:pPr>
        <w:rPr>
          <w:sz w:val="16"/>
          <w:szCs w:val="16"/>
        </w:rPr>
      </w:pPr>
    </w:p>
    <w:p w14:paraId="5830DB57" w14:textId="77777777" w:rsidR="00B61F38" w:rsidRPr="004B5B55" w:rsidRDefault="00B61F38" w:rsidP="00B61F38">
      <w:pPr>
        <w:spacing w:line="260" w:lineRule="atLeast"/>
      </w:pPr>
      <w:r w:rsidRPr="004B5B55">
        <w:t>C… A… C… A… C… A… B…….</w:t>
      </w:r>
    </w:p>
    <w:p w14:paraId="655B7451" w14:textId="77777777" w:rsidR="00B61F38" w:rsidRPr="004B5B55" w:rsidRDefault="00B61F38" w:rsidP="00B61F38">
      <w:pPr>
        <w:rPr>
          <w:sz w:val="16"/>
          <w:szCs w:val="16"/>
        </w:rPr>
      </w:pPr>
    </w:p>
    <w:p w14:paraId="008A2DDB" w14:textId="77777777" w:rsidR="00B61F38" w:rsidRPr="004B5B55" w:rsidRDefault="00B61F38" w:rsidP="00B61F38">
      <w:pPr>
        <w:spacing w:line="260" w:lineRule="atLeast"/>
      </w:pPr>
      <w:proofErr w:type="gramStart"/>
      <w:r w:rsidRPr="004B5B55">
        <w:t>G..</w:t>
      </w:r>
      <w:proofErr w:type="gramEnd"/>
      <w:r w:rsidRPr="004B5B55">
        <w:t xml:space="preserve"> F# E…  </w:t>
      </w:r>
      <w:proofErr w:type="gramStart"/>
      <w:r w:rsidRPr="004B5B55">
        <w:t>G..</w:t>
      </w:r>
      <w:proofErr w:type="gramEnd"/>
      <w:r w:rsidRPr="004B5B55">
        <w:t xml:space="preserve"> F# E… (repeated with lead)</w:t>
      </w:r>
    </w:p>
    <w:p w14:paraId="500DE9A6" w14:textId="77777777" w:rsidR="00B61F38" w:rsidRPr="004B5B55" w:rsidRDefault="00B61F38" w:rsidP="00B61F38">
      <w:pPr>
        <w:rPr>
          <w:sz w:val="16"/>
          <w:szCs w:val="16"/>
        </w:rPr>
      </w:pPr>
    </w:p>
    <w:p w14:paraId="40C95CE6" w14:textId="77777777" w:rsidR="00B61F38" w:rsidRPr="004B5B55" w:rsidRDefault="00B61F38" w:rsidP="00B61F38">
      <w:pPr>
        <w:spacing w:line="260" w:lineRule="atLeast"/>
      </w:pPr>
      <w:r w:rsidRPr="004B5B55">
        <w:t>VERSE 3</w:t>
      </w:r>
    </w:p>
    <w:p w14:paraId="07FDAF76" w14:textId="77777777" w:rsidR="00B61F38" w:rsidRPr="004B5B55" w:rsidRDefault="00B61F38" w:rsidP="00B61F38">
      <w:pPr>
        <w:spacing w:line="260" w:lineRule="atLeast"/>
      </w:pPr>
      <w:r w:rsidRPr="004B5B55">
        <w:t>Being saved through faith just because of God’s grace,</w:t>
      </w:r>
    </w:p>
    <w:p w14:paraId="2A40F56B" w14:textId="77777777" w:rsidR="00B61F38" w:rsidRPr="004B5B55" w:rsidRDefault="00B61F38" w:rsidP="00B61F38">
      <w:pPr>
        <w:spacing w:line="260" w:lineRule="atLeast"/>
      </w:pPr>
      <w:r w:rsidRPr="004B5B55">
        <w:t>I’ll strive to persevere until I win this race.</w:t>
      </w:r>
    </w:p>
    <w:p w14:paraId="1913E284" w14:textId="77777777" w:rsidR="00B61F38" w:rsidRPr="004B5B55" w:rsidRDefault="00B61F38" w:rsidP="00B61F38">
      <w:pPr>
        <w:spacing w:line="260" w:lineRule="atLeast"/>
      </w:pPr>
      <w:r w:rsidRPr="004B5B55">
        <w:t>Overcoming my trials, tribulations, and strife,</w:t>
      </w:r>
    </w:p>
    <w:p w14:paraId="2AE590DC" w14:textId="77777777" w:rsidR="00B61F38" w:rsidRPr="004B5B55" w:rsidRDefault="00B61F38" w:rsidP="00B61F38">
      <w:pPr>
        <w:spacing w:line="260" w:lineRule="atLeast"/>
      </w:pPr>
      <w:r w:rsidRPr="004B5B55">
        <w:t xml:space="preserve">And </w:t>
      </w:r>
      <w:r>
        <w:t>attai</w:t>
      </w:r>
      <w:r w:rsidRPr="004B5B55">
        <w:t>ning first prize of a Crown of Life.</w:t>
      </w:r>
    </w:p>
    <w:p w14:paraId="43F31686" w14:textId="77777777" w:rsidR="00B61F38" w:rsidRPr="004B5B55" w:rsidRDefault="00B61F38" w:rsidP="00B61F38">
      <w:pPr>
        <w:rPr>
          <w:sz w:val="16"/>
          <w:szCs w:val="16"/>
        </w:rPr>
      </w:pPr>
    </w:p>
    <w:p w14:paraId="5FB3DAE9" w14:textId="77777777" w:rsidR="00B61F38" w:rsidRPr="004B5B55" w:rsidRDefault="00B61F38" w:rsidP="00B61F38">
      <w:pPr>
        <w:spacing w:line="260" w:lineRule="atLeast"/>
      </w:pPr>
      <w:r w:rsidRPr="004B5B55">
        <w:t>G… D B E…….  F. C</w:t>
      </w:r>
    </w:p>
    <w:p w14:paraId="11E1FA62" w14:textId="77777777" w:rsidR="00B61F38" w:rsidRPr="004B5B55" w:rsidRDefault="00B61F38" w:rsidP="00B61F38">
      <w:pPr>
        <w:rPr>
          <w:sz w:val="16"/>
          <w:szCs w:val="16"/>
        </w:rPr>
      </w:pPr>
    </w:p>
    <w:p w14:paraId="254F3DFF" w14:textId="77777777" w:rsidR="00B61F38" w:rsidRPr="004B5B55" w:rsidRDefault="00B61F38" w:rsidP="00B61F38">
      <w:pPr>
        <w:spacing w:line="260" w:lineRule="atLeast"/>
      </w:pPr>
      <w:r w:rsidRPr="004B5B55">
        <w:t>REPEAT CHORUS</w:t>
      </w:r>
    </w:p>
    <w:p w14:paraId="6C0A228C" w14:textId="77777777" w:rsidR="00B61F38" w:rsidRPr="004B5B55" w:rsidRDefault="00B61F38" w:rsidP="00B61F38">
      <w:pPr>
        <w:rPr>
          <w:sz w:val="16"/>
          <w:szCs w:val="16"/>
        </w:rPr>
      </w:pPr>
    </w:p>
    <w:p w14:paraId="2A262D1F" w14:textId="460DAA49" w:rsidR="00866A1B" w:rsidRDefault="00B61F38" w:rsidP="00B61F38">
      <w:pPr>
        <w:spacing w:line="260" w:lineRule="atLeast"/>
      </w:pPr>
      <w:r w:rsidRPr="004B5B55">
        <w:t xml:space="preserve">C… A… C… A… C… A… B…….          </w:t>
      </w:r>
      <w:proofErr w:type="gramStart"/>
      <w:r w:rsidRPr="004B5B55">
        <w:t>G..</w:t>
      </w:r>
      <w:proofErr w:type="gramEnd"/>
      <w:r w:rsidRPr="004B5B55">
        <w:t xml:space="preserve"> F# E…  </w:t>
      </w:r>
      <w:proofErr w:type="gramStart"/>
      <w:r w:rsidRPr="004B5B55">
        <w:t>G..</w:t>
      </w:r>
      <w:proofErr w:type="gramEnd"/>
      <w:r w:rsidRPr="004B5B55">
        <w:t xml:space="preserve"> F# E… (repeated with lead)</w:t>
      </w:r>
    </w:p>
    <w:sectPr w:rsidR="00866A1B" w:rsidSect="00B61F38"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8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B61F38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9A35"/>
  <w15:chartTrackingRefBased/>
  <w15:docId w15:val="{FB57491C-FA6C-4860-88FE-ABAA5FA7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38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2021-03-02T03:27:00Z</dcterms:created>
  <dcterms:modified xsi:type="dcterms:W3CDTF">2021-03-02T03:28:00Z</dcterms:modified>
</cp:coreProperties>
</file>