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Intensification of Volcanoes, Since Feast of Trumpets (Sept. 13th 2015)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</w:p>
    <w:bookmarkEnd w:id="0"/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September 2016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Activity at the Sinabung volcano in Sumatra remains elevated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https://www.volcanodiscovery.com/sinabung/news.html</w:t>
        </w:r>
      </w:hyperlink>
      <w:r>
        <w:rPr>
          <w:rFonts w:cs="Calibri"/>
          <w:lang w:val="en"/>
        </w:rPr>
        <w:t xml:space="preserve">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8th    Alert level has been raised at the Mayon volcano in the Philippines </w:t>
      </w:r>
      <w:hyperlink r:id="rId5" w:history="1">
        <w:r>
          <w:rPr>
            <w:rFonts w:cs="Calibri"/>
            <w:color w:val="0000FF"/>
            <w:u w:val="single"/>
            <w:lang w:val="en"/>
          </w:rPr>
          <w:t>https://www.volcanodiscovery.com/mayon/news/58961/Mayon-volcano-Philippines-volcanic-unrest-alert-level-raised.html</w:t>
        </w:r>
      </w:hyperlink>
      <w:r>
        <w:rPr>
          <w:rFonts w:cs="Calibri"/>
          <w:lang w:val="en"/>
        </w:rPr>
        <w:t xml:space="preserve">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Klyuchevskoy volcano in Russia’s Far East spews ash 7.5 km high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tass.com/society/898529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Scientists warn of coming massive eruption of Philippines volcano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http://www.environewsnigeria.com/scientists</w:t>
        </w:r>
        <w:r>
          <w:rPr>
            <w:rFonts w:cs="Calibri"/>
            <w:color w:val="0000FF"/>
            <w:u w:val="single"/>
            <w:lang w:val="en"/>
          </w:rPr>
          <w:t>-warn-coming-massive-eruption-philippines-volcano/</w:t>
        </w:r>
      </w:hyperlink>
      <w:r>
        <w:rPr>
          <w:rFonts w:cs="Calibri"/>
          <w:lang w:val="en"/>
        </w:rPr>
        <w:t xml:space="preserve">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Activity at the Nyiragongo volcano in DRCongo remains intense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https://www.youtube.com/watch?v=eGd_-fcOqH4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A new e</w:t>
      </w:r>
      <w:r>
        <w:rPr>
          <w:rFonts w:cs="Calibri"/>
          <w:lang w:val="en"/>
        </w:rPr>
        <w:t>ruption has begun at the Piton de la Fournaise volcano in La Réunion this morning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https://www.volcanodiscovery.com/piton_fournaise/news.html</w:t>
        </w:r>
      </w:hyperlink>
      <w:r>
        <w:rPr>
          <w:rFonts w:cs="Calibri"/>
          <w:lang w:val="en"/>
        </w:rPr>
        <w:t xml:space="preserve">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A small eruption occurred</w:t>
      </w:r>
      <w:r>
        <w:rPr>
          <w:rFonts w:cs="Calibri"/>
          <w:lang w:val="en"/>
        </w:rPr>
        <w:t xml:space="preserve"> this morning from the White Island volcano in New Zealand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https://www.volcanodiscovery.com/white-island/news.html</w:t>
        </w:r>
      </w:hyperlink>
      <w:r>
        <w:rPr>
          <w:rFonts w:cs="Calibri"/>
          <w:lang w:val="en"/>
        </w:rPr>
        <w:t xml:space="preserve">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Major Volcanoes Along The Ring Of Fire Are Going Off Li</w:t>
      </w:r>
      <w:r>
        <w:rPr>
          <w:rFonts w:cs="Calibri"/>
          <w:lang w:val="en"/>
        </w:rPr>
        <w:t>ke Firecrackers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http://trueviralnews.com/major-volcanoes-along-the-ring-of-fire-are-going-off-like-firecrackers/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19th    Shiveluch and Kliuchevskoi volcanoes strongly explode in Kamchatka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http://strangesounds.org/2016/09/sheveluch-kliuchevskoi-volcanoes-explode-</w:t>
        </w:r>
        <w:r>
          <w:rPr>
            <w:rFonts w:cs="Calibri"/>
            <w:color w:val="0000FF"/>
            <w:u w:val="single"/>
            <w:lang w:val="en"/>
          </w:rPr>
          <w:t>kamchatka.html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Strong Turrialba volcano eruptions close two airports in Costa Rica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http://strangesounds.org/2016/09/strong-t</w:t>
        </w:r>
        <w:r>
          <w:rPr>
            <w:rFonts w:cs="Calibri"/>
            <w:color w:val="0000FF"/>
            <w:u w:val="single"/>
            <w:lang w:val="en"/>
          </w:rPr>
          <w:t>urrialba-volcano-eruptions-close-two-airports-costa-rica.html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Mexico’s Colima volcano erupted with towering cloud of ash, pyroclastic flow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http://video.adelaidenow.com.au/v/517525/MEXICO-Mexicos-Colima-Volcano-Spouts-Off-September-25-DRAMATIC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Indonesia raises danger status as activity of East Java volcano intensifies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http://www.globaltimes.cn/content/1008436.shtml</w:t>
        </w:r>
      </w:hyperlink>
      <w:r>
        <w:rPr>
          <w:rFonts w:cs="Calibri"/>
          <w:lang w:val="en"/>
        </w:rPr>
        <w:t xml:space="preserve">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Costa Rica volcano erupts in picturesque display of smoke and ash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http://www.cbc.ca/beta/news/costa-rica-volcano-erupts-in-picturesque-display-of-smoke-and-ash-1.3774142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Indonesia evacuates tourists after volcano erupts with no warning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http://www.msn.com/en-us/news/world/indonesia-evacuates-tourists-after-volcano-erupts-with-no-warning/ar-BBwIrPA?OCID=ansmsnnews11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October 2016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Mexic</w:t>
      </w:r>
      <w:r>
        <w:rPr>
          <w:rFonts w:cs="Calibri"/>
          <w:lang w:val="en"/>
        </w:rPr>
        <w:t>o's Colima volcano continues to erupt, triggers safety evacuations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http://www.bbc.com/news/world-latin-america-37531534</w:t>
        </w:r>
      </w:hyperlink>
      <w:r>
        <w:rPr>
          <w:rFonts w:cs="Calibri"/>
          <w:lang w:val="en"/>
        </w:rPr>
        <w:t xml:space="preserve">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Mount Aso volcano in Japan erupts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https://www.msn.com/en-us/news/world/japans-mount-aso-volcano-erupts/ar-BBx9apI?OCID=ansmsnnews11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Sudden explosion occurred from the Bocca Nuova, Etna crater in Sicily, Italy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https://www.volcanodiscovery.com/etna/current-activity.html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Activity at the ac</w:t>
      </w:r>
      <w:r>
        <w:rPr>
          <w:rFonts w:cs="Calibri"/>
          <w:lang w:val="en"/>
        </w:rPr>
        <w:t xml:space="preserve">tive vents of Ambrym volcano, Vanuatu has been elevated recently </w:t>
      </w:r>
      <w:hyperlink r:id="rId21" w:history="1">
        <w:r>
          <w:rPr>
            <w:rFonts w:cs="Calibri"/>
            <w:color w:val="0000FF"/>
            <w:u w:val="single"/>
            <w:lang w:val="en"/>
          </w:rPr>
          <w:t>https://www.volcanodiscovery.com/vanuatu/ambrym/news/58201/Ambrym-volc</w:t>
        </w:r>
        <w:r>
          <w:rPr>
            <w:rFonts w:cs="Calibri"/>
            <w:color w:val="0000FF"/>
            <w:u w:val="single"/>
            <w:lang w:val="en"/>
          </w:rPr>
          <w:t>ano-Vanuatu-ash-emissions-reported.html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14th    Ulawun volcano emits gas plume       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http://www.bing.com/news/search?q=Ulawun+Vol</w:t>
        </w:r>
        <w:r>
          <w:rPr>
            <w:rFonts w:cs="Calibri"/>
            <w:color w:val="0000FF"/>
            <w:u w:val="single"/>
            <w:lang w:val="en"/>
          </w:rPr>
          <w:t>cano+Volcanic+Ash&amp;qpvt=Ulawun+volcano+Volcanic+ash&amp;FORM=EWRE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Yasur volcano emits low level ash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s://www.volcanodiscovery.com/vanuatu/yasur/news/59507/Yasur-volcano-Volcanic-Ash-Advisory-CONTINUOUS-LOW-LEVEL-ERUPTION.html</w:t>
        </w:r>
      </w:hyperlink>
      <w:r>
        <w:rPr>
          <w:rFonts w:cs="Calibri"/>
          <w:lang w:val="en"/>
        </w:rPr>
        <w:t xml:space="preserve">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21st    Stromboli volcano showing signs of increased activity once again, Italy </w:t>
      </w:r>
      <w:hyperlink r:id="rId24" w:history="1">
        <w:r>
          <w:rPr>
            <w:rFonts w:cs="Calibri"/>
            <w:color w:val="0000FF"/>
            <w:u w:val="single"/>
            <w:lang w:val="en"/>
          </w:rPr>
          <w:t>https://watchers.news/2016/10/21/stromboli-volcano-eruption-italy-october-2016/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22nd    Turrialba Volcano erupting in Costa Rica 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https://www.</w:t>
        </w:r>
        <w:r>
          <w:rPr>
            <w:rFonts w:cs="Calibri"/>
            <w:color w:val="0000FF"/>
            <w:u w:val="single"/>
            <w:lang w:val="en"/>
          </w:rPr>
          <w:t>youtube.com/watch?v=CYDu6_1ToNs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 25th    Alert level raised after Cleveland Volcano explodes in loud rumbling noise in Alaska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ttp://strangesounds.org/2016/10/alert-level-raised-after-cleveland-volcano-explodes-in-alaska-loud-noise.html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Turrialba volcano spews ash in powerful eruption</w:t>
      </w: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http://www.ibtimes.co.uk/costa-rica-turrialba-volcano-spews-ash-powerful-eruption-video-1526125</w:t>
        </w:r>
      </w:hyperlink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Popocatépetl Volcano recorded 237 low-intensity exhalations with emissions of steam, gas and ash</w:t>
      </w:r>
    </w:p>
    <w:p w:rsidR="00154558" w:rsidRDefault="001545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http://volcano.si.edu/volcano.cfm?vn=341090</w:t>
        </w:r>
      </w:hyperlink>
      <w:r>
        <w:rPr>
          <w:rFonts w:cs="Calibri"/>
          <w:lang w:val="en"/>
        </w:rPr>
        <w:t xml:space="preserve"> </w:t>
      </w:r>
    </w:p>
    <w:sectPr w:rsidR="001545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26E"/>
    <w:rsid w:val="00154558"/>
    <w:rsid w:val="00C7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806ECE6-1B52-43B0-BDC2-37C75EF9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Gd_-fcOqH4" TargetMode="External"/><Relationship Id="rId13" Type="http://schemas.openxmlformats.org/officeDocument/2006/relationships/hyperlink" Target="http://strangesounds.org/2016/09/strong-turrialba-volcano-eruptions-close-two-airports-costa-rica.html" TargetMode="External"/><Relationship Id="rId18" Type="http://schemas.openxmlformats.org/officeDocument/2006/relationships/hyperlink" Target="http://www.bbc.com/news/world-latin-america-37531534" TargetMode="External"/><Relationship Id="rId26" Type="http://schemas.openxmlformats.org/officeDocument/2006/relationships/hyperlink" Target="http://strangesounds.org/2016/10/alert-level-raised-after-cleveland-volcano-explodes-in-alaska-loud-noise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olcanodiscovery.com/vanuatu/ambrym/news/58201/Ambrym-volcano-Vanuatu-ash-emissions-reported.html" TargetMode="External"/><Relationship Id="rId7" Type="http://schemas.openxmlformats.org/officeDocument/2006/relationships/hyperlink" Target="http://www.environewsnigeria.com/scientists-warn-coming-massive-eruption-philippines-volcano/" TargetMode="External"/><Relationship Id="rId12" Type="http://schemas.openxmlformats.org/officeDocument/2006/relationships/hyperlink" Target="http://strangesounds.org/2016/09/sheveluch-kliuchevskoi-volcanoes-explode-kamchatka.html" TargetMode="External"/><Relationship Id="rId17" Type="http://schemas.openxmlformats.org/officeDocument/2006/relationships/hyperlink" Target="http://www.msn.com/en-us/news/world/indonesia-evacuates-tourists-after-volcano-erupts-with-no-warning/ar-BBwIrPA?OCID=ansmsnnews11" TargetMode="External"/><Relationship Id="rId25" Type="http://schemas.openxmlformats.org/officeDocument/2006/relationships/hyperlink" Target="https://www.youtube.com/watch?v=CYDu6_1ToN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bc.ca/beta/news/costa-rica-volcano-erupts-in-picturesque-display-of-smoke-and-ash-1.3774142" TargetMode="External"/><Relationship Id="rId20" Type="http://schemas.openxmlformats.org/officeDocument/2006/relationships/hyperlink" Target="https://www.volcanodiscovery.com/etna/current-activity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ass.com/society/898529" TargetMode="External"/><Relationship Id="rId11" Type="http://schemas.openxmlformats.org/officeDocument/2006/relationships/hyperlink" Target="http://trueviralnews.com/major-volcanoes-along-the-ring-of-fire-are-going-off-like-firecrackers/" TargetMode="External"/><Relationship Id="rId24" Type="http://schemas.openxmlformats.org/officeDocument/2006/relationships/hyperlink" Target="https://watchers.news/2016/10/21/stromboli-volcano-eruption-italy-october-2016/" TargetMode="External"/><Relationship Id="rId5" Type="http://schemas.openxmlformats.org/officeDocument/2006/relationships/hyperlink" Target="https://www.volcanodiscovery.com/mayon/news/58961/Mayon-volcano-Philippines-volcanic-unrest-alert-level-raised.html" TargetMode="External"/><Relationship Id="rId15" Type="http://schemas.openxmlformats.org/officeDocument/2006/relationships/hyperlink" Target="http://www.globaltimes.cn/content/1008436.shtml" TargetMode="External"/><Relationship Id="rId23" Type="http://schemas.openxmlformats.org/officeDocument/2006/relationships/hyperlink" Target="https://www.volcanodiscovery.com/vanuatu/yasur/news/59507/Yasur-volcano-Volcanic-Ash-Advisory-CONTINUOUS-LOW-LEVEL-ERUPTION.html" TargetMode="External"/><Relationship Id="rId28" Type="http://schemas.openxmlformats.org/officeDocument/2006/relationships/hyperlink" Target="http://volcano.si.edu/volcano.cfm?vn=341090" TargetMode="External"/><Relationship Id="rId10" Type="http://schemas.openxmlformats.org/officeDocument/2006/relationships/hyperlink" Target="https://www.volcanodiscovery.com/white-island/news.html" TargetMode="External"/><Relationship Id="rId19" Type="http://schemas.openxmlformats.org/officeDocument/2006/relationships/hyperlink" Target="https://www.msn.com/en-us/news/world/japans-mount-aso-volcano-erupts/ar-BBx9apI?OCID=ansmsnnews11" TargetMode="External"/><Relationship Id="rId4" Type="http://schemas.openxmlformats.org/officeDocument/2006/relationships/hyperlink" Target="https://www.volcanodiscovery.com/sinabung/news.html" TargetMode="External"/><Relationship Id="rId9" Type="http://schemas.openxmlformats.org/officeDocument/2006/relationships/hyperlink" Target="https://www.volcanodiscovery.com/piton_fournaise/news.html" TargetMode="External"/><Relationship Id="rId14" Type="http://schemas.openxmlformats.org/officeDocument/2006/relationships/hyperlink" Target="http://video.adelaidenow.com.au/v/517525/MEXICO-Mexicos-Colima-Volcano-Spouts-Off-September-25-DRAMATIC" TargetMode="External"/><Relationship Id="rId22" Type="http://schemas.openxmlformats.org/officeDocument/2006/relationships/hyperlink" Target="http://www.bing.com/news/search?q=Ulawun+Volcano+Volcanic+Ash&amp;qpvt=Ulawun+volcano+Volcanic+ash&amp;FORM=EWRE" TargetMode="External"/><Relationship Id="rId27" Type="http://schemas.openxmlformats.org/officeDocument/2006/relationships/hyperlink" Target="http://www.ibtimes.co.uk/costa-rica-turrialba-volcano-spews-ash-powerful-eruption-video-152612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2017-01-12T23:28:00Z</dcterms:created>
  <dcterms:modified xsi:type="dcterms:W3CDTF">2017-01-12T23:28:00Z</dcterms:modified>
</cp:coreProperties>
</file>