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BE6B" w14:textId="77777777" w:rsidR="00E715A6" w:rsidRDefault="00E715A6" w:rsidP="00E715A6">
      <w:r>
        <w:t>TYMBER CROSSINGS HOA</w:t>
      </w:r>
    </w:p>
    <w:p w14:paraId="44C4E69D" w14:textId="77777777" w:rsidR="00E715A6" w:rsidRDefault="00E715A6" w:rsidP="00E715A6">
      <w:r>
        <w:t>MINUTES OF MEETING</w:t>
      </w:r>
    </w:p>
    <w:p w14:paraId="50CFE369" w14:textId="77256C4E" w:rsidR="00E715A6" w:rsidRDefault="00E715A6" w:rsidP="00E715A6">
      <w:r>
        <w:t>July 23, 2025 @ 5:45 p.m.</w:t>
      </w:r>
    </w:p>
    <w:p w14:paraId="52540CD5" w14:textId="507D2E07" w:rsidR="00E715A6" w:rsidRDefault="00E715A6" w:rsidP="00E715A6">
      <w:r>
        <w:t>HOA Meeting called to order 5:45 P.M.</w:t>
      </w:r>
    </w:p>
    <w:p w14:paraId="7D7D3179" w14:textId="17DE740E" w:rsidR="00E715A6" w:rsidRDefault="00E715A6" w:rsidP="00E715A6">
      <w:r>
        <w:t xml:space="preserve">Attending were Curtis Harreld, Roland Greiner, Lisa Harreld, Patti Bowman, </w:t>
      </w:r>
      <w:r w:rsidR="00EF2367">
        <w:t xml:space="preserve">Renata Rosander (phone), </w:t>
      </w:r>
      <w:r>
        <w:t>Phyllis Agyros and Beverly Elko.</w:t>
      </w:r>
    </w:p>
    <w:p w14:paraId="46DFF6F4" w14:textId="65CFB687" w:rsidR="00E715A6" w:rsidRDefault="00E715A6" w:rsidP="00E715A6">
      <w:r>
        <w:t>I. Call to Order/Establishment of Quorum. 5:45 p.m.</w:t>
      </w:r>
    </w:p>
    <w:p w14:paraId="1911BC32" w14:textId="11104800" w:rsidR="00E715A6" w:rsidRDefault="00E715A6" w:rsidP="00E715A6">
      <w:r>
        <w:t>II. Approval of June 2025 Meeting Minutes – Approved</w:t>
      </w:r>
    </w:p>
    <w:p w14:paraId="586D7D90" w14:textId="77777777" w:rsidR="00E715A6" w:rsidRDefault="00E715A6" w:rsidP="00E715A6">
      <w:r>
        <w:t xml:space="preserve">III. Report of officers and committees – Treasurer’s report discussed and approved.    </w:t>
      </w:r>
    </w:p>
    <w:p w14:paraId="1CA3DCC0" w14:textId="77777777" w:rsidR="00E715A6" w:rsidRDefault="00E715A6" w:rsidP="00E715A6">
      <w:r>
        <w:t xml:space="preserve">IV. Unfinished/Old business </w:t>
      </w:r>
    </w:p>
    <w:p w14:paraId="772CFE3D" w14:textId="1B8A12DC" w:rsidR="00E715A6" w:rsidRDefault="00E715A6" w:rsidP="00EF2367">
      <w:pPr>
        <w:pStyle w:val="ListParagraph"/>
        <w:numPr>
          <w:ilvl w:val="0"/>
          <w:numId w:val="1"/>
        </w:numPr>
      </w:pPr>
      <w:r>
        <w:t>Timers are probably going to have to be replaced, Curtis will contact Pinch a Penny</w:t>
      </w:r>
      <w:r w:rsidR="00EF2367">
        <w:t>.</w:t>
      </w:r>
    </w:p>
    <w:p w14:paraId="1D8F3FAA" w14:textId="75C70835" w:rsidR="00EF2367" w:rsidRDefault="00EF2367" w:rsidP="00EF2367">
      <w:pPr>
        <w:pStyle w:val="ListParagraph"/>
        <w:numPr>
          <w:ilvl w:val="0"/>
          <w:numId w:val="1"/>
        </w:numPr>
      </w:pPr>
      <w:r>
        <w:t>Appointment set with Watchman Camera (Bill Featherston) for August 12.  The Objective is to make cameras accessible from a desktop computer.</w:t>
      </w:r>
    </w:p>
    <w:p w14:paraId="640F72ED" w14:textId="77777777" w:rsidR="00E715A6" w:rsidRDefault="00E715A6" w:rsidP="00E715A6">
      <w:r>
        <w:t>V.</w:t>
      </w:r>
      <w:r>
        <w:tab/>
        <w:t>New Business</w:t>
      </w:r>
    </w:p>
    <w:p w14:paraId="28D4BB16" w14:textId="66A04ADF" w:rsidR="00E715A6" w:rsidRDefault="00E715A6" w:rsidP="00E715A6">
      <w:r>
        <w:t>No new business at this time</w:t>
      </w:r>
    </w:p>
    <w:p w14:paraId="2FA16AF0" w14:textId="77777777" w:rsidR="00E715A6" w:rsidRDefault="00E715A6" w:rsidP="00E715A6">
      <w:r>
        <w:t>VI.</w:t>
      </w:r>
      <w:r>
        <w:tab/>
        <w:t xml:space="preserve">Complaints </w:t>
      </w:r>
      <w:r>
        <w:tab/>
        <w:t>No complaints discussed.</w:t>
      </w:r>
    </w:p>
    <w:p w14:paraId="5E9042C4" w14:textId="733261B8" w:rsidR="00E715A6" w:rsidRDefault="00E715A6" w:rsidP="00E715A6">
      <w:r>
        <w:t xml:space="preserve">VII. </w:t>
      </w:r>
      <w:r>
        <w:tab/>
        <w:t>Adjournment – 6:15</w:t>
      </w:r>
    </w:p>
    <w:p w14:paraId="48498B4F" w14:textId="52BBE180" w:rsidR="00E715A6" w:rsidRDefault="00E715A6" w:rsidP="00E715A6">
      <w:r>
        <w:t xml:space="preserve">Next Meeting – </w:t>
      </w:r>
      <w:r w:rsidR="00E5282C">
        <w:t>August</w:t>
      </w:r>
      <w:r>
        <w:t xml:space="preserve"> 27 at 6:30 PM at </w:t>
      </w:r>
      <w:r w:rsidR="001C0FE7">
        <w:t>7 Peruvian Lane.</w:t>
      </w:r>
    </w:p>
    <w:sectPr w:rsidR="00E7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3F9B"/>
    <w:multiLevelType w:val="hybridMultilevel"/>
    <w:tmpl w:val="799832A2"/>
    <w:lvl w:ilvl="0" w:tplc="68D4F6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4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6"/>
    <w:rsid w:val="001C0FE7"/>
    <w:rsid w:val="00B12158"/>
    <w:rsid w:val="00D41475"/>
    <w:rsid w:val="00E5282C"/>
    <w:rsid w:val="00E715A6"/>
    <w:rsid w:val="00EE0A53"/>
    <w:rsid w:val="00E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C2F9"/>
  <w15:chartTrackingRefBased/>
  <w15:docId w15:val="{3788B24E-F7AE-4FA1-B2B9-75A4522D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5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5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5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5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5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5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5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5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5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5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5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5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5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5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5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5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5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5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5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5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Bowman</dc:creator>
  <cp:keywords/>
  <dc:description/>
  <cp:lastModifiedBy>Curtis Harreld</cp:lastModifiedBy>
  <cp:revision>4</cp:revision>
  <dcterms:created xsi:type="dcterms:W3CDTF">2025-08-20T12:23:00Z</dcterms:created>
  <dcterms:modified xsi:type="dcterms:W3CDTF">2025-08-26T20:31:00Z</dcterms:modified>
</cp:coreProperties>
</file>