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707"/>
        <w:gridCol w:w="5772"/>
        <w:gridCol w:w="1793"/>
        <w:gridCol w:w="1260"/>
        <w:gridCol w:w="146"/>
        <w:gridCol w:w="146"/>
      </w:tblGrid>
      <w:tr w:rsidR="006E2606" w:rsidRPr="006E2606" w:rsidTr="006E2606">
        <w:trPr>
          <w:trHeight w:val="360"/>
        </w:trPr>
        <w:tc>
          <w:tcPr>
            <w:tcW w:w="10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6E2606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</w:tr>
      <w:tr w:rsidR="006E2606" w:rsidRPr="006E2606" w:rsidTr="006E2606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6E2606" w:rsidRPr="006E2606" w:rsidTr="006E2606">
        <w:trPr>
          <w:trHeight w:val="405"/>
        </w:trPr>
        <w:tc>
          <w:tcPr>
            <w:tcW w:w="10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6E260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6E2606" w:rsidRPr="006E2606" w:rsidTr="006E2606">
        <w:trPr>
          <w:trHeight w:val="40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bg-BG"/>
              </w:rPr>
            </w:pPr>
          </w:p>
        </w:tc>
      </w:tr>
      <w:tr w:rsidR="006E2606" w:rsidRPr="006E2606" w:rsidTr="006E2606">
        <w:trPr>
          <w:trHeight w:val="360"/>
        </w:trPr>
        <w:tc>
          <w:tcPr>
            <w:tcW w:w="10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</w:tr>
      <w:tr w:rsidR="006E2606" w:rsidRPr="006E2606" w:rsidTr="006E2606">
        <w:trPr>
          <w:trHeight w:val="360"/>
        </w:trPr>
        <w:tc>
          <w:tcPr>
            <w:tcW w:w="105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6E2606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 част</w:t>
            </w: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07.06.2014 г.</w:t>
            </w:r>
          </w:p>
        </w:tc>
      </w:tr>
      <w:tr w:rsidR="006E2606" w:rsidRPr="006E2606" w:rsidTr="006E2606">
        <w:trPr>
          <w:trHeight w:val="36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E2606" w:rsidRPr="006E2606" w:rsidTr="006E2606">
        <w:trPr>
          <w:trHeight w:val="85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5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E2606" w:rsidRPr="006E2606" w:rsidTr="006E2606">
        <w:trPr>
          <w:trHeight w:val="25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F2091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Йоли Ива</w:t>
            </w:r>
            <w:r w:rsidR="00D92A0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йло</w:t>
            </w:r>
            <w:bookmarkStart w:id="0" w:name="_GoBack"/>
            <w:bookmarkEnd w:id="0"/>
            <w:r w:rsidR="006E2606"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ва Владимирова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4,93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006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Мадлен Александрова Александрова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4,53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008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Деси-Слава Иванова Колева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4,13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009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Таня Любомирова Ангелова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4,67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Ванеса Александрова Кръстева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3,73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Камелия Мирославова Асенова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3,87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Георги Красимиров Бориков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F36D2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 xml:space="preserve">Не </w:t>
            </w:r>
            <w:r w:rsidR="00F36D2D" w:rsidRPr="006E2606">
              <w:rPr>
                <w:rFonts w:ascii="Arial" w:eastAsia="Times New Roman" w:hAnsi="Arial" w:cs="Arial"/>
                <w:lang w:eastAsia="bg-BG"/>
              </w:rPr>
              <w:t>се</w:t>
            </w:r>
            <w:r w:rsidR="00F36D2D">
              <w:rPr>
                <w:rFonts w:ascii="Arial" w:eastAsia="Times New Roman" w:hAnsi="Arial" w:cs="Arial"/>
                <w:lang w:val="en-US" w:eastAsia="bg-BG"/>
              </w:rPr>
              <w:t xml:space="preserve"> </w:t>
            </w:r>
            <w:r w:rsidRPr="006E2606">
              <w:rPr>
                <w:rFonts w:ascii="Arial" w:eastAsia="Times New Roman" w:hAnsi="Arial" w:cs="Arial"/>
                <w:lang w:eastAsia="bg-BG"/>
              </w:rPr>
              <w:t>явил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Анастасия Андреевна Односталко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3,87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015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Ния Викторио Стоилова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016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 Тошкова Русева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017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Александър Евгениев Михайлов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4,53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Крис Тодоров Иванов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2606" w:rsidRPr="006E2606" w:rsidRDefault="00F36D2D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Не се</w:t>
            </w:r>
            <w:r>
              <w:rPr>
                <w:rFonts w:ascii="Arial" w:eastAsia="Times New Roman" w:hAnsi="Arial" w:cs="Arial"/>
                <w:lang w:val="en-US" w:eastAsia="bg-BG"/>
              </w:rPr>
              <w:t xml:space="preserve"> </w:t>
            </w:r>
            <w:r w:rsidRPr="006E2606">
              <w:rPr>
                <w:rFonts w:ascii="Arial" w:eastAsia="Times New Roman" w:hAnsi="Arial" w:cs="Arial"/>
                <w:lang w:eastAsia="bg-BG"/>
              </w:rPr>
              <w:t>явил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021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Леона Захариева Маджарова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4,67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Габриела Андреева Стойнева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5,07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029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Александра Георгиева Георгиева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5,07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031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Асия Мохамад Ареф Сайфи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032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Мария-Антоанета Ивайлова Ангелова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5,33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033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Ина Яворова Миланова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4,93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034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Елисавета Николова Николова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4,13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036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Аделина Георгиева Мутафова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4,27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038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Мартин Данаилов Дацев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5,33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039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Калоян Николаев Катинчаров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4,93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040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Костадин Тодоров Ковачев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4,13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041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Иван Васков Апостолов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4,00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047</w:t>
            </w:r>
          </w:p>
        </w:tc>
        <w:tc>
          <w:tcPr>
            <w:tcW w:w="5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Маргита Яворова Будинова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6E2606">
              <w:rPr>
                <w:rFonts w:ascii="Arial" w:eastAsia="Times New Roman" w:hAnsi="Arial" w:cs="Arial"/>
                <w:lang w:eastAsia="bg-BG"/>
              </w:rPr>
              <w:t>4,13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28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6E2606" w:rsidRPr="006E2606" w:rsidTr="006E2606">
        <w:trPr>
          <w:trHeight w:val="40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E2606" w:rsidRPr="006E2606" w:rsidTr="006E2606">
        <w:trPr>
          <w:trHeight w:val="405"/>
        </w:trPr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E2606" w:rsidRPr="006E2606" w:rsidTr="006E2606">
        <w:trPr>
          <w:trHeight w:val="300"/>
        </w:trPr>
        <w:tc>
          <w:tcPr>
            <w:tcW w:w="7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6E2606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606" w:rsidRPr="006E2606" w:rsidRDefault="006E2606" w:rsidP="006E26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B23793" w:rsidRPr="006E2606" w:rsidRDefault="00B23793" w:rsidP="006E2606">
      <w:pPr>
        <w:ind w:left="-426" w:firstLine="426"/>
        <w:rPr>
          <w:lang w:val="en-US"/>
        </w:rPr>
      </w:pPr>
    </w:p>
    <w:sectPr w:rsidR="00B23793" w:rsidRPr="006E2606" w:rsidSect="006E2606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A3"/>
    <w:rsid w:val="002F2A1C"/>
    <w:rsid w:val="0038169F"/>
    <w:rsid w:val="006E2606"/>
    <w:rsid w:val="006F2091"/>
    <w:rsid w:val="00B23793"/>
    <w:rsid w:val="00D92A0C"/>
    <w:rsid w:val="00F135A3"/>
    <w:rsid w:val="00F3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DDimcheva</dc:creator>
  <cp:keywords/>
  <dc:description/>
  <cp:lastModifiedBy>DDimcheva</cp:lastModifiedBy>
  <cp:revision>5</cp:revision>
  <cp:lastPrinted>2014-06-10T08:22:00Z</cp:lastPrinted>
  <dcterms:created xsi:type="dcterms:W3CDTF">2014-06-10T08:11:00Z</dcterms:created>
  <dcterms:modified xsi:type="dcterms:W3CDTF">2014-06-10T08:25:00Z</dcterms:modified>
</cp:coreProperties>
</file>