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E1" w:rsidRPr="005F19E1" w:rsidRDefault="005F19E1" w:rsidP="005F19E1">
      <w:pPr>
        <w:rPr>
          <w:b/>
          <w:bCs/>
        </w:rPr>
      </w:pPr>
      <w:r w:rsidRPr="005F19E1">
        <w:t>​​​​​​​​​​​​​​​​​​​​​​​​​​​​​​​​​​ ​​​​​​​​​​​​​​​​​​​​​​​​​​​​​​​​​​ ​​​​​​​​​​​​​​​​​​​​​​​​​​​​​​​​​​​</w:t>
      </w:r>
      <w:r w:rsidRPr="005F19E1">
        <w:rPr>
          <w:b/>
          <w:bCs/>
          <w:u w:val="single"/>
        </w:rPr>
        <w:t>Intensification of Diseases, Since Feast of Trumpets (Sept. 13th 2015)</w:t>
      </w:r>
      <w:r w:rsidRPr="005F19E1">
        <w:rPr>
          <w:b/>
          <w:bCs/>
          <w:u w:val="single"/>
        </w:rPr>
        <w:br/>
      </w:r>
      <w:r w:rsidRPr="005F19E1">
        <w:rPr>
          <w:b/>
          <w:bCs/>
        </w:rPr>
        <w:t>Deuteronomy 28:60:</w:t>
      </w:r>
      <w:r w:rsidRPr="005F19E1">
        <w:rPr>
          <w:b/>
          <w:bCs/>
        </w:rPr>
        <w:br/>
        <w:t>"And he will bring upon you again all the diseases of Egypt, of which you were afraid, and they shall cling to you".</w:t>
      </w:r>
      <w:r w:rsidRPr="005F19E1">
        <w:rPr>
          <w:b/>
          <w:bCs/>
        </w:rPr>
        <w:br/>
        <w:t>Luke 21:11</w:t>
      </w:r>
      <w:r w:rsidRPr="005F19E1">
        <w:rPr>
          <w:b/>
          <w:bCs/>
        </w:rPr>
        <w:br/>
        <w:t>"There will be … pestilences in various places"</w:t>
      </w:r>
    </w:p>
    <w:p w:rsidR="00EF27EE" w:rsidRDefault="005F19E1"/>
    <w:p w:rsidR="005F19E1" w:rsidRDefault="005F19E1"/>
    <w:p w:rsidR="005F19E1" w:rsidRPr="005F19E1" w:rsidRDefault="005F19E1">
      <w:pPr>
        <w:rPr>
          <w:sz w:val="28"/>
          <w:szCs w:val="28"/>
        </w:rPr>
      </w:pPr>
    </w:p>
    <w:p w:rsidR="005F19E1" w:rsidRPr="005F19E1" w:rsidRDefault="005F19E1" w:rsidP="005F19E1">
      <w:pPr>
        <w:ind w:left="2880" w:firstLine="720"/>
      </w:pPr>
      <w:bookmarkStart w:id="0" w:name="_GoBack"/>
      <w:bookmarkEnd w:id="0"/>
      <w:r w:rsidRPr="005F19E1">
        <w:rPr>
          <w:b/>
          <w:bCs/>
          <w:sz w:val="28"/>
          <w:szCs w:val="28"/>
        </w:rPr>
        <w:t>June 2017</w:t>
      </w:r>
      <w:r w:rsidRPr="005F19E1">
        <w:rPr>
          <w:b/>
          <w:bCs/>
        </w:rPr>
        <w:br/>
      </w:r>
    </w:p>
    <w:p w:rsidR="005F19E1" w:rsidRPr="005F19E1" w:rsidRDefault="005F19E1" w:rsidP="005F19E1"/>
    <w:p w:rsidR="005F19E1" w:rsidRPr="005F19E1" w:rsidRDefault="005F19E1" w:rsidP="005F19E1"/>
    <w:p w:rsidR="005F19E1" w:rsidRPr="005F19E1" w:rsidRDefault="005F19E1" w:rsidP="005F19E1">
      <w:r w:rsidRPr="005F19E1">
        <w:t xml:space="preserve">Jun. 1st     Cholera Kills 2 SNA Soldiers in </w:t>
      </w:r>
      <w:proofErr w:type="spellStart"/>
      <w:r w:rsidRPr="005F19E1">
        <w:t>Balidoogle</w:t>
      </w:r>
      <w:proofErr w:type="spellEnd"/>
      <w:r w:rsidRPr="005F19E1">
        <w:t xml:space="preserve"> </w:t>
      </w:r>
      <w:proofErr w:type="gramStart"/>
      <w:r w:rsidRPr="005F19E1">
        <w:t>As</w:t>
      </w:r>
      <w:proofErr w:type="gramEnd"/>
      <w:r w:rsidRPr="005F19E1">
        <w:t xml:space="preserve"> 50 Hospitalized</w:t>
      </w:r>
      <w:r w:rsidRPr="005F19E1">
        <w:br/>
      </w:r>
      <w:hyperlink r:id="rId4" w:history="1">
        <w:r w:rsidRPr="005F19E1">
          <w:rPr>
            <w:rStyle w:val="Hyperlink"/>
          </w:rPr>
          <w:t>http://allafrica.com/stories/201706010563.html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1st     Sri Lanka’s Flood Survivors Threatened by Dengue, Disease – Aid Workers</w:t>
      </w:r>
      <w:r w:rsidRPr="005F19E1">
        <w:br/>
      </w:r>
      <w:hyperlink r:id="rId5" w:history="1">
        <w:r w:rsidRPr="005F19E1">
          <w:rPr>
            <w:rStyle w:val="Hyperlink"/>
          </w:rPr>
          <w:t>http://floodlist.com/asia/sri-lankas-flood-survivors-threatened-dengue-disease-aid-workers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2nd    FG alerts on bird flu outbreak of in 7 states</w:t>
      </w:r>
      <w:r w:rsidRPr="005F19E1">
        <w:br/>
      </w:r>
      <w:hyperlink r:id="rId6" w:history="1">
        <w:r w:rsidRPr="005F19E1">
          <w:rPr>
            <w:rStyle w:val="Hyperlink"/>
          </w:rPr>
          <w:t>http://thenationonlineng.net/fg-alerts-birdflu-outbreak-7-states-fct/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3rd        73,700 suspected cholera cases, death toll of cholera in Yemen rise to 605</w:t>
      </w:r>
      <w:r w:rsidRPr="005F19E1">
        <w:br/>
      </w:r>
      <w:hyperlink r:id="rId7" w:history="1">
        <w:r w:rsidRPr="005F19E1">
          <w:rPr>
            <w:rStyle w:val="Hyperlink"/>
          </w:rPr>
          <w:t>http://www.radio.gov.pk/03-Jun-2017/death-toll-of-cholera-in-yemen-rises-to-605-who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3rd        17-year-old girl succumbs to dengue, India</w:t>
      </w:r>
      <w:r w:rsidRPr="005F19E1">
        <w:br/>
      </w:r>
      <w:hyperlink r:id="rId8" w:history="1">
        <w:r w:rsidRPr="005F19E1">
          <w:rPr>
            <w:rStyle w:val="Hyperlink"/>
          </w:rPr>
          <w:t>http://citytoday.news/17-year-old-girl-succumbs-to-dengue/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6th        Death toll in Sanaa, Yemen cholera outbreak hits nearly 700</w:t>
      </w:r>
      <w:r w:rsidRPr="005F19E1">
        <w:br/>
      </w:r>
      <w:hyperlink r:id="rId9" w:history="1">
        <w:r w:rsidRPr="005F19E1">
          <w:rPr>
            <w:rStyle w:val="Hyperlink"/>
          </w:rPr>
          <w:t>http://www.reuters.com/article/us-yemen-cholera-idUSKBN18X1LG?rpc=401&amp;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 xml:space="preserve">Jun. 6th        Sudan cholera cases swell Khartoum </w:t>
      </w:r>
      <w:proofErr w:type="spellStart"/>
      <w:r w:rsidRPr="005F19E1">
        <w:t>Bahri</w:t>
      </w:r>
      <w:proofErr w:type="spellEnd"/>
      <w:r w:rsidRPr="005F19E1">
        <w:t xml:space="preserve"> hospitals</w:t>
      </w:r>
      <w:r w:rsidRPr="005F19E1">
        <w:br/>
      </w:r>
      <w:hyperlink r:id="rId10" w:history="1">
        <w:r w:rsidRPr="005F19E1">
          <w:rPr>
            <w:rStyle w:val="Hyperlink"/>
          </w:rPr>
          <w:t>http://reliefweb.int/report/sudan/cholera-cases-swell-khartoum-bahri-hospitals</w:t>
        </w:r>
      </w:hyperlink>
      <w:r w:rsidRPr="005F19E1">
        <w:t> </w:t>
      </w:r>
    </w:p>
    <w:p w:rsidR="005F19E1" w:rsidRPr="005F19E1" w:rsidRDefault="005F19E1" w:rsidP="005F19E1"/>
    <w:p w:rsidR="005F19E1" w:rsidRPr="005F19E1" w:rsidRDefault="005F19E1" w:rsidP="005F19E1">
      <w:r w:rsidRPr="005F19E1">
        <w:lastRenderedPageBreak/>
        <w:t>Jun. 8th        First human case of pneumonic plague this year is reported in New Mexico</w:t>
      </w:r>
      <w:r w:rsidRPr="005F19E1">
        <w:br/>
      </w:r>
      <w:hyperlink r:id="rId11" w:history="1">
        <w:r w:rsidRPr="005F19E1">
          <w:rPr>
            <w:rStyle w:val="Hyperlink"/>
          </w:rPr>
          <w:t>https://www.aol.com/article/news/2017/06/08/first-human-case-of-plague-this-year-is-reported-in-new-mexico/22132522/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9th        Dengue claims 11 lives, affects 11,402 in this year's first five months</w:t>
      </w:r>
      <w:r w:rsidRPr="005F19E1">
        <w:br/>
      </w:r>
      <w:hyperlink r:id="rId12" w:history="1">
        <w:r w:rsidRPr="005F19E1">
          <w:rPr>
            <w:rStyle w:val="Hyperlink"/>
          </w:rPr>
          <w:t>http://zeenews.india.com/health/dengue-claims-11-lives-affects-11402-in-this-years-first-five-months-2013792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9th        Two deaths reported as dengue cases spike in Penang, Malaysia</w:t>
      </w:r>
      <w:r w:rsidRPr="005F19E1">
        <w:br/>
      </w:r>
      <w:hyperlink r:id="rId13" w:history="1">
        <w:r w:rsidRPr="005F19E1">
          <w:rPr>
            <w:rStyle w:val="Hyperlink"/>
          </w:rPr>
          <w:t>http://www.themalaymailonline.com/malaysia/article/two-die-as-dengue-cases-spike-in-penang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 xml:space="preserve">Jun. 9th        Central </w:t>
      </w:r>
      <w:proofErr w:type="spellStart"/>
      <w:r w:rsidRPr="005F19E1">
        <w:t>Visayas</w:t>
      </w:r>
      <w:proofErr w:type="spellEnd"/>
      <w:r w:rsidRPr="005F19E1">
        <w:t>, Philippines dengue deaths climb to 62</w:t>
      </w:r>
      <w:r w:rsidRPr="005F19E1">
        <w:br/>
      </w:r>
      <w:hyperlink r:id="rId14" w:history="1">
        <w:r w:rsidRPr="005F19E1">
          <w:rPr>
            <w:rStyle w:val="Hyperlink"/>
          </w:rPr>
          <w:t>http://news.mb.com.ph/2017/06/09/central-visayas-dengue-deaths-climb-to-62/</w:t>
        </w:r>
      </w:hyperlink>
      <w:hyperlink r:id="rId15" w:history="1"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 xml:space="preserve">Jun. 9th        6 more farms in </w:t>
      </w:r>
      <w:proofErr w:type="spellStart"/>
      <w:r w:rsidRPr="005F19E1">
        <w:t>Jeolla</w:t>
      </w:r>
      <w:proofErr w:type="spellEnd"/>
      <w:r w:rsidRPr="005F19E1">
        <w:t>, S. Korea shut down to curb bird flu crisis</w:t>
      </w:r>
      <w:r w:rsidRPr="005F19E1">
        <w:br/>
      </w:r>
      <w:hyperlink r:id="rId16" w:history="1">
        <w:r w:rsidRPr="005F19E1">
          <w:rPr>
            <w:rStyle w:val="Hyperlink"/>
          </w:rPr>
          <w:t>http://koreajoongangdaily.joins.com/news/article/article.aspx?aid=3034403&amp;amp%3Bcloc=joongangdaily%7Chome%7Cnewslist1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10th    33 Farms Test Positive for Bird Flu in Seoul, S. Korea</w:t>
      </w:r>
      <w:r w:rsidRPr="005F19E1">
        <w:br/>
      </w:r>
      <w:hyperlink r:id="rId17" w:history="1">
        <w:r w:rsidRPr="005F19E1">
          <w:rPr>
            <w:rStyle w:val="Hyperlink"/>
          </w:rPr>
          <w:t>http://world.kbs.co.kr/english/news/news_Ec_detail.htm?No=127918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11th    Nine dengue deaths reported in Yangon, Myanmar</w:t>
      </w:r>
      <w:r w:rsidRPr="005F19E1">
        <w:br/>
      </w:r>
      <w:hyperlink r:id="rId18" w:history="1">
        <w:r w:rsidRPr="005F19E1">
          <w:rPr>
            <w:rStyle w:val="Hyperlink"/>
          </w:rPr>
          <w:t>http://www.elevenmyanmar.com/local/9968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14th    WHO confirms Congo polio outbreaks in new eradication setback</w:t>
      </w:r>
      <w:r w:rsidRPr="005F19E1">
        <w:br/>
      </w:r>
      <w:hyperlink r:id="rId19" w:history="1">
        <w:r w:rsidRPr="005F19E1">
          <w:rPr>
            <w:rStyle w:val="Hyperlink"/>
          </w:rPr>
          <w:t>http://www.msn.com/en-us/health/healthtrending/who-confirms-congo-polio-outbreaks-in-new-eradication-setback/ar-BBCEqeg?OCID=ansmsnnews11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14th    Pet cat near Larimer-Weld county line contracts plague, Colorado</w:t>
      </w:r>
      <w:r w:rsidRPr="005F19E1">
        <w:br/>
      </w:r>
      <w:hyperlink r:id="rId20" w:history="1">
        <w:r w:rsidRPr="005F19E1">
          <w:rPr>
            <w:rStyle w:val="Hyperlink"/>
          </w:rPr>
          <w:t>http://www.coloradoan.com/story/news/local/colorado/2017/06/14/pet-cat-near-larimer-weld-county-line-contracts-plague/397035001/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15th    Philippines' dengue cases near 36,000</w:t>
      </w:r>
      <w:r w:rsidRPr="005F19E1">
        <w:br/>
      </w:r>
      <w:hyperlink r:id="rId21" w:history="1">
        <w:r w:rsidRPr="005F19E1">
          <w:rPr>
            <w:rStyle w:val="Hyperlink"/>
          </w:rPr>
          <w:t>http://www.sunstar.com.ph/manila/local-news/2017/06/15/philippines-dengue-cases-near-36000-547588</w:t>
        </w:r>
      </w:hyperlink>
    </w:p>
    <w:p w:rsidR="005F19E1" w:rsidRPr="005F19E1" w:rsidRDefault="005F19E1" w:rsidP="005F19E1"/>
    <w:p w:rsidR="005F19E1" w:rsidRPr="005F19E1" w:rsidRDefault="005F19E1" w:rsidP="005F19E1">
      <w:hyperlink r:id="rId22" w:history="1">
        <w:r w:rsidRPr="005F19E1">
          <w:rPr>
            <w:rStyle w:val="Hyperlink"/>
          </w:rPr>
          <w:t>​</w:t>
        </w:r>
      </w:hyperlink>
      <w:r w:rsidRPr="005F19E1">
        <w:t>Jun. 16th    3 senior citizens die of swine flu in last 1 week in Mumbai, India</w:t>
      </w:r>
      <w:r w:rsidRPr="005F19E1">
        <w:br/>
      </w:r>
      <w:hyperlink r:id="rId23" w:history="1">
        <w:r w:rsidRPr="005F19E1">
          <w:rPr>
            <w:rStyle w:val="Hyperlink"/>
          </w:rPr>
          <w:t>http://timesofindia.indiatimes.com/city/mumbai/3-senior-citizens-die-of-swine-flu-in-last-1-week-toll-</w:t>
        </w:r>
        <w:r w:rsidRPr="005F19E1">
          <w:rPr>
            <w:rStyle w:val="Hyperlink"/>
          </w:rPr>
          <w:lastRenderedPageBreak/>
          <w:t>rises-to-7/articleshow/59170210.cms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16th    Two more die of dengue fever in Thiruvananthapuram, India</w:t>
      </w:r>
      <w:r w:rsidRPr="005F19E1">
        <w:br/>
      </w:r>
      <w:hyperlink r:id="rId24" w:history="1">
        <w:r w:rsidRPr="005F19E1">
          <w:rPr>
            <w:rStyle w:val="Hyperlink"/>
          </w:rPr>
          <w:t>http://www.kaumudi.com/innerpage1.php?newsid=92801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17th    Dengue fever claims eight more lives in Kerala, India</w:t>
      </w:r>
      <w:r w:rsidRPr="005F19E1">
        <w:br/>
      </w:r>
      <w:hyperlink r:id="rId25" w:history="1">
        <w:r w:rsidRPr="005F19E1">
          <w:rPr>
            <w:rStyle w:val="Hyperlink"/>
          </w:rPr>
          <w:t>http://www.thehindu.com/news/national/kerala/fever-claims-eight-more-lives/article19096274.ece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18th    One more person succumbs to dengue Mysuru, India </w:t>
      </w:r>
      <w:r w:rsidRPr="005F19E1">
        <w:br/>
      </w:r>
      <w:hyperlink r:id="rId26" w:history="1">
        <w:r w:rsidRPr="005F19E1">
          <w:rPr>
            <w:rStyle w:val="Hyperlink"/>
          </w:rPr>
          <w:t>http://citytoday.news/one-more-person-succumbs-to-dengue/</w:t>
        </w:r>
      </w:hyperlink>
    </w:p>
    <w:p w:rsidR="005F19E1" w:rsidRPr="005F19E1" w:rsidRDefault="005F19E1" w:rsidP="005F19E1"/>
    <w:p w:rsidR="005F19E1" w:rsidRPr="005F19E1" w:rsidRDefault="005F19E1" w:rsidP="005F19E1">
      <w:r w:rsidRPr="005F19E1">
        <w:t>Jun. 19th Lassa fever claims one, 65 under surveillance in Anambra, Nigeria</w:t>
      </w:r>
      <w:r w:rsidRPr="005F19E1">
        <w:br/>
      </w:r>
      <w:hyperlink r:id="rId27" w:history="1">
        <w:r w:rsidRPr="005F19E1">
          <w:rPr>
            <w:rStyle w:val="Hyperlink"/>
          </w:rPr>
          <w:t>https://www.dailytrust.com.ng/news/health/lassa-fever-claims-one-65-under-surveillance-in-anambra/202435.html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20th More counties and states report mosquitoes that can carry diseases, including Zika</w:t>
      </w:r>
      <w:r w:rsidRPr="005F19E1">
        <w:br/>
      </w:r>
      <w:hyperlink r:id="rId28" w:history="1">
        <w:r w:rsidRPr="005F19E1">
          <w:rPr>
            <w:rStyle w:val="Hyperlink"/>
          </w:rPr>
          <w:t>http://www.miamiherald.com/news/health-care/article157160384.html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20th Cholera death toll rises to over 1,000 in war-torn Sanaa, Yemen</w:t>
      </w:r>
      <w:r w:rsidRPr="005F19E1">
        <w:br/>
      </w:r>
      <w:hyperlink r:id="rId29" w:history="1">
        <w:r w:rsidRPr="005F19E1">
          <w:rPr>
            <w:rStyle w:val="Hyperlink"/>
          </w:rPr>
          <w:t>http://news.xinhuanet.com/english/2017-06/20/c_136380448.htm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20th More malaria cases in 17 days of June in Ahmedabad, India</w:t>
      </w:r>
      <w:r w:rsidRPr="005F19E1">
        <w:br/>
      </w:r>
      <w:hyperlink r:id="rId30" w:history="1">
        <w:r w:rsidRPr="005F19E1">
          <w:rPr>
            <w:rStyle w:val="Hyperlink"/>
          </w:rPr>
          <w:t>http://timesofindia.indiatimes.com/city/ahmedabad/488-malaria-cases-in-17-days-of-june/articleshow/59225546.cms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 xml:space="preserve">Jun. 20th Polio paralyses 17 children in </w:t>
      </w:r>
      <w:proofErr w:type="spellStart"/>
      <w:r w:rsidRPr="005F19E1">
        <w:t>Mayadin</w:t>
      </w:r>
      <w:proofErr w:type="spellEnd"/>
      <w:r w:rsidRPr="005F19E1">
        <w:t xml:space="preserve"> and Raqqa, Syria</w:t>
      </w:r>
      <w:r w:rsidRPr="005F19E1">
        <w:br/>
      </w:r>
      <w:hyperlink r:id="rId31" w:history="1">
        <w:r w:rsidRPr="005F19E1">
          <w:rPr>
            <w:rStyle w:val="Hyperlink"/>
          </w:rPr>
          <w:t>http://www.bbc.com/news/world-middle-east-40342864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20th 50-yr-old man dies of swine flu, death toll rises to eight in Mulund, India</w:t>
      </w:r>
      <w:r w:rsidRPr="005F19E1">
        <w:br/>
      </w:r>
      <w:hyperlink r:id="rId32" w:history="1">
        <w:r w:rsidRPr="005F19E1">
          <w:rPr>
            <w:rStyle w:val="Hyperlink"/>
          </w:rPr>
          <w:t>http://timesofindia.indiatimes.com/city/mumbai/50-yr-old-man-dies-of-swine-flu-death-toll-rises-to-eight/articleshow/59276343.cms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21st Kindergarten closed after boy, 2, dies from foot-and-mouth disease in Thailand</w:t>
      </w:r>
      <w:r w:rsidRPr="005F19E1">
        <w:br/>
      </w:r>
      <w:hyperlink r:id="rId33" w:history="1">
        <w:r w:rsidRPr="005F19E1">
          <w:rPr>
            <w:rStyle w:val="Hyperlink"/>
          </w:rPr>
          <w:t>http://www.nationmultimedia.com/news/national/30318718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22nd Dengue cases in Bengaluru, India shoot up by nearly 1,000 over a month</w:t>
      </w:r>
      <w:r w:rsidRPr="005F19E1">
        <w:br/>
      </w:r>
      <w:hyperlink r:id="rId34" w:history="1">
        <w:r w:rsidRPr="005F19E1">
          <w:rPr>
            <w:rStyle w:val="Hyperlink"/>
          </w:rPr>
          <w:t>http://www.newindianexpress.com/cities/bengaluru/2017/jun/23/dengue-cases-in-bengaluru-shoot-</w:t>
        </w:r>
        <w:r w:rsidRPr="005F19E1">
          <w:rPr>
            <w:rStyle w:val="Hyperlink"/>
          </w:rPr>
          <w:lastRenderedPageBreak/>
          <w:t>up-by-nearly-1000-over-a-month-1619944.html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Jan. 23rd Girl dies of dengue, Woman of Swine flu in Coimbatore district, India</w:t>
      </w:r>
      <w:r w:rsidRPr="005F19E1">
        <w:br/>
      </w:r>
      <w:hyperlink r:id="rId35" w:history="1">
        <w:r w:rsidRPr="005F19E1">
          <w:rPr>
            <w:rStyle w:val="Hyperlink"/>
          </w:rPr>
          <w:t>http://www.india.com/news/agencies/girl-dies-of-dengue-woman-of-swine-flu-in-coimbatore-district-2264483/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24th Three die of H1N1 in a week, cases cross 350 in Mumbai, India</w:t>
      </w:r>
      <w:r w:rsidRPr="005F19E1">
        <w:br/>
      </w:r>
      <w:hyperlink r:id="rId36" w:history="1">
        <w:r w:rsidRPr="005F19E1">
          <w:rPr>
            <w:rStyle w:val="Hyperlink"/>
          </w:rPr>
          <w:t>http://indianexpress.com/article/cities/mumbai/three-die-of-h1n1-in-a-week-cases-cross-350-in-mumbai-4719186/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24th Two dengue deaths in Kozhikode, India</w:t>
      </w:r>
      <w:r w:rsidRPr="005F19E1">
        <w:br/>
      </w:r>
      <w:hyperlink r:id="rId37" w:history="1">
        <w:r w:rsidRPr="005F19E1">
          <w:rPr>
            <w:rStyle w:val="Hyperlink"/>
          </w:rPr>
          <w:t>http://timesofindia.indiatimes.com/city/kozhikode/two-dengue-deaths-in-kozhikode/articleshow/59300271.cms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24th Number of Dengue Patients Exceed 69,380 in Colombo, Sri Lanka</w:t>
      </w:r>
      <w:r w:rsidRPr="005F19E1">
        <w:br/>
      </w:r>
      <w:hyperlink r:id="rId38" w:history="1">
        <w:r w:rsidRPr="005F19E1">
          <w:rPr>
            <w:rStyle w:val="Hyperlink"/>
          </w:rPr>
          <w:t>http://www.hirunews.lk/164313/number-dengue-patients-exceed-69380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25th Cholera outbreak kills 1,310 Yemenis since April</w:t>
      </w:r>
      <w:r w:rsidRPr="005F19E1">
        <w:br/>
      </w:r>
      <w:hyperlink r:id="rId39" w:history="1">
        <w:r w:rsidRPr="005F19E1">
          <w:rPr>
            <w:rStyle w:val="Hyperlink"/>
          </w:rPr>
          <w:t>http://www.worldbulletin.net/todays-news/191154/cholera-outbreak-kills-1310-yemenis-since-april-who</w:t>
        </w:r>
      </w:hyperlink>
    </w:p>
    <w:p w:rsidR="005F19E1" w:rsidRPr="005F19E1" w:rsidRDefault="005F19E1" w:rsidP="005F19E1">
      <w:r w:rsidRPr="005F19E1">
        <w:br/>
        <w:t>Jun. 26th 8,648 Swine Flu Cases And 345 Deaths Reported in new Delhi, India</w:t>
      </w:r>
      <w:r w:rsidRPr="005F19E1">
        <w:br/>
      </w:r>
      <w:hyperlink r:id="rId40" w:history="1">
        <w:r w:rsidRPr="005F19E1">
          <w:rPr>
            <w:rStyle w:val="Hyperlink"/>
          </w:rPr>
          <w:t>http://doctor.ndtv.com/news/8-648-swine-flu-cases-and-345-deaths-reported-1717084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27th Two more human PLAGUE cases reported in New Mexico's Santa Fe County</w:t>
      </w:r>
      <w:r w:rsidRPr="005F19E1">
        <w:br/>
      </w:r>
      <w:hyperlink r:id="rId41" w:history="1">
        <w:r w:rsidRPr="005F19E1">
          <w:rPr>
            <w:rStyle w:val="Hyperlink"/>
          </w:rPr>
          <w:t>http://www.nydailynews.com/news/national/cases-human-plague-confirmed-new-mexico-article-1.3282282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28th Cholera outbreak kills 795 in Mogadishu, Somalia since January</w:t>
      </w:r>
      <w:r w:rsidRPr="005F19E1">
        <w:br/>
      </w:r>
      <w:hyperlink r:id="rId42" w:history="1">
        <w:r w:rsidRPr="005F19E1">
          <w:rPr>
            <w:rStyle w:val="Hyperlink"/>
          </w:rPr>
          <w:t>http://news.xinhuanet.com/english/2017-06/28/c_136401588.htm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28th Nigeria Lassa fever outbreak tops 500 cases, still active in 9 states</w:t>
      </w:r>
      <w:r w:rsidRPr="005F19E1">
        <w:br/>
      </w:r>
      <w:hyperlink r:id="rId43" w:history="1">
        <w:r w:rsidRPr="005F19E1">
          <w:rPr>
            <w:rStyle w:val="Hyperlink"/>
          </w:rPr>
          <w:t>http://outbreaknewstoday.com/nigeria-lassa-fever-outbreak-tops-500-cases-still-active-9-states-49652/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>
      <w:r w:rsidRPr="005F19E1">
        <w:t>Jun. 29th Cholera infected 218,798 in war-torn Yemen in two months</w:t>
      </w:r>
      <w:r w:rsidRPr="005F19E1">
        <w:br/>
      </w:r>
      <w:hyperlink r:id="rId44" w:history="1">
        <w:r w:rsidRPr="005F19E1">
          <w:rPr>
            <w:rStyle w:val="Hyperlink"/>
          </w:rPr>
          <w:t>https://voiceofpeopletoday.com/cholera-killed-1400-people-infected-218798-others-war-torn-yemen-two-months/</w:t>
        </w:r>
        <w:r w:rsidRPr="005F19E1">
          <w:rPr>
            <w:rStyle w:val="Hyperlink"/>
          </w:rPr>
          <w:br/>
        </w:r>
      </w:hyperlink>
    </w:p>
    <w:p w:rsidR="005F19E1" w:rsidRPr="005F19E1" w:rsidRDefault="005F19E1" w:rsidP="005F19E1"/>
    <w:p w:rsidR="005F19E1" w:rsidRDefault="005F19E1"/>
    <w:sectPr w:rsidR="005F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E1"/>
    <w:rsid w:val="00461245"/>
    <w:rsid w:val="005F19E1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DF9D"/>
  <w15:chartTrackingRefBased/>
  <w15:docId w15:val="{69E560D1-2D45-4DE4-B6B7-A5FD6481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9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today.news/17-year-old-girl-succumbs-to-dengue/" TargetMode="External"/><Relationship Id="rId13" Type="http://schemas.openxmlformats.org/officeDocument/2006/relationships/hyperlink" Target="http://www.themalaymailonline.com/malaysia/article/two-die-as-dengue-cases-spike-in-penang" TargetMode="External"/><Relationship Id="rId18" Type="http://schemas.openxmlformats.org/officeDocument/2006/relationships/hyperlink" Target="http://www.elevenmyanmar.com/local/9968" TargetMode="External"/><Relationship Id="rId26" Type="http://schemas.openxmlformats.org/officeDocument/2006/relationships/hyperlink" Target="http://citytoday.news/one-more-person-succumbs-to-dengue/" TargetMode="External"/><Relationship Id="rId39" Type="http://schemas.openxmlformats.org/officeDocument/2006/relationships/hyperlink" Target="http://www.worldbulletin.net/todays-news/191154/cholera-outbreak-kills-1310-yemenis-since-april-wh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unstar.com.ph/manila/local-news/2017/06/15/philippines-dengue-cases-near-36000-547588" TargetMode="External"/><Relationship Id="rId34" Type="http://schemas.openxmlformats.org/officeDocument/2006/relationships/hyperlink" Target="http://www.newindianexpress.com/cities/bengaluru/2017/jun/23/dengue-cases-in-bengaluru-shoot-up-by-nearly-1000-over-a-month-1619944.html" TargetMode="External"/><Relationship Id="rId42" Type="http://schemas.openxmlformats.org/officeDocument/2006/relationships/hyperlink" Target="http://news.xinhuanet.com/english/2017-06/28/c_136401588.htm" TargetMode="External"/><Relationship Id="rId7" Type="http://schemas.openxmlformats.org/officeDocument/2006/relationships/hyperlink" Target="http://www.radio.gov.pk/03-Jun-2017/death-toll-of-cholera-in-yemen-rises-to-605-who" TargetMode="External"/><Relationship Id="rId12" Type="http://schemas.openxmlformats.org/officeDocument/2006/relationships/hyperlink" Target="http://zeenews.india.com/health/dengue-claims-11-lives-affects-11402-in-this-years-first-five-months-2013792" TargetMode="External"/><Relationship Id="rId17" Type="http://schemas.openxmlformats.org/officeDocument/2006/relationships/hyperlink" Target="http://world.kbs.co.kr/english/news/news_Ec_detail.htm?No=127918" TargetMode="External"/><Relationship Id="rId25" Type="http://schemas.openxmlformats.org/officeDocument/2006/relationships/hyperlink" Target="http://www.thehindu.com/news/national/kerala/fever-claims-eight-more-lives/article19096274.ece" TargetMode="External"/><Relationship Id="rId33" Type="http://schemas.openxmlformats.org/officeDocument/2006/relationships/hyperlink" Target="http://www.nationmultimedia.com/news/national/30318718" TargetMode="External"/><Relationship Id="rId38" Type="http://schemas.openxmlformats.org/officeDocument/2006/relationships/hyperlink" Target="http://www.hirunews.lk/164313/number-dengue-patients-exceed-6938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oreajoongangdaily.joins.com/news/article/article.aspx?aid=3034403&amp;amp%3Bcloc=joongangdaily%7Chome%7Cnewslist1" TargetMode="External"/><Relationship Id="rId20" Type="http://schemas.openxmlformats.org/officeDocument/2006/relationships/hyperlink" Target="http://www.coloradoan.com/story/news/local/colorado/2017/06/14/pet-cat-near-larimer-weld-county-line-contracts-plague/397035001/" TargetMode="External"/><Relationship Id="rId29" Type="http://schemas.openxmlformats.org/officeDocument/2006/relationships/hyperlink" Target="http://news.xinhuanet.com/english/2017-06/20/c_136380448.htm" TargetMode="External"/><Relationship Id="rId41" Type="http://schemas.openxmlformats.org/officeDocument/2006/relationships/hyperlink" Target="http://www.nydailynews.com/news/national/cases-human-plague-confirmed-new-mexico-article-1.3282282" TargetMode="External"/><Relationship Id="rId1" Type="http://schemas.openxmlformats.org/officeDocument/2006/relationships/styles" Target="styles.xml"/><Relationship Id="rId6" Type="http://schemas.openxmlformats.org/officeDocument/2006/relationships/hyperlink" Target="http://thenationonlineng.net/fg-alerts-birdflu-outbreak-7-states-fct/" TargetMode="External"/><Relationship Id="rId11" Type="http://schemas.openxmlformats.org/officeDocument/2006/relationships/hyperlink" Target="https://www.aol.com/article/news/2017/06/08/first-human-case-of-plague-this-year-is-reported-in-new-mexico/22132522/" TargetMode="External"/><Relationship Id="rId24" Type="http://schemas.openxmlformats.org/officeDocument/2006/relationships/hyperlink" Target="http://www.kaumudi.com/innerpage1.php?newsid=92801" TargetMode="External"/><Relationship Id="rId32" Type="http://schemas.openxmlformats.org/officeDocument/2006/relationships/hyperlink" Target="http://timesofindia.indiatimes.com/city/mumbai/50-yr-old-man-dies-of-swine-flu-death-toll-rises-to-eight/articleshow/59276343.cms" TargetMode="External"/><Relationship Id="rId37" Type="http://schemas.openxmlformats.org/officeDocument/2006/relationships/hyperlink" Target="http://timesofindia.indiatimes.com/city/kozhikode/two-dengue-deaths-in-kozhikode/articleshow/59300271.cms" TargetMode="External"/><Relationship Id="rId40" Type="http://schemas.openxmlformats.org/officeDocument/2006/relationships/hyperlink" Target="http://doctor.ndtv.com/news/8-648-swine-flu-cases-and-345-deaths-reported-171708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floodlist.com/asia/sri-lankas-flood-survivors-threatened-dengue-disease-aid-workers" TargetMode="External"/><Relationship Id="rId15" Type="http://schemas.openxmlformats.org/officeDocument/2006/relationships/hyperlink" Target="http://news.mb.com.ph/2017/06/09/central-visayas-dengue-deaths-climb-to-62/" TargetMode="External"/><Relationship Id="rId23" Type="http://schemas.openxmlformats.org/officeDocument/2006/relationships/hyperlink" Target="http://timesofindia.indiatimes.com/city/mumbai/3-senior-citizens-die-of-swine-flu-in-last-1-week-toll-rises-to-7/articleshow/59170210.cms" TargetMode="External"/><Relationship Id="rId28" Type="http://schemas.openxmlformats.org/officeDocument/2006/relationships/hyperlink" Target="http://www.miamiherald.com/news/health-care/article157160384.html" TargetMode="External"/><Relationship Id="rId36" Type="http://schemas.openxmlformats.org/officeDocument/2006/relationships/hyperlink" Target="http://indianexpress.com/article/cities/mumbai/three-die-of-h1n1-in-a-week-cases-cross-350-in-mumbai-4719186/" TargetMode="External"/><Relationship Id="rId10" Type="http://schemas.openxmlformats.org/officeDocument/2006/relationships/hyperlink" Target="http://reliefweb.int/report/sudan/cholera-cases-swell-khartoum-bahri-hospitals" TargetMode="External"/><Relationship Id="rId19" Type="http://schemas.openxmlformats.org/officeDocument/2006/relationships/hyperlink" Target="http://www.msn.com/en-us/health/healthtrending/who-confirms-congo-polio-outbreaks-in-new-eradication-setback/ar-BBCEqeg?OCID=ansmsnnews11" TargetMode="External"/><Relationship Id="rId31" Type="http://schemas.openxmlformats.org/officeDocument/2006/relationships/hyperlink" Target="http://www.bbc.com/news/world-middle-east-40342864" TargetMode="External"/><Relationship Id="rId44" Type="http://schemas.openxmlformats.org/officeDocument/2006/relationships/hyperlink" Target="https://voiceofpeopletoday.com/cholera-killed-1400-people-infected-218798-others-war-torn-yemen-two-months/" TargetMode="External"/><Relationship Id="rId4" Type="http://schemas.openxmlformats.org/officeDocument/2006/relationships/hyperlink" Target="http://allafrica.com/stories/201706010563.html" TargetMode="External"/><Relationship Id="rId9" Type="http://schemas.openxmlformats.org/officeDocument/2006/relationships/hyperlink" Target="http://www.reuters.com/article/us-yemen-cholera-idUSKBN18X1LG?rpc=401&amp;" TargetMode="External"/><Relationship Id="rId14" Type="http://schemas.openxmlformats.org/officeDocument/2006/relationships/hyperlink" Target="http://news.mb.com.ph/2017/06/09/central-visayas-dengue-deaths-climb-to-62/" TargetMode="External"/><Relationship Id="rId22" Type="http://schemas.openxmlformats.org/officeDocument/2006/relationships/hyperlink" Target="http://www.sunstar.com.ph/manila/local-news/2017/06/15/philippines-dengue-cases-near-36000-547588" TargetMode="External"/><Relationship Id="rId27" Type="http://schemas.openxmlformats.org/officeDocument/2006/relationships/hyperlink" Target="https://www.dailytrust.com.ng/news/health/lassa-fever-claims-one-65-under-surveillance-in-anambra/202435.html" TargetMode="External"/><Relationship Id="rId30" Type="http://schemas.openxmlformats.org/officeDocument/2006/relationships/hyperlink" Target="http://timesofindia.indiatimes.com/city/ahmedabad/488-malaria-cases-in-17-days-of-june/articleshow/59225546.cms" TargetMode="External"/><Relationship Id="rId35" Type="http://schemas.openxmlformats.org/officeDocument/2006/relationships/hyperlink" Target="http://www.india.com/news/agencies/girl-dies-of-dengue-woman-of-swine-flu-in-coimbatore-district-2264483/" TargetMode="External"/><Relationship Id="rId43" Type="http://schemas.openxmlformats.org/officeDocument/2006/relationships/hyperlink" Target="http://outbreaknewstoday.com/nigeria-lassa-fever-outbreak-tops-500-cases-still-active-9-states-496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2017-08-10T21:10:00Z</dcterms:created>
  <dcterms:modified xsi:type="dcterms:W3CDTF">2017-08-10T21:19:00Z</dcterms:modified>
</cp:coreProperties>
</file>