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CD" w:rsidRDefault="00943CCD" w:rsidP="00A97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Praise Tabernacle </w:t>
      </w:r>
      <w:r w:rsidR="00341876">
        <w:rPr>
          <w:sz w:val="28"/>
          <w:szCs w:val="28"/>
        </w:rPr>
        <w:t>Pentecostal Church</w:t>
      </w:r>
    </w:p>
    <w:p w:rsidR="006D0133" w:rsidRDefault="00A973B2" w:rsidP="00A973B2">
      <w:pPr>
        <w:jc w:val="center"/>
        <w:rPr>
          <w:sz w:val="28"/>
          <w:szCs w:val="28"/>
        </w:rPr>
      </w:pPr>
      <w:r>
        <w:rPr>
          <w:sz w:val="28"/>
          <w:szCs w:val="28"/>
        </w:rPr>
        <w:t>Song List</w:t>
      </w:r>
    </w:p>
    <w:p w:rsidR="000C66F4" w:rsidRDefault="00C61ADC" w:rsidP="00A973B2">
      <w:pPr>
        <w:jc w:val="center"/>
        <w:rPr>
          <w:sz w:val="28"/>
          <w:szCs w:val="28"/>
        </w:rPr>
      </w:pPr>
      <w:r>
        <w:rPr>
          <w:sz w:val="28"/>
          <w:szCs w:val="28"/>
        </w:rPr>
        <w:t>3/29/26</w:t>
      </w:r>
    </w:p>
    <w:p w:rsidR="00C03EAE" w:rsidRDefault="00C03EAE" w:rsidP="000C66F4">
      <w:pPr>
        <w:rPr>
          <w:sz w:val="28"/>
          <w:szCs w:val="28"/>
        </w:rPr>
      </w:pPr>
    </w:p>
    <w:p w:rsidR="00C03EAE" w:rsidRDefault="00C03EAE" w:rsidP="000C66F4">
      <w:pPr>
        <w:rPr>
          <w:sz w:val="28"/>
          <w:szCs w:val="28"/>
        </w:rPr>
      </w:pPr>
    </w:p>
    <w:p w:rsidR="000C66F4" w:rsidRDefault="00CE00FB" w:rsidP="000C66F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62963" w:rsidRPr="00B77B71" w:rsidRDefault="00B77B71" w:rsidP="00B77B7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94AFB" w:rsidRDefault="00294AFB" w:rsidP="000C66F4">
      <w:pPr>
        <w:rPr>
          <w:sz w:val="28"/>
          <w:szCs w:val="28"/>
        </w:rPr>
      </w:pPr>
      <w:r>
        <w:rPr>
          <w:sz w:val="28"/>
          <w:szCs w:val="28"/>
        </w:rPr>
        <w:t>C                         CELEBRATE/HOSANNA</w:t>
      </w:r>
    </w:p>
    <w:p w:rsidR="007C4CD3" w:rsidRDefault="007C4CD3" w:rsidP="000C66F4">
      <w:pPr>
        <w:rPr>
          <w:sz w:val="28"/>
          <w:szCs w:val="28"/>
        </w:rPr>
      </w:pPr>
    </w:p>
    <w:p w:rsidR="007C4CD3" w:rsidRDefault="007C4CD3" w:rsidP="000C66F4">
      <w:pPr>
        <w:rPr>
          <w:sz w:val="28"/>
          <w:szCs w:val="28"/>
        </w:rPr>
      </w:pPr>
      <w:r>
        <w:rPr>
          <w:sz w:val="28"/>
          <w:szCs w:val="28"/>
        </w:rPr>
        <w:t>F                          GIVE HIM THE HIGHEST PRAISE</w:t>
      </w:r>
    </w:p>
    <w:p w:rsidR="00717E6C" w:rsidRDefault="00717E6C" w:rsidP="000C66F4">
      <w:pPr>
        <w:rPr>
          <w:sz w:val="28"/>
          <w:szCs w:val="28"/>
        </w:rPr>
      </w:pPr>
    </w:p>
    <w:p w:rsidR="00717E6C" w:rsidRDefault="00717E6C" w:rsidP="000C66F4">
      <w:pPr>
        <w:rPr>
          <w:sz w:val="28"/>
          <w:szCs w:val="28"/>
        </w:rPr>
      </w:pPr>
      <w:r>
        <w:rPr>
          <w:sz w:val="28"/>
          <w:szCs w:val="28"/>
        </w:rPr>
        <w:t>Bb                       JOY IN THE HOUSE</w:t>
      </w:r>
    </w:p>
    <w:p w:rsidR="00537A57" w:rsidRDefault="00537A57" w:rsidP="000C66F4">
      <w:pPr>
        <w:rPr>
          <w:sz w:val="28"/>
          <w:szCs w:val="28"/>
        </w:rPr>
      </w:pPr>
    </w:p>
    <w:p w:rsidR="00537A57" w:rsidRDefault="00C61ADC" w:rsidP="000C66F4">
      <w:pPr>
        <w:rPr>
          <w:sz w:val="28"/>
          <w:szCs w:val="28"/>
        </w:rPr>
      </w:pPr>
      <w:r>
        <w:rPr>
          <w:sz w:val="28"/>
          <w:szCs w:val="28"/>
        </w:rPr>
        <w:t>B                         GRAVES INTO GARDENS</w:t>
      </w:r>
    </w:p>
    <w:p w:rsidR="0059380B" w:rsidRDefault="0059380B" w:rsidP="000C66F4">
      <w:pPr>
        <w:rPr>
          <w:sz w:val="28"/>
          <w:szCs w:val="28"/>
        </w:rPr>
      </w:pPr>
    </w:p>
    <w:p w:rsidR="00537A57" w:rsidRDefault="00C61ADC" w:rsidP="000C66F4">
      <w:pPr>
        <w:rPr>
          <w:sz w:val="28"/>
          <w:szCs w:val="28"/>
        </w:rPr>
      </w:pPr>
      <w:r>
        <w:rPr>
          <w:sz w:val="28"/>
          <w:szCs w:val="28"/>
        </w:rPr>
        <w:t>B                          REDEEMED</w:t>
      </w:r>
    </w:p>
    <w:p w:rsidR="007C4CD3" w:rsidRDefault="007C4CD3" w:rsidP="000C66F4">
      <w:pPr>
        <w:rPr>
          <w:sz w:val="28"/>
          <w:szCs w:val="28"/>
        </w:rPr>
      </w:pPr>
    </w:p>
    <w:p w:rsidR="007C4CD3" w:rsidRDefault="00C61ADC" w:rsidP="000C66F4">
      <w:pPr>
        <w:rPr>
          <w:sz w:val="28"/>
          <w:szCs w:val="28"/>
        </w:rPr>
      </w:pPr>
      <w:r>
        <w:rPr>
          <w:sz w:val="28"/>
          <w:szCs w:val="28"/>
        </w:rPr>
        <w:t>A                          BREAK EVERY CHAIN</w:t>
      </w:r>
    </w:p>
    <w:p w:rsidR="00537A57" w:rsidRDefault="00537A57" w:rsidP="000C66F4">
      <w:pPr>
        <w:rPr>
          <w:sz w:val="28"/>
          <w:szCs w:val="28"/>
        </w:rPr>
      </w:pPr>
    </w:p>
    <w:p w:rsidR="00537A57" w:rsidRDefault="00C61ADC" w:rsidP="000C66F4">
      <w:pPr>
        <w:rPr>
          <w:sz w:val="28"/>
          <w:szCs w:val="28"/>
        </w:rPr>
      </w:pPr>
      <w:r>
        <w:rPr>
          <w:sz w:val="28"/>
          <w:szCs w:val="28"/>
        </w:rPr>
        <w:t>C                           HOLY GROUND</w:t>
      </w:r>
    </w:p>
    <w:p w:rsidR="00D34707" w:rsidRDefault="00E723B8" w:rsidP="00E723B8">
      <w:pPr>
        <w:jc w:val="center"/>
        <w:rPr>
          <w:sz w:val="28"/>
          <w:szCs w:val="28"/>
        </w:rPr>
      </w:pPr>
      <w:r>
        <w:rPr>
          <w:sz w:val="28"/>
          <w:szCs w:val="28"/>
        </w:rPr>
        <w:t>OFFERING</w:t>
      </w:r>
    </w:p>
    <w:p w:rsidR="00E723B8" w:rsidRPr="006D0133" w:rsidRDefault="00E723B8" w:rsidP="00E723B8">
      <w:pPr>
        <w:rPr>
          <w:sz w:val="28"/>
          <w:szCs w:val="28"/>
        </w:rPr>
      </w:pPr>
      <w:r>
        <w:rPr>
          <w:sz w:val="28"/>
          <w:szCs w:val="28"/>
        </w:rPr>
        <w:t>F                          GOIN’ UP YONDER</w:t>
      </w:r>
    </w:p>
    <w:sectPr w:rsidR="00E723B8" w:rsidRPr="006D0133" w:rsidSect="00136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CCF" w:rsidRDefault="00FC5CCF" w:rsidP="009673FA">
      <w:pPr>
        <w:spacing w:after="0" w:line="240" w:lineRule="auto"/>
      </w:pPr>
      <w:r>
        <w:separator/>
      </w:r>
    </w:p>
  </w:endnote>
  <w:endnote w:type="continuationSeparator" w:id="0">
    <w:p w:rsidR="00FC5CCF" w:rsidRDefault="00FC5CCF" w:rsidP="0096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CCF" w:rsidRDefault="00FC5CCF" w:rsidP="009673FA">
      <w:pPr>
        <w:spacing w:after="0" w:line="240" w:lineRule="auto"/>
      </w:pPr>
      <w:r>
        <w:separator/>
      </w:r>
    </w:p>
  </w:footnote>
  <w:footnote w:type="continuationSeparator" w:id="0">
    <w:p w:rsidR="00FC5CCF" w:rsidRDefault="00FC5CCF" w:rsidP="00967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D3D16"/>
    <w:multiLevelType w:val="hybridMultilevel"/>
    <w:tmpl w:val="5080B9F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0133"/>
    <w:rsid w:val="0001539F"/>
    <w:rsid w:val="000200AC"/>
    <w:rsid w:val="00073C45"/>
    <w:rsid w:val="0009635B"/>
    <w:rsid w:val="000C5045"/>
    <w:rsid w:val="000C66F4"/>
    <w:rsid w:val="000D4090"/>
    <w:rsid w:val="000E7D40"/>
    <w:rsid w:val="000F36F8"/>
    <w:rsid w:val="00105167"/>
    <w:rsid w:val="001367CD"/>
    <w:rsid w:val="001700D6"/>
    <w:rsid w:val="00181AF2"/>
    <w:rsid w:val="001B69F5"/>
    <w:rsid w:val="001C226F"/>
    <w:rsid w:val="001C3869"/>
    <w:rsid w:val="001E1C79"/>
    <w:rsid w:val="001E537C"/>
    <w:rsid w:val="001F562C"/>
    <w:rsid w:val="00230A4B"/>
    <w:rsid w:val="00266B2D"/>
    <w:rsid w:val="00294AFB"/>
    <w:rsid w:val="002B3C87"/>
    <w:rsid w:val="002D1B15"/>
    <w:rsid w:val="002F6FFF"/>
    <w:rsid w:val="00322FB1"/>
    <w:rsid w:val="00341876"/>
    <w:rsid w:val="003564F4"/>
    <w:rsid w:val="003735C2"/>
    <w:rsid w:val="003A70C4"/>
    <w:rsid w:val="003E6D5C"/>
    <w:rsid w:val="003F6F53"/>
    <w:rsid w:val="004209DF"/>
    <w:rsid w:val="00460286"/>
    <w:rsid w:val="00461DF1"/>
    <w:rsid w:val="00476509"/>
    <w:rsid w:val="004822BD"/>
    <w:rsid w:val="0048701B"/>
    <w:rsid w:val="004B079E"/>
    <w:rsid w:val="004B3FE5"/>
    <w:rsid w:val="004B6941"/>
    <w:rsid w:val="004D22C2"/>
    <w:rsid w:val="005329C9"/>
    <w:rsid w:val="00532F69"/>
    <w:rsid w:val="00537A57"/>
    <w:rsid w:val="00544420"/>
    <w:rsid w:val="00556C2B"/>
    <w:rsid w:val="00560244"/>
    <w:rsid w:val="00573118"/>
    <w:rsid w:val="005834CE"/>
    <w:rsid w:val="0059380B"/>
    <w:rsid w:val="005C33C2"/>
    <w:rsid w:val="005C55A7"/>
    <w:rsid w:val="005E76D7"/>
    <w:rsid w:val="00675EA1"/>
    <w:rsid w:val="006C4321"/>
    <w:rsid w:val="006C5BE3"/>
    <w:rsid w:val="006C5FE7"/>
    <w:rsid w:val="006D0133"/>
    <w:rsid w:val="00717E6C"/>
    <w:rsid w:val="00736829"/>
    <w:rsid w:val="00744FB6"/>
    <w:rsid w:val="00775D54"/>
    <w:rsid w:val="007902DC"/>
    <w:rsid w:val="00792202"/>
    <w:rsid w:val="007B4755"/>
    <w:rsid w:val="007B5789"/>
    <w:rsid w:val="007C4CD3"/>
    <w:rsid w:val="007F1A21"/>
    <w:rsid w:val="007F22B7"/>
    <w:rsid w:val="00821C6A"/>
    <w:rsid w:val="008302F4"/>
    <w:rsid w:val="008568E9"/>
    <w:rsid w:val="00863530"/>
    <w:rsid w:val="00875BC3"/>
    <w:rsid w:val="008804F1"/>
    <w:rsid w:val="00880E72"/>
    <w:rsid w:val="00943CCD"/>
    <w:rsid w:val="009465B8"/>
    <w:rsid w:val="009673FA"/>
    <w:rsid w:val="009B2A68"/>
    <w:rsid w:val="009E780A"/>
    <w:rsid w:val="00A73A8C"/>
    <w:rsid w:val="00A82D68"/>
    <w:rsid w:val="00A90327"/>
    <w:rsid w:val="00A973B2"/>
    <w:rsid w:val="00A97D33"/>
    <w:rsid w:val="00AA0A8E"/>
    <w:rsid w:val="00AC57B3"/>
    <w:rsid w:val="00AC5D6F"/>
    <w:rsid w:val="00AC6B58"/>
    <w:rsid w:val="00AD02A5"/>
    <w:rsid w:val="00B00980"/>
    <w:rsid w:val="00B77B71"/>
    <w:rsid w:val="00B86A2C"/>
    <w:rsid w:val="00BC6DCE"/>
    <w:rsid w:val="00BD54B8"/>
    <w:rsid w:val="00BF2D97"/>
    <w:rsid w:val="00C03EAE"/>
    <w:rsid w:val="00C21EE0"/>
    <w:rsid w:val="00C4163E"/>
    <w:rsid w:val="00C54591"/>
    <w:rsid w:val="00C60502"/>
    <w:rsid w:val="00C61253"/>
    <w:rsid w:val="00C61ADC"/>
    <w:rsid w:val="00C9252C"/>
    <w:rsid w:val="00CA475A"/>
    <w:rsid w:val="00CB3A11"/>
    <w:rsid w:val="00CC2D63"/>
    <w:rsid w:val="00CE00FB"/>
    <w:rsid w:val="00CE6EBF"/>
    <w:rsid w:val="00D00E8F"/>
    <w:rsid w:val="00D34707"/>
    <w:rsid w:val="00D34792"/>
    <w:rsid w:val="00D35BF5"/>
    <w:rsid w:val="00D449F9"/>
    <w:rsid w:val="00D75C14"/>
    <w:rsid w:val="00D75FD6"/>
    <w:rsid w:val="00D91E6F"/>
    <w:rsid w:val="00DC753D"/>
    <w:rsid w:val="00DE4AE5"/>
    <w:rsid w:val="00E22808"/>
    <w:rsid w:val="00E561E8"/>
    <w:rsid w:val="00E62963"/>
    <w:rsid w:val="00E723B8"/>
    <w:rsid w:val="00E86F90"/>
    <w:rsid w:val="00E92B80"/>
    <w:rsid w:val="00EC0E5A"/>
    <w:rsid w:val="00EC3392"/>
    <w:rsid w:val="00EF0C08"/>
    <w:rsid w:val="00EF3318"/>
    <w:rsid w:val="00F15E4B"/>
    <w:rsid w:val="00F21CC4"/>
    <w:rsid w:val="00F30A30"/>
    <w:rsid w:val="00F53BCF"/>
    <w:rsid w:val="00FA5645"/>
    <w:rsid w:val="00FB2187"/>
    <w:rsid w:val="00FC59C4"/>
    <w:rsid w:val="00FC5CCF"/>
    <w:rsid w:val="00FE71E7"/>
    <w:rsid w:val="00FF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3FA"/>
  </w:style>
  <w:style w:type="paragraph" w:styleId="Footer">
    <w:name w:val="footer"/>
    <w:basedOn w:val="Normal"/>
    <w:link w:val="FooterChar"/>
    <w:uiPriority w:val="99"/>
    <w:unhideWhenUsed/>
    <w:rsid w:val="00967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3FA"/>
  </w:style>
  <w:style w:type="paragraph" w:styleId="ListParagraph">
    <w:name w:val="List Paragraph"/>
    <w:basedOn w:val="Normal"/>
    <w:uiPriority w:val="34"/>
    <w:qFormat/>
    <w:rsid w:val="00B77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badgerow</dc:creator>
  <cp:lastModifiedBy>rick badgerow</cp:lastModifiedBy>
  <cp:revision>2</cp:revision>
  <cp:lastPrinted>2023-04-02T13:05:00Z</cp:lastPrinted>
  <dcterms:created xsi:type="dcterms:W3CDTF">2026-03-29T13:02:00Z</dcterms:created>
  <dcterms:modified xsi:type="dcterms:W3CDTF">2026-03-29T13:02:00Z</dcterms:modified>
</cp:coreProperties>
</file>