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54" w:rsidRDefault="002A240A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to Z Officiating Contract Sports Officials</w:t>
      </w:r>
    </w:p>
    <w:p w:rsidR="00855054" w:rsidRDefault="00855054">
      <w:pPr>
        <w:pStyle w:val="Body"/>
        <w:jc w:val="center"/>
        <w:rPr>
          <w:b/>
          <w:bCs/>
        </w:rPr>
      </w:pPr>
    </w:p>
    <w:p w:rsidR="00855054" w:rsidRDefault="002A240A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Proposal to Perform Services</w:t>
      </w:r>
    </w:p>
    <w:p w:rsidR="00855054" w:rsidRDefault="00855054">
      <w:pPr>
        <w:pStyle w:val="Body"/>
        <w:jc w:val="center"/>
      </w:pPr>
    </w:p>
    <w:p w:rsidR="00855054" w:rsidRDefault="002A240A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INDEPENDENT CONTRACTOR ASSIGNMENT</w:t>
      </w:r>
    </w:p>
    <w:p w:rsidR="00855054" w:rsidRDefault="00855054">
      <w:pPr>
        <w:pStyle w:val="Body"/>
      </w:pP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t>I hereby agree to perform the following service(s) on assignment by A to Z Officiating Contract Sports Officials.</w:t>
      </w:r>
    </w:p>
    <w:p w:rsidR="00855054" w:rsidRDefault="002A240A">
      <w:pPr>
        <w:pStyle w:val="Body"/>
      </w:pPr>
      <w:r>
        <w:t xml:space="preserve">A to Z Officiating herein referred to as A to Z                        </w:t>
      </w:r>
      <w:r>
        <w:rPr>
          <w:b/>
          <w:bCs/>
        </w:rPr>
        <w:t>Date</w:t>
      </w:r>
      <w:r>
        <w:t>_____/________/_______</w:t>
      </w: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t>Fast-Pitch Umpire                                               Volleyball</w:t>
      </w:r>
    </w:p>
    <w:p w:rsidR="00855054" w:rsidRDefault="002A240A">
      <w:pPr>
        <w:pStyle w:val="Body"/>
      </w:pPr>
      <w:r>
        <w:t>Slow Pitch Umpire                                               Court preparation</w:t>
      </w:r>
    </w:p>
    <w:p w:rsidR="00855054" w:rsidRDefault="002A240A">
      <w:pPr>
        <w:pStyle w:val="Body"/>
      </w:pPr>
      <w:r>
        <w:t>Baseball Umpire                                                  Soccer Referee</w:t>
      </w:r>
    </w:p>
    <w:p w:rsidR="00855054" w:rsidRDefault="002A240A">
      <w:pPr>
        <w:pStyle w:val="Body"/>
      </w:pPr>
      <w:r>
        <w:t>Basketball Umpire                                               Field preparation</w:t>
      </w:r>
    </w:p>
    <w:p w:rsidR="00855054" w:rsidRDefault="002A240A">
      <w:pPr>
        <w:pStyle w:val="Body"/>
      </w:pPr>
      <w:r>
        <w:t>Football Referee                                                  Scorekeeper- all sports</w:t>
      </w: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t>I w</w:t>
      </w:r>
      <w:r>
        <w:t xml:space="preserve">ill act as an independent contractor and not as an employee of A to Z or of the city, organization, group or individuals hereby inquiring my services and fees.  </w:t>
      </w:r>
      <w:proofErr w:type="spellStart"/>
      <w:proofErr w:type="gramStart"/>
      <w:r>
        <w:t>i</w:t>
      </w:r>
      <w:proofErr w:type="spellEnd"/>
      <w:proofErr w:type="gramEnd"/>
      <w:r>
        <w:t xml:space="preserve"> further agree to accept all hazards and injuries which I may receive in the course of perform</w:t>
      </w:r>
      <w:r>
        <w:t>ing this service and agree to hold harmless A to Z, and any city, organization, group, or individuals using my services for any injuries I may adjudged liable.  It is also understood that A to Z may disperse to me my compensation by pre-arrangement with th</w:t>
      </w:r>
      <w:r>
        <w:t>e retaining city, organization, group, or individuals, and that such manner of distribution does not indicate that I am being employed by A to Z.  I agree to perform the following services on each officiating assignment.</w:t>
      </w: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rPr>
          <w:b/>
          <w:bCs/>
        </w:rPr>
        <w:t>Honor</w:t>
      </w:r>
      <w:r>
        <w:t xml:space="preserve"> - all accepted assignments p</w:t>
      </w:r>
      <w:r>
        <w:t>ursuant to that program</w:t>
      </w:r>
      <w:r>
        <w:rPr>
          <w:rFonts w:ascii="Arial Unicode MS" w:hAnsi="Helvetica"/>
        </w:rPr>
        <w:t>’</w:t>
      </w:r>
      <w:r>
        <w:t>s playing rules and rules of conduct.</w:t>
      </w: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rPr>
          <w:b/>
          <w:bCs/>
        </w:rPr>
        <w:t>Familiarize</w:t>
      </w:r>
      <w:r>
        <w:t xml:space="preserve"> - continually with the rules of the game and the rules of assigning program.</w:t>
      </w: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rPr>
          <w:b/>
          <w:bCs/>
        </w:rPr>
        <w:t>Perform</w:t>
      </w:r>
      <w:r>
        <w:t xml:space="preserve"> - pre-post game field / court preparations as specified.</w:t>
      </w: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rPr>
          <w:b/>
          <w:bCs/>
        </w:rPr>
        <w:t>Maintain</w:t>
      </w:r>
      <w:r>
        <w:t xml:space="preserve"> - all required paper work.</w:t>
      </w: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rPr>
          <w:b/>
          <w:bCs/>
        </w:rPr>
        <w:t>Report</w:t>
      </w:r>
      <w:r>
        <w:t xml:space="preserve"> - all playing incidents, field / court defects, player / team code of conduct violations.</w:t>
      </w: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rPr>
          <w:b/>
          <w:bCs/>
        </w:rPr>
        <w:t>Disperse</w:t>
      </w:r>
      <w:r>
        <w:t xml:space="preserve"> - all paperwork as directed.</w:t>
      </w: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rPr>
          <w:b/>
          <w:bCs/>
        </w:rPr>
        <w:t>Collect</w:t>
      </w:r>
      <w:r>
        <w:t xml:space="preserve"> - all paperwork as directed.</w:t>
      </w: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rPr>
          <w:b/>
          <w:bCs/>
        </w:rPr>
        <w:t>Acquire</w:t>
      </w:r>
      <w:r>
        <w:t xml:space="preserve"> - NASO liability sports insurance and keep current.</w:t>
      </w: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rPr>
          <w:b/>
          <w:bCs/>
        </w:rPr>
        <w:t>Agree</w:t>
      </w:r>
      <w:r>
        <w:t xml:space="preserve"> - to act as an independent contractor and not as an employee of A to Z or any assigning program(s), or individuals(s).</w:t>
      </w: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rPr>
          <w:b/>
          <w:bCs/>
        </w:rPr>
        <w:t>Agree</w:t>
      </w:r>
      <w:r>
        <w:t xml:space="preserve"> - to pay </w:t>
      </w:r>
      <w:r>
        <w:rPr>
          <w:b/>
          <w:bCs/>
        </w:rPr>
        <w:t>$10</w:t>
      </w:r>
      <w:r>
        <w:t xml:space="preserve"> for assignments that I am late for when the assignment has been accepted with 24 hour notice.</w:t>
      </w:r>
    </w:p>
    <w:p w:rsidR="00E320BD" w:rsidRDefault="00E320BD">
      <w:pPr>
        <w:pStyle w:val="Body"/>
      </w:pPr>
    </w:p>
    <w:p w:rsidR="00E320BD" w:rsidRDefault="00E320BD">
      <w:pPr>
        <w:pStyle w:val="Body"/>
      </w:pPr>
      <w:r w:rsidRPr="00E320BD">
        <w:rPr>
          <w:b/>
        </w:rPr>
        <w:t>Agree</w:t>
      </w:r>
      <w:r>
        <w:t xml:space="preserve"> </w:t>
      </w:r>
      <w:r>
        <w:t>–</w:t>
      </w:r>
      <w:r>
        <w:t xml:space="preserve"> to pay $20 per game for assignments turned back with less than 2 </w:t>
      </w:r>
      <w:proofErr w:type="spellStart"/>
      <w:r>
        <w:t>weeks notice</w:t>
      </w:r>
      <w:proofErr w:type="spellEnd"/>
      <w:r w:rsidR="00183380">
        <w:t>.</w:t>
      </w:r>
      <w:bookmarkStart w:id="0" w:name="_GoBack"/>
      <w:bookmarkEnd w:id="0"/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rPr>
          <w:b/>
          <w:bCs/>
        </w:rPr>
        <w:lastRenderedPageBreak/>
        <w:t>Agree</w:t>
      </w:r>
      <w:r>
        <w:t xml:space="preserve"> - to pay</w:t>
      </w:r>
      <w:r>
        <w:rPr>
          <w:b/>
          <w:bCs/>
        </w:rPr>
        <w:t xml:space="preserve"> $25</w:t>
      </w:r>
      <w:r>
        <w:t xml:space="preserve"> fo</w:t>
      </w:r>
      <w:r>
        <w:t>r all assignments missed that have been accepted with 24 hour notice.</w:t>
      </w:r>
    </w:p>
    <w:p w:rsidR="00E320BD" w:rsidRDefault="00E320BD">
      <w:pPr>
        <w:pStyle w:val="Body"/>
      </w:pPr>
    </w:p>
    <w:p w:rsidR="00E320BD" w:rsidRDefault="00E320BD">
      <w:pPr>
        <w:pStyle w:val="Body"/>
      </w:pPr>
      <w:r w:rsidRPr="00E320BD">
        <w:rPr>
          <w:b/>
        </w:rPr>
        <w:t>Agree</w:t>
      </w:r>
      <w:r>
        <w:t xml:space="preserve"> </w:t>
      </w:r>
      <w:r>
        <w:t>–</w:t>
      </w:r>
      <w:r>
        <w:t xml:space="preserve"> To have at a minimum 3 Umpire shirts Navy, Black and Pro Light Blue. Two Umpire hats Black and Navy. Pants should be Charcoal Gray pressed and clean for each game assignment. Look Professional.</w:t>
      </w:r>
    </w:p>
    <w:p w:rsidR="00E320BD" w:rsidRDefault="00E320BD">
      <w:pPr>
        <w:pStyle w:val="Body"/>
      </w:pPr>
    </w:p>
    <w:p w:rsidR="00855054" w:rsidRDefault="002A240A">
      <w:pPr>
        <w:pStyle w:val="Body"/>
      </w:pPr>
      <w:r>
        <w:t xml:space="preserve">I agree to perform these services for a consideration of current established rates as agreed upon between A to Z and myself.  This agreement and the information contained herein </w:t>
      </w:r>
      <w:proofErr w:type="gramStart"/>
      <w:r>
        <w:t>does</w:t>
      </w:r>
      <w:proofErr w:type="gramEnd"/>
      <w:r>
        <w:t xml:space="preserve"> not obligate A to Z to request or accept the services of myself and A to </w:t>
      </w:r>
      <w:r>
        <w:t xml:space="preserve">Z may cease service assignment at any time. </w:t>
      </w: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t>Perspective contractors will be subject to local background checks.</w:t>
      </w:r>
    </w:p>
    <w:p w:rsidR="00855054" w:rsidRDefault="00855054">
      <w:pPr>
        <w:pStyle w:val="Body"/>
      </w:pP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t>NAME___________________________            SIGNATURE___________________________</w:t>
      </w: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t>ADDRESS_______________________             CITY____________</w:t>
      </w:r>
      <w:r>
        <w:t>_____________________</w:t>
      </w: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t xml:space="preserve">ZIP __________________                                  EMAIL_______________________________  </w:t>
      </w: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t>PHONE_________________________              SS#_________________________________</w:t>
      </w:r>
    </w:p>
    <w:p w:rsidR="00855054" w:rsidRDefault="00855054">
      <w:pPr>
        <w:pStyle w:val="Body"/>
      </w:pPr>
    </w:p>
    <w:p w:rsidR="00855054" w:rsidRDefault="002A240A">
      <w:pPr>
        <w:pStyle w:val="Body"/>
      </w:pPr>
      <w:r>
        <w:t>NASO MEMBERSHIP NUMBER_________________________ EXP. DA</w:t>
      </w:r>
      <w:r>
        <w:t>TE______________</w:t>
      </w:r>
    </w:p>
    <w:p w:rsidR="00855054" w:rsidRDefault="00855054">
      <w:pPr>
        <w:pStyle w:val="Body"/>
      </w:pPr>
    </w:p>
    <w:sectPr w:rsidR="00855054">
      <w:headerReference w:type="default" r:id="rId7"/>
      <w:footerReference w:type="default" r:id="rId8"/>
      <w:pgSz w:w="12240" w:h="15840"/>
      <w:pgMar w:top="1440" w:right="1440" w:bottom="1440" w:left="1440" w:header="108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0A" w:rsidRDefault="002A240A">
      <w:r>
        <w:separator/>
      </w:r>
    </w:p>
  </w:endnote>
  <w:endnote w:type="continuationSeparator" w:id="0">
    <w:p w:rsidR="002A240A" w:rsidRDefault="002A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54" w:rsidRDefault="008550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0A" w:rsidRDefault="002A240A">
      <w:r>
        <w:separator/>
      </w:r>
    </w:p>
  </w:footnote>
  <w:footnote w:type="continuationSeparator" w:id="0">
    <w:p w:rsidR="002A240A" w:rsidRDefault="002A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54" w:rsidRDefault="008550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5054"/>
    <w:rsid w:val="00183380"/>
    <w:rsid w:val="002A240A"/>
    <w:rsid w:val="00855054"/>
    <w:rsid w:val="00C11D4A"/>
    <w:rsid w:val="00E3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2017-02-25T15:38:00Z</cp:lastPrinted>
  <dcterms:created xsi:type="dcterms:W3CDTF">2017-02-25T16:22:00Z</dcterms:created>
  <dcterms:modified xsi:type="dcterms:W3CDTF">2017-02-25T16:22:00Z</dcterms:modified>
</cp:coreProperties>
</file>