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683B1B4" w14:textId="7EB16BD2" w:rsidR="0021269E" w:rsidRDefault="002D292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45166A" wp14:editId="16E23254">
                <wp:simplePos x="0" y="0"/>
                <wp:positionH relativeFrom="column">
                  <wp:posOffset>800100</wp:posOffset>
                </wp:positionH>
                <wp:positionV relativeFrom="paragraph">
                  <wp:posOffset>8001000</wp:posOffset>
                </wp:positionV>
                <wp:extent cx="3543300" cy="342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B6776" w14:textId="77777777" w:rsidR="00A56FEA" w:rsidRPr="005259A1" w:rsidRDefault="00A56FEA" w:rsidP="005259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259A1">
                              <w:rPr>
                                <w:rFonts w:ascii="Arial" w:hAnsi="Arial" w:cs="Arial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63pt;margin-top:630pt;width:27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" filled="f" stroked="f">
                <v:textbox inset=",7.2pt,,7.2pt">
                  <w:txbxContent>
                    <w:p w14:paraId="64AB6776" w14:textId="77777777" w:rsidR="00A56FEA" w:rsidRPr="005259A1" w:rsidRDefault="00A56FEA" w:rsidP="005259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259A1">
                        <w:rPr>
                          <w:rFonts w:ascii="Arial" w:hAnsi="Arial" w:cs="Arial"/>
                        </w:rPr>
                        <w:t>www.kbumreading.com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5679BA0C" wp14:editId="2B5B9909">
            <wp:simplePos x="0" y="0"/>
            <wp:positionH relativeFrom="column">
              <wp:posOffset>914400</wp:posOffset>
            </wp:positionH>
            <wp:positionV relativeFrom="paragraph">
              <wp:posOffset>3771900</wp:posOffset>
            </wp:positionV>
            <wp:extent cx="800100" cy="1143000"/>
            <wp:effectExtent l="0" t="0" r="1270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16E33A86" wp14:editId="45BFD1D0">
            <wp:simplePos x="0" y="0"/>
            <wp:positionH relativeFrom="column">
              <wp:posOffset>914400</wp:posOffset>
            </wp:positionH>
            <wp:positionV relativeFrom="paragraph">
              <wp:posOffset>5600700</wp:posOffset>
            </wp:positionV>
            <wp:extent cx="807720" cy="762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48EA31" wp14:editId="482F5F7C">
                <wp:simplePos x="0" y="0"/>
                <wp:positionH relativeFrom="column">
                  <wp:posOffset>800100</wp:posOffset>
                </wp:positionH>
                <wp:positionV relativeFrom="paragraph">
                  <wp:posOffset>-571500</wp:posOffset>
                </wp:positionV>
                <wp:extent cx="3857625" cy="8886825"/>
                <wp:effectExtent l="88900" t="88900" r="92075" b="1174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888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FDF8C74" w14:textId="77777777" w:rsidR="00A56FEA" w:rsidRPr="007F722E" w:rsidRDefault="00A56FEA" w:rsidP="009F01D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6E1C29CF" w14:textId="77777777" w:rsidR="00A56FEA" w:rsidRPr="007F722E" w:rsidRDefault="00A56FEA" w:rsidP="009F01D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497CEB27" w14:textId="77777777" w:rsidR="00A56FEA" w:rsidRPr="007F722E" w:rsidRDefault="00A56FEA" w:rsidP="009F01D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585601DF" w14:textId="77777777" w:rsidR="00A56FEA" w:rsidRDefault="00A56FEA" w:rsidP="009F01D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692A585" w14:textId="77777777" w:rsidR="00A56FEA" w:rsidRDefault="00A56FEA" w:rsidP="009F01D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F722E"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</w:rPr>
                              <w:t>MY CLOSE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F722E">
                              <w:rPr>
                                <w:rFonts w:ascii="Arial Black" w:hAnsi="Arial Black"/>
                                <w:color w:val="000000"/>
                                <w:sz w:val="44"/>
                                <w:szCs w:val="44"/>
                              </w:rPr>
                              <w:t>READING</w:t>
                            </w:r>
                          </w:p>
                          <w:p w14:paraId="72E4D387" w14:textId="77777777" w:rsidR="00A56FEA" w:rsidRPr="00273182" w:rsidRDefault="00A56FEA" w:rsidP="00884A80">
                            <w:pP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  <w:p w14:paraId="4F93D7C1" w14:textId="77777777" w:rsidR="00A56FEA" w:rsidRPr="007F722E" w:rsidRDefault="00A56FEA" w:rsidP="009F01D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5C8EEBC" w14:textId="77777777" w:rsidR="00A56FEA" w:rsidRDefault="00A56FEA" w:rsidP="00126E18">
                            <w:pP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Read with pencil in hand.</w:t>
                            </w:r>
                          </w:p>
                          <w:p w14:paraId="387BAA84" w14:textId="77777777" w:rsidR="00A56FEA" w:rsidRPr="00273182" w:rsidRDefault="00A56FEA" w:rsidP="00126E18">
                            <w:pP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  <w:p w14:paraId="7B496C7B" w14:textId="77777777" w:rsidR="00A56FEA" w:rsidRPr="003A5015" w:rsidRDefault="00A56FEA" w:rsidP="00A56FEA">
                            <w:pPr>
                              <w:jc w:val="center"/>
                              <w:rPr>
                                <w:rFonts w:ascii="Bradley Hand Bold" w:hAnsi="Bradley Hand Bold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5015">
                              <w:rPr>
                                <w:rFonts w:ascii="Bradley Hand Bold" w:hAnsi="Bradley Hand Bold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What does the text say?</w:t>
                            </w:r>
                          </w:p>
                          <w:p w14:paraId="4AD3A56A" w14:textId="77777777" w:rsid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47DC1BA" w14:textId="77777777" w:rsid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 xml:space="preserve">Mark the BIG IDEAS and </w:t>
                            </w:r>
                          </w:p>
                          <w:p w14:paraId="577DDDD3" w14:textId="77777777" w:rsidR="00A56FEA" w:rsidRDefault="00A56FEA" w:rsidP="00A56FEA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KEY DETAILS.</w:t>
                            </w:r>
                          </w:p>
                          <w:p w14:paraId="12B3DF04" w14:textId="77777777" w:rsidR="00A56FEA" w:rsidRP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97F5D7E" w14:textId="77777777" w:rsidR="00A56FEA" w:rsidRPr="007F722E" w:rsidRDefault="00A56FEA" w:rsidP="00126E18">
                            <w:pP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463277BA" w14:textId="77777777" w:rsidR="00A56FEA" w:rsidRPr="003A5015" w:rsidRDefault="00A56FEA" w:rsidP="00126E18">
                            <w:pPr>
                              <w:ind w:left="1440"/>
                              <w:rPr>
                                <w:rFonts w:ascii="Bradley Hand Bold" w:hAnsi="Bradley Hand Bold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5015">
                              <w:rPr>
                                <w:rFonts w:ascii="Bradley Hand Bold" w:hAnsi="Bradley Hand Bold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How does the text say it?</w:t>
                            </w:r>
                          </w:p>
                          <w:p w14:paraId="1927E2F4" w14:textId="77777777" w:rsidR="003A5015" w:rsidRDefault="003A5015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A3A6FF3" w14:textId="77777777" w:rsid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 xml:space="preserve">Look for patterns, </w:t>
                            </w:r>
                          </w:p>
                          <w:p w14:paraId="1EE597CB" w14:textId="77777777" w:rsid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repetitions</w:t>
                            </w:r>
                            <w:proofErr w:type="gramEnd"/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, word choice, similarities, and contradictions.</w:t>
                            </w:r>
                          </w:p>
                          <w:p w14:paraId="68FD0A67" w14:textId="77777777" w:rsidR="00A56FEA" w:rsidRPr="00273182" w:rsidRDefault="003A5015" w:rsidP="00126E18">
                            <w:pP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_________________</w:t>
                            </w:r>
                            <w:r w:rsidR="00A56FEA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4E851272" w14:textId="77777777" w:rsidR="00A56FEA" w:rsidRPr="003A5015" w:rsidRDefault="00A56FEA" w:rsidP="00C74513">
                            <w:pPr>
                              <w:ind w:left="1440"/>
                              <w:rPr>
                                <w:rFonts w:ascii="Bradley Hand Bold" w:hAnsi="Bradley Hand Bold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5015">
                              <w:rPr>
                                <w:rFonts w:ascii="Bradley Hand Bold" w:hAnsi="Bradley Hand Bold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What does that mean?</w:t>
                            </w:r>
                          </w:p>
                          <w:p w14:paraId="62217102" w14:textId="77777777" w:rsid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 xml:space="preserve">Ask questions about </w:t>
                            </w:r>
                          </w:p>
                          <w:p w14:paraId="37F95283" w14:textId="77777777" w:rsid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patterns</w:t>
                            </w:r>
                            <w:proofErr w:type="gramEnd"/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 xml:space="preserve">, word choice, message, </w:t>
                            </w:r>
                            <w:r w:rsidR="003A5015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structures,</w:t>
                            </w:r>
                          </w:p>
                          <w:p w14:paraId="72DF3DEF" w14:textId="77777777" w:rsid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and</w:t>
                            </w:r>
                            <w:proofErr w:type="gramEnd"/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 xml:space="preserve"> viewpoints.</w:t>
                            </w:r>
                          </w:p>
                          <w:p w14:paraId="7957EB90" w14:textId="77777777" w:rsidR="00A56FEA" w:rsidRPr="00273182" w:rsidRDefault="00A56FEA" w:rsidP="00126E18">
                            <w:pP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56FEA"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</w:rPr>
                              <w:t>_______</w:t>
                            </w:r>
                            <w:r w:rsidRPr="00A56FEA"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 w:rsidRPr="00A56FEA">
                              <w:rPr>
                                <w:rFonts w:ascii="Arial Black" w:hAnsi="Arial Black"/>
                                <w:color w:val="000000"/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14:paraId="3CF4E953" w14:textId="77777777" w:rsidR="00A56FEA" w:rsidRPr="00273182" w:rsidRDefault="00A56FEA" w:rsidP="00126E18">
                            <w:pPr>
                              <w:ind w:left="1260" w:firstLine="18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How? Why?</w:t>
                            </w:r>
                            <w:r w:rsidR="003A5015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A7F24A" w14:textId="77777777" w:rsidR="00A56FEA" w:rsidRPr="00273182" w:rsidRDefault="00A56FEA" w:rsidP="00126E18">
                            <w:pPr>
                              <w:ind w:left="1080" w:firstLine="36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Reread and Think.</w:t>
                            </w:r>
                          </w:p>
                          <w:p w14:paraId="3806D241" w14:textId="77777777" w:rsidR="00A56FEA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 xml:space="preserve">Look for Text Evidence </w:t>
                            </w:r>
                          </w:p>
                          <w:p w14:paraId="78BCEB7D" w14:textId="77777777" w:rsidR="00A56FEA" w:rsidRPr="00273182" w:rsidRDefault="00A56FEA" w:rsidP="00126E18">
                            <w:pPr>
                              <w:ind w:left="1440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to</w:t>
                            </w:r>
                            <w:proofErr w:type="gramEnd"/>
                            <w:r w:rsidRPr="00273182"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 xml:space="preserve"> support your thinking.</w:t>
                            </w:r>
                          </w:p>
                          <w:p w14:paraId="02A31F7D" w14:textId="77777777" w:rsidR="00A56FEA" w:rsidRPr="007F722E" w:rsidRDefault="00A56FEA" w:rsidP="00126E18">
                            <w:pP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6FBA24D" w14:textId="77777777" w:rsidR="00A56FEA" w:rsidRPr="007F722E" w:rsidRDefault="00A56FEA" w:rsidP="00126E18">
                            <w:pP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E8E3E0A" w14:textId="77777777" w:rsidR="00A56FEA" w:rsidRPr="007F722E" w:rsidRDefault="00A56FEA" w:rsidP="00126E18">
                            <w:pP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1EEDCD9" w14:textId="77777777" w:rsidR="00A56FEA" w:rsidRPr="007F722E" w:rsidRDefault="00A56FEA" w:rsidP="009F01D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39B5B27" w14:textId="77777777" w:rsidR="00A56FEA" w:rsidRPr="007F722E" w:rsidRDefault="00A56FEA" w:rsidP="009F01D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A04DDC8" w14:textId="77777777" w:rsidR="00A56FEA" w:rsidRDefault="00A56FEA" w:rsidP="009F01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63pt;margin-top:-44.95pt;width:303.75pt;height:69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" strokecolor="red" strokeweight="4.5pt">
                <v:shadow on="t" opacity="22936f" mv:blur="40000f" origin=",.5" offset="0,23000emu"/>
                <v:textbox>
                  <w:txbxContent>
                    <w:p w14:paraId="6FDF8C74" w14:textId="77777777" w:rsidR="00A56FEA" w:rsidRPr="007F722E" w:rsidRDefault="00A56FEA" w:rsidP="009F01DD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</w:rPr>
                      </w:pPr>
                    </w:p>
                    <w:p w14:paraId="6E1C29CF" w14:textId="77777777" w:rsidR="00A56FEA" w:rsidRPr="007F722E" w:rsidRDefault="00A56FEA" w:rsidP="009F01DD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</w:rPr>
                      </w:pPr>
                    </w:p>
                    <w:p w14:paraId="497CEB27" w14:textId="77777777" w:rsidR="00A56FEA" w:rsidRPr="007F722E" w:rsidRDefault="00A56FEA" w:rsidP="009F01DD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</w:rPr>
                      </w:pPr>
                    </w:p>
                    <w:p w14:paraId="585601DF" w14:textId="77777777" w:rsidR="00A56FEA" w:rsidRDefault="00A56FEA" w:rsidP="009F01DD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</w:p>
                    <w:p w14:paraId="7692A585" w14:textId="77777777" w:rsidR="00A56FEA" w:rsidRDefault="00A56FEA" w:rsidP="009F01DD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7F722E"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</w:rPr>
                        <w:t>MY CLOSE</w:t>
                      </w:r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r w:rsidRPr="007F722E">
                        <w:rPr>
                          <w:rFonts w:ascii="Arial Black" w:hAnsi="Arial Black"/>
                          <w:color w:val="000000"/>
                          <w:sz w:val="44"/>
                          <w:szCs w:val="44"/>
                        </w:rPr>
                        <w:t>READING</w:t>
                      </w:r>
                    </w:p>
                    <w:p w14:paraId="72E4D387" w14:textId="77777777" w:rsidR="00A56FEA" w:rsidRPr="00273182" w:rsidRDefault="00A56FEA" w:rsidP="00884A80">
                      <w:pP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________________________________________</w:t>
                      </w:r>
                    </w:p>
                    <w:p w14:paraId="4F93D7C1" w14:textId="77777777" w:rsidR="00A56FEA" w:rsidRPr="007F722E" w:rsidRDefault="00A56FEA" w:rsidP="009F01DD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</w:pPr>
                    </w:p>
                    <w:p w14:paraId="75C8EEBC" w14:textId="77777777" w:rsidR="00A56FEA" w:rsidRDefault="00A56FEA" w:rsidP="00126E18">
                      <w:pP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Read with pencil in hand.</w:t>
                      </w:r>
                    </w:p>
                    <w:p w14:paraId="387BAA84" w14:textId="77777777" w:rsidR="00A56FEA" w:rsidRPr="00273182" w:rsidRDefault="00A56FEA" w:rsidP="00126E18">
                      <w:pP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________________________________________</w:t>
                      </w:r>
                    </w:p>
                    <w:p w14:paraId="7B496C7B" w14:textId="77777777" w:rsidR="00A56FEA" w:rsidRPr="003A5015" w:rsidRDefault="00A56FEA" w:rsidP="00A56FEA">
                      <w:pPr>
                        <w:jc w:val="center"/>
                        <w:rPr>
                          <w:rFonts w:ascii="Bradley Hand Bold" w:hAnsi="Bradley Hand Bold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3A5015">
                        <w:rPr>
                          <w:rFonts w:ascii="Bradley Hand Bold" w:hAnsi="Bradley Hand Bold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What does the text say?</w:t>
                      </w:r>
                    </w:p>
                    <w:p w14:paraId="4AD3A56A" w14:textId="77777777" w:rsid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</w:p>
                    <w:p w14:paraId="347DC1BA" w14:textId="77777777" w:rsid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 xml:space="preserve">Mark the BIG IDEAS and </w:t>
                      </w:r>
                    </w:p>
                    <w:p w14:paraId="577DDDD3" w14:textId="77777777" w:rsidR="00A56FEA" w:rsidRDefault="00A56FEA" w:rsidP="00A56FEA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KEY DETAILS.</w:t>
                      </w:r>
                    </w:p>
                    <w:p w14:paraId="12B3DF04" w14:textId="77777777" w:rsidR="00A56FEA" w:rsidRP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18"/>
                          <w:szCs w:val="18"/>
                        </w:rPr>
                      </w:pPr>
                    </w:p>
                    <w:p w14:paraId="197F5D7E" w14:textId="77777777" w:rsidR="00A56FEA" w:rsidRPr="007F722E" w:rsidRDefault="00A56FEA" w:rsidP="00126E18">
                      <w:pP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  <w:t>___________________________________</w:t>
                      </w:r>
                    </w:p>
                    <w:p w14:paraId="463277BA" w14:textId="77777777" w:rsidR="00A56FEA" w:rsidRPr="003A5015" w:rsidRDefault="00A56FEA" w:rsidP="00126E18">
                      <w:pPr>
                        <w:ind w:left="1440"/>
                        <w:rPr>
                          <w:rFonts w:ascii="Bradley Hand Bold" w:hAnsi="Bradley Hand Bold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3A5015">
                        <w:rPr>
                          <w:rFonts w:ascii="Bradley Hand Bold" w:hAnsi="Bradley Hand Bold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How does the text say it?</w:t>
                      </w:r>
                    </w:p>
                    <w:p w14:paraId="1927E2F4" w14:textId="77777777" w:rsidR="003A5015" w:rsidRDefault="003A5015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</w:p>
                    <w:p w14:paraId="2A3A6FF3" w14:textId="77777777" w:rsid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 xml:space="preserve">Look for patterns, </w:t>
                      </w:r>
                    </w:p>
                    <w:p w14:paraId="1EE597CB" w14:textId="77777777" w:rsid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repetitions, word choice, similarities, and contradictions.</w:t>
                      </w:r>
                    </w:p>
                    <w:p w14:paraId="68FD0A67" w14:textId="77777777" w:rsidR="00A56FEA" w:rsidRPr="00273182" w:rsidRDefault="003A5015" w:rsidP="00126E18">
                      <w:pP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_________________</w:t>
                      </w:r>
                      <w:r w:rsidR="00A56FEA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______________________</w:t>
                      </w:r>
                    </w:p>
                    <w:p w14:paraId="4E851272" w14:textId="77777777" w:rsidR="00A56FEA" w:rsidRPr="003A5015" w:rsidRDefault="00A56FEA" w:rsidP="00C74513">
                      <w:pPr>
                        <w:ind w:left="1440"/>
                        <w:rPr>
                          <w:rFonts w:ascii="Bradley Hand Bold" w:hAnsi="Bradley Hand Bold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3A5015">
                        <w:rPr>
                          <w:rFonts w:ascii="Bradley Hand Bold" w:hAnsi="Bradley Hand Bold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What does that mean?</w:t>
                      </w:r>
                    </w:p>
                    <w:p w14:paraId="62217102" w14:textId="77777777" w:rsid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 xml:space="preserve">Ask questions about </w:t>
                      </w:r>
                    </w:p>
                    <w:p w14:paraId="37F95283" w14:textId="77777777" w:rsid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 xml:space="preserve">patterns, word choice, message, </w:t>
                      </w:r>
                      <w:r w:rsidR="003A5015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structures,</w:t>
                      </w:r>
                    </w:p>
                    <w:p w14:paraId="72DF3DEF" w14:textId="77777777" w:rsid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and viewpoints.</w:t>
                      </w:r>
                    </w:p>
                    <w:p w14:paraId="7957EB90" w14:textId="77777777" w:rsidR="00A56FEA" w:rsidRPr="00273182" w:rsidRDefault="00A56FEA" w:rsidP="00126E18">
                      <w:pP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A56FEA"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</w:rPr>
                        <w:t>_______</w:t>
                      </w:r>
                      <w:r w:rsidRPr="00A56FEA"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</w:rPr>
                        <w:t>_</w:t>
                      </w:r>
                      <w:r w:rsidRPr="00A56FEA">
                        <w:rPr>
                          <w:rFonts w:ascii="Arial Black" w:hAnsi="Arial Black"/>
                          <w:color w:val="000000"/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_______________________</w:t>
                      </w:r>
                    </w:p>
                    <w:p w14:paraId="3CF4E953" w14:textId="77777777" w:rsidR="00A56FEA" w:rsidRPr="00273182" w:rsidRDefault="00A56FEA" w:rsidP="00126E18">
                      <w:pPr>
                        <w:ind w:left="1260" w:firstLine="18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How? Why?</w:t>
                      </w:r>
                      <w:r w:rsidR="003A5015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A7F24A" w14:textId="77777777" w:rsidR="00A56FEA" w:rsidRPr="00273182" w:rsidRDefault="00A56FEA" w:rsidP="00126E18">
                      <w:pPr>
                        <w:ind w:left="1080" w:firstLine="36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Reread and Think.</w:t>
                      </w:r>
                    </w:p>
                    <w:p w14:paraId="3806D241" w14:textId="77777777" w:rsidR="00A56FEA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 xml:space="preserve">Look for Text Evidence </w:t>
                      </w:r>
                    </w:p>
                    <w:p w14:paraId="78BCEB7D" w14:textId="77777777" w:rsidR="00A56FEA" w:rsidRPr="00273182" w:rsidRDefault="00A56FEA" w:rsidP="00126E18">
                      <w:pPr>
                        <w:ind w:left="1440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</w:pPr>
                      <w:r w:rsidRPr="00273182"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to support your thinking.</w:t>
                      </w:r>
                    </w:p>
                    <w:p w14:paraId="02A31F7D" w14:textId="77777777" w:rsidR="00A56FEA" w:rsidRPr="007F722E" w:rsidRDefault="00A56FEA" w:rsidP="00126E18">
                      <w:pP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</w:pPr>
                    </w:p>
                    <w:p w14:paraId="46FBA24D" w14:textId="77777777" w:rsidR="00A56FEA" w:rsidRPr="007F722E" w:rsidRDefault="00A56FEA" w:rsidP="00126E18">
                      <w:pP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</w:pPr>
                    </w:p>
                    <w:p w14:paraId="3E8E3E0A" w14:textId="77777777" w:rsidR="00A56FEA" w:rsidRPr="007F722E" w:rsidRDefault="00A56FEA" w:rsidP="00126E18">
                      <w:pPr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</w:pPr>
                    </w:p>
                    <w:p w14:paraId="71EEDCD9" w14:textId="77777777" w:rsidR="00A56FEA" w:rsidRPr="007F722E" w:rsidRDefault="00A56FEA" w:rsidP="009F01DD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32"/>
                          <w:szCs w:val="32"/>
                        </w:rPr>
                      </w:pPr>
                    </w:p>
                    <w:p w14:paraId="739B5B27" w14:textId="77777777" w:rsidR="00A56FEA" w:rsidRPr="007F722E" w:rsidRDefault="00A56FEA" w:rsidP="009F01DD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2A04DDC8" w14:textId="77777777" w:rsidR="00A56FEA" w:rsidRDefault="00A56FEA" w:rsidP="009F01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4D2687" wp14:editId="7E87F469">
            <wp:simplePos x="0" y="0"/>
            <wp:positionH relativeFrom="column">
              <wp:posOffset>2057400</wp:posOffset>
            </wp:positionH>
            <wp:positionV relativeFrom="paragraph">
              <wp:posOffset>-342900</wp:posOffset>
            </wp:positionV>
            <wp:extent cx="227965" cy="22860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8CBE2E1" wp14:editId="7AD85F4A">
            <wp:simplePos x="0" y="0"/>
            <wp:positionH relativeFrom="column">
              <wp:posOffset>914400</wp:posOffset>
            </wp:positionH>
            <wp:positionV relativeFrom="paragraph">
              <wp:posOffset>7086600</wp:posOffset>
            </wp:positionV>
            <wp:extent cx="800100" cy="629920"/>
            <wp:effectExtent l="0" t="0" r="12700" b="508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70CBC9C5" wp14:editId="6621036B">
            <wp:simplePos x="0" y="0"/>
            <wp:positionH relativeFrom="column">
              <wp:posOffset>1028700</wp:posOffset>
            </wp:positionH>
            <wp:positionV relativeFrom="paragraph">
              <wp:posOffset>1600200</wp:posOffset>
            </wp:positionV>
            <wp:extent cx="800100" cy="574040"/>
            <wp:effectExtent l="0" t="0" r="12700" b="101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55088A51" wp14:editId="33406F2A">
            <wp:simplePos x="0" y="0"/>
            <wp:positionH relativeFrom="column">
              <wp:posOffset>1028700</wp:posOffset>
            </wp:positionH>
            <wp:positionV relativeFrom="paragraph">
              <wp:posOffset>2514600</wp:posOffset>
            </wp:positionV>
            <wp:extent cx="682625" cy="68580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AF3A17" wp14:editId="77E95F39">
            <wp:simplePos x="0" y="0"/>
            <wp:positionH relativeFrom="column">
              <wp:posOffset>3429000</wp:posOffset>
            </wp:positionH>
            <wp:positionV relativeFrom="paragraph">
              <wp:posOffset>342900</wp:posOffset>
            </wp:positionV>
            <wp:extent cx="457200" cy="328295"/>
            <wp:effectExtent l="0" t="0" r="0" b="1905"/>
            <wp:wrapThrough wrapText="bothSides">
              <wp:wrapPolygon edited="0">
                <wp:start x="0" y="0"/>
                <wp:lineTo x="0" y="20054"/>
                <wp:lineTo x="20400" y="20054"/>
                <wp:lineTo x="2040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34545714" wp14:editId="2E46AD10">
            <wp:simplePos x="0" y="0"/>
            <wp:positionH relativeFrom="column">
              <wp:posOffset>1143000</wp:posOffset>
            </wp:positionH>
            <wp:positionV relativeFrom="paragraph">
              <wp:posOffset>-381000</wp:posOffset>
            </wp:positionV>
            <wp:extent cx="3162300" cy="1219200"/>
            <wp:effectExtent l="76200" t="76200" r="88900" b="7620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192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29D6220" wp14:editId="445076FE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571500" cy="449580"/>
            <wp:effectExtent l="0" t="0" r="1270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269E" w:rsidSect="002126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Bradley Hand 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DD"/>
    <w:rsid w:val="00126E18"/>
    <w:rsid w:val="00145555"/>
    <w:rsid w:val="00205E27"/>
    <w:rsid w:val="0021269E"/>
    <w:rsid w:val="00241692"/>
    <w:rsid w:val="00273182"/>
    <w:rsid w:val="002D292C"/>
    <w:rsid w:val="003A5015"/>
    <w:rsid w:val="004B250F"/>
    <w:rsid w:val="005259A1"/>
    <w:rsid w:val="007F722E"/>
    <w:rsid w:val="00884A80"/>
    <w:rsid w:val="0090617F"/>
    <w:rsid w:val="009F01DD"/>
    <w:rsid w:val="009F5B68"/>
    <w:rsid w:val="009F5EE6"/>
    <w:rsid w:val="00A56FEA"/>
    <w:rsid w:val="00BC5540"/>
    <w:rsid w:val="00C74513"/>
    <w:rsid w:val="00EA2761"/>
    <w:rsid w:val="00F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red"/>
    </o:shapedefaults>
    <o:shapelayout v:ext="edit">
      <o:idmap v:ext="edit" data="1"/>
    </o:shapelayout>
  </w:shapeDefaults>
  <w:decimalSymbol w:val="."/>
  <w:listSeparator w:val=","/>
  <w14:docId w14:val="1DAD0D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2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722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2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72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gif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Bumgardner</dc:creator>
  <cp:keywords/>
  <dc:description/>
  <cp:lastModifiedBy>Bumgardner</cp:lastModifiedBy>
  <cp:revision>2</cp:revision>
  <cp:lastPrinted>2016-04-18T21:11:00Z</cp:lastPrinted>
  <dcterms:created xsi:type="dcterms:W3CDTF">2016-09-07T14:35:00Z</dcterms:created>
  <dcterms:modified xsi:type="dcterms:W3CDTF">2016-09-07T14:35:00Z</dcterms:modified>
</cp:coreProperties>
</file>