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F6BB" w14:textId="77777777" w:rsidR="002D1D47" w:rsidRDefault="002D1D47" w:rsidP="002D1D4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FOREVER YOURS</w:t>
      </w:r>
    </w:p>
    <w:p w14:paraId="6C452C89" w14:textId="6DBE993E" w:rsidR="002D1D47" w:rsidRDefault="00365413" w:rsidP="002D1D47">
      <w:pPr>
        <w:jc w:val="center"/>
      </w:pPr>
      <w:r>
        <w:t>Written</w:t>
      </w:r>
      <w:r w:rsidR="002D1D47">
        <w:t xml:space="preserve"> 197</w:t>
      </w:r>
      <w:r>
        <w:t>1</w:t>
      </w:r>
      <w:r w:rsidR="002D1D47">
        <w:t xml:space="preserve"> and </w:t>
      </w:r>
      <w:r>
        <w:t>arranged 1979</w:t>
      </w:r>
      <w:r w:rsidR="002D1D47" w:rsidRPr="00774329">
        <w:t xml:space="preserve"> by Andy Barber</w:t>
      </w:r>
      <w:r>
        <w:t>; Revised 202</w:t>
      </w:r>
      <w:r w:rsidR="00BD0C66">
        <w:t>1</w:t>
      </w:r>
      <w:r w:rsidR="002D1D47">
        <w:t xml:space="preserve"> </w:t>
      </w:r>
    </w:p>
    <w:p w14:paraId="34CA8459" w14:textId="77777777" w:rsidR="002D1D47" w:rsidRPr="00482815" w:rsidRDefault="002D1D47" w:rsidP="002D1D47">
      <w:pPr>
        <w:spacing w:line="260" w:lineRule="exact"/>
        <w:jc w:val="center"/>
        <w:rPr>
          <w:bCs/>
        </w:rPr>
      </w:pPr>
      <w:r>
        <w:rPr>
          <w:bCs/>
        </w:rPr>
        <w:t>C</w:t>
      </w:r>
      <w:r w:rsidRPr="00482815">
        <w:rPr>
          <w:bCs/>
        </w:rPr>
        <w:t xml:space="preserve">opyright </w:t>
      </w:r>
      <w:r w:rsidRPr="00482815">
        <w:rPr>
          <w:bCs/>
        </w:rPr>
        <w:fldChar w:fldCharType="begin"/>
      </w:r>
      <w:r w:rsidRPr="00482815">
        <w:rPr>
          <w:bCs/>
        </w:rPr>
        <w:instrText>SYMBOL 227 \f "Symbol"</w:instrText>
      </w:r>
      <w:r w:rsidRPr="00482815">
        <w:rPr>
          <w:bCs/>
        </w:rPr>
        <w:fldChar w:fldCharType="end"/>
      </w:r>
      <w:r w:rsidRPr="00482815">
        <w:rPr>
          <w:bCs/>
        </w:rPr>
        <w:t xml:space="preserve"> 2021</w:t>
      </w:r>
      <w:r>
        <w:rPr>
          <w:bCs/>
        </w:rPr>
        <w:t xml:space="preserve"> ()</w:t>
      </w:r>
    </w:p>
    <w:p w14:paraId="5844187B" w14:textId="77777777" w:rsidR="002D1D47" w:rsidRDefault="002D1D47" w:rsidP="002D1D47"/>
    <w:p w14:paraId="476C11D5" w14:textId="77777777" w:rsidR="002D1D47" w:rsidRPr="00B42BC0" w:rsidRDefault="002D1D47" w:rsidP="002D1D47">
      <w:r w:rsidRPr="00B42BC0">
        <w:t>VERSE 1</w:t>
      </w:r>
    </w:p>
    <w:p w14:paraId="17F4E87B" w14:textId="77777777" w:rsidR="002D1D47" w:rsidRPr="00B42BC0" w:rsidRDefault="002D1D47" w:rsidP="002D1D47">
      <w:r>
        <w:t xml:space="preserve">      Am    </w:t>
      </w:r>
    </w:p>
    <w:p w14:paraId="298770D4" w14:textId="77777777" w:rsidR="002D1D47" w:rsidRDefault="002D1D47" w:rsidP="002D1D47">
      <w:r>
        <w:t>The girl that I loved must have come from above,</w:t>
      </w:r>
    </w:p>
    <w:p w14:paraId="4C004D0E" w14:textId="77777777" w:rsidR="002D1D47" w:rsidRDefault="002D1D47" w:rsidP="002D1D47">
      <w:r>
        <w:t xml:space="preserve">        C</w:t>
      </w:r>
    </w:p>
    <w:p w14:paraId="4298FC56" w14:textId="77777777" w:rsidR="002D1D47" w:rsidRPr="00B42BC0" w:rsidRDefault="002D1D47" w:rsidP="002D1D47">
      <w:r>
        <w:t>She was perfect in so many ways.</w:t>
      </w:r>
    </w:p>
    <w:p w14:paraId="02153874" w14:textId="77777777" w:rsidR="002D1D47" w:rsidRDefault="002D1D47" w:rsidP="002D1D47">
      <w:r>
        <w:t xml:space="preserve">       Am</w:t>
      </w:r>
    </w:p>
    <w:p w14:paraId="03235904" w14:textId="1783B809" w:rsidR="002D1D47" w:rsidRPr="00B42BC0" w:rsidRDefault="002D1D47" w:rsidP="002D1D47">
      <w:r>
        <w:t xml:space="preserve">The love she was </w:t>
      </w:r>
      <w:proofErr w:type="spellStart"/>
      <w:r>
        <w:t>givin</w:t>
      </w:r>
      <w:proofErr w:type="spellEnd"/>
      <w:r>
        <w:t xml:space="preserve">’ showed me I was </w:t>
      </w:r>
      <w:proofErr w:type="spellStart"/>
      <w:r>
        <w:t>livin</w:t>
      </w:r>
      <w:proofErr w:type="spellEnd"/>
      <w:r>
        <w:t>’</w:t>
      </w:r>
      <w:r w:rsidR="00417A03">
        <w:t>;</w:t>
      </w:r>
    </w:p>
    <w:p w14:paraId="7E1A9BA2" w14:textId="77777777" w:rsidR="002D1D47" w:rsidRDefault="002D1D47" w:rsidP="002D1D47">
      <w:r>
        <w:t xml:space="preserve">        C</w:t>
      </w:r>
    </w:p>
    <w:p w14:paraId="5DD19AFE" w14:textId="77777777" w:rsidR="002D1D47" w:rsidRPr="00B42BC0" w:rsidRDefault="002D1D47" w:rsidP="002D1D47">
      <w:r>
        <w:t>I’ll think of her all of my days.</w:t>
      </w:r>
    </w:p>
    <w:p w14:paraId="4D33F24A" w14:textId="77777777" w:rsidR="002D1D47" w:rsidRPr="00B42BC0" w:rsidRDefault="002D1D47" w:rsidP="002D1D47"/>
    <w:p w14:paraId="5CE2EFED" w14:textId="77777777" w:rsidR="002D1D47" w:rsidRPr="00B42BC0" w:rsidRDefault="002D1D47" w:rsidP="002D1D47">
      <w:r w:rsidRPr="00B42BC0">
        <w:t xml:space="preserve">VERSE </w:t>
      </w:r>
      <w:r>
        <w:t>2</w:t>
      </w:r>
    </w:p>
    <w:p w14:paraId="091B3849" w14:textId="77777777" w:rsidR="002D1D47" w:rsidRDefault="002D1D47" w:rsidP="002D1D47">
      <w:r>
        <w:t>It seems kind of funny, we never used money</w:t>
      </w:r>
    </w:p>
    <w:p w14:paraId="744AEC2F" w14:textId="77777777" w:rsidR="002D1D47" w:rsidRDefault="002D1D47" w:rsidP="002D1D47">
      <w:r>
        <w:t>As long as we were together.</w:t>
      </w:r>
    </w:p>
    <w:p w14:paraId="7953B298" w14:textId="3337F18F" w:rsidR="002D1D47" w:rsidRDefault="002D1D47" w:rsidP="002D1D47">
      <w:r>
        <w:t>The one thing that she had wanted was me</w:t>
      </w:r>
      <w:r w:rsidR="00417A03">
        <w:t>;</w:t>
      </w:r>
    </w:p>
    <w:p w14:paraId="1AF7643C" w14:textId="77777777" w:rsidR="002D1D47" w:rsidRPr="00B42BC0" w:rsidRDefault="002D1D47" w:rsidP="002D1D47">
      <w:r>
        <w:t>There never was change in the weather.</w:t>
      </w:r>
    </w:p>
    <w:p w14:paraId="1FCD24BF" w14:textId="77777777" w:rsidR="002D1D47" w:rsidRDefault="002D1D47" w:rsidP="002D1D47"/>
    <w:p w14:paraId="1C0769CA" w14:textId="77777777" w:rsidR="002D1D47" w:rsidRDefault="002D1D47" w:rsidP="002D1D47">
      <w:r>
        <w:t>VERSE 3</w:t>
      </w:r>
    </w:p>
    <w:p w14:paraId="637218E9" w14:textId="77777777" w:rsidR="002D1D47" w:rsidRDefault="002D1D47" w:rsidP="002D1D47">
      <w:r>
        <w:t>For me it was fine just to know she was mine,</w:t>
      </w:r>
    </w:p>
    <w:p w14:paraId="2B329B21" w14:textId="77777777" w:rsidR="002D1D47" w:rsidRDefault="002D1D47" w:rsidP="002D1D47">
      <w:r>
        <w:t>And she knew that she’d never lose me.</w:t>
      </w:r>
    </w:p>
    <w:p w14:paraId="4F761DD3" w14:textId="043ACEF3" w:rsidR="002D1D47" w:rsidRDefault="002D1D47" w:rsidP="002D1D47">
      <w:r>
        <w:t>I traveled the world searching for the right girl</w:t>
      </w:r>
      <w:r w:rsidR="00417A03">
        <w:t>,</w:t>
      </w:r>
    </w:p>
    <w:p w14:paraId="01630385" w14:textId="77777777" w:rsidR="002D1D47" w:rsidRDefault="002D1D47" w:rsidP="002D1D47">
      <w:r>
        <w:t xml:space="preserve">When I found her she couldn’t refuse </w:t>
      </w:r>
      <w:proofErr w:type="gramStart"/>
      <w:r>
        <w:t>me.</w:t>
      </w:r>
      <w:proofErr w:type="gramEnd"/>
    </w:p>
    <w:p w14:paraId="4E8AACF4" w14:textId="77777777" w:rsidR="002D1D47" w:rsidRDefault="002D1D47" w:rsidP="002D1D47"/>
    <w:p w14:paraId="3919E9DA" w14:textId="77777777" w:rsidR="002D1D47" w:rsidRDefault="002D1D47" w:rsidP="002D1D47">
      <w:r>
        <w:t>VERSE 4</w:t>
      </w:r>
    </w:p>
    <w:p w14:paraId="322D3400" w14:textId="77777777" w:rsidR="002D1D47" w:rsidRDefault="002D1D47" w:rsidP="002D1D47">
      <w:r>
        <w:t xml:space="preserve">         Dm</w:t>
      </w:r>
    </w:p>
    <w:p w14:paraId="0B30BBBF" w14:textId="77777777" w:rsidR="002D1D47" w:rsidRDefault="002D1D47" w:rsidP="002D1D47">
      <w:r>
        <w:t>Why didn’t it last? It ended so fast.</w:t>
      </w:r>
    </w:p>
    <w:p w14:paraId="679F3665" w14:textId="77777777" w:rsidR="002D1D47" w:rsidRDefault="002D1D47" w:rsidP="002D1D47">
      <w:r>
        <w:t xml:space="preserve">          G                                         </w:t>
      </w:r>
      <w:proofErr w:type="spellStart"/>
      <w:r>
        <w:t>G</w:t>
      </w:r>
      <w:proofErr w:type="spellEnd"/>
      <w:r>
        <w:t xml:space="preserve"> G7</w:t>
      </w:r>
    </w:p>
    <w:p w14:paraId="61F6C0BE" w14:textId="77777777" w:rsidR="002D1D47" w:rsidRDefault="002D1D47" w:rsidP="002D1D47">
      <w:r>
        <w:t xml:space="preserve">She didn’t remain with the </w:t>
      </w:r>
      <w:proofErr w:type="spellStart"/>
      <w:r>
        <w:t>livin</w:t>
      </w:r>
      <w:proofErr w:type="spellEnd"/>
      <w:r>
        <w:t>’.</w:t>
      </w:r>
    </w:p>
    <w:p w14:paraId="524D231F" w14:textId="77777777" w:rsidR="002D1D47" w:rsidRDefault="002D1D47" w:rsidP="002D1D47">
      <w:r>
        <w:t xml:space="preserve">         Dm</w:t>
      </w:r>
    </w:p>
    <w:p w14:paraId="74493DE4" w14:textId="77777777" w:rsidR="002D1D47" w:rsidRDefault="002D1D47" w:rsidP="002D1D47">
      <w:r>
        <w:t>But then if I should make a turn for the good,</w:t>
      </w:r>
    </w:p>
    <w:p w14:paraId="38D847AB" w14:textId="77777777" w:rsidR="002D1D47" w:rsidRDefault="002D1D47" w:rsidP="002D1D47">
      <w:r>
        <w:t xml:space="preserve">          G                                         </w:t>
      </w:r>
      <w:proofErr w:type="spellStart"/>
      <w:r>
        <w:t>G</w:t>
      </w:r>
      <w:proofErr w:type="spellEnd"/>
      <w:r>
        <w:t xml:space="preserve"> G7</w:t>
      </w:r>
    </w:p>
    <w:p w14:paraId="5C423E11" w14:textId="77777777" w:rsidR="002D1D47" w:rsidRDefault="002D1D47" w:rsidP="002D1D47">
      <w:r>
        <w:t>Then maybe I’ll see her in heaven.</w:t>
      </w:r>
    </w:p>
    <w:p w14:paraId="7453EEEF" w14:textId="77777777" w:rsidR="002D1D47" w:rsidRDefault="002D1D47" w:rsidP="002D1D47">
      <w:r>
        <w:t>F   E7   Am</w:t>
      </w:r>
    </w:p>
    <w:p w14:paraId="53024215" w14:textId="77777777" w:rsidR="002D1D47" w:rsidRDefault="002D1D47" w:rsidP="002D1D47"/>
    <w:p w14:paraId="18ADF1D4" w14:textId="336C17A9" w:rsidR="002D1D47" w:rsidRDefault="002D1D47" w:rsidP="002D1D47">
      <w:r>
        <w:t>EPILOG</w:t>
      </w:r>
      <w:r w:rsidR="00BD253E">
        <w:t>U</w:t>
      </w:r>
      <w:r>
        <w:t>E</w:t>
      </w:r>
    </w:p>
    <w:p w14:paraId="64230F74" w14:textId="77777777" w:rsidR="002D1D47" w:rsidRDefault="002D1D47" w:rsidP="002D1D47"/>
    <w:p w14:paraId="3014D33F" w14:textId="77777777" w:rsidR="002D1D47" w:rsidRPr="00B42BC0" w:rsidRDefault="002D1D47" w:rsidP="002D1D47">
      <w:r>
        <w:t>D   E   D   B       D   E   D   B</w:t>
      </w:r>
    </w:p>
    <w:p w14:paraId="560EFE7D" w14:textId="571C20D6" w:rsidR="001F3C9E" w:rsidRPr="002D1D47" w:rsidRDefault="001F3C9E" w:rsidP="002D1D47"/>
    <w:sectPr w:rsidR="001F3C9E" w:rsidRPr="002D1D47" w:rsidSect="007279B8">
      <w:pgSz w:w="12240" w:h="15840"/>
      <w:pgMar w:top="1440" w:right="72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C325A"/>
    <w:multiLevelType w:val="hybridMultilevel"/>
    <w:tmpl w:val="D1461B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C6"/>
    <w:rsid w:val="00066483"/>
    <w:rsid w:val="00087AEE"/>
    <w:rsid w:val="000D49B7"/>
    <w:rsid w:val="001103F2"/>
    <w:rsid w:val="001E1B08"/>
    <w:rsid w:val="001F3C9E"/>
    <w:rsid w:val="002130EE"/>
    <w:rsid w:val="002525C4"/>
    <w:rsid w:val="0029039F"/>
    <w:rsid w:val="002B0F1F"/>
    <w:rsid w:val="002D1D47"/>
    <w:rsid w:val="002E17A3"/>
    <w:rsid w:val="00365413"/>
    <w:rsid w:val="00387FD1"/>
    <w:rsid w:val="003F379E"/>
    <w:rsid w:val="00400409"/>
    <w:rsid w:val="0041068B"/>
    <w:rsid w:val="004161EA"/>
    <w:rsid w:val="00417A03"/>
    <w:rsid w:val="00426409"/>
    <w:rsid w:val="00461ABA"/>
    <w:rsid w:val="004D0A22"/>
    <w:rsid w:val="00542BC6"/>
    <w:rsid w:val="005809B5"/>
    <w:rsid w:val="005D3E7C"/>
    <w:rsid w:val="00650443"/>
    <w:rsid w:val="0066300F"/>
    <w:rsid w:val="006F4799"/>
    <w:rsid w:val="00706913"/>
    <w:rsid w:val="007279B8"/>
    <w:rsid w:val="00797F8A"/>
    <w:rsid w:val="007A720B"/>
    <w:rsid w:val="007F14EA"/>
    <w:rsid w:val="007F33D0"/>
    <w:rsid w:val="00801019"/>
    <w:rsid w:val="0083239A"/>
    <w:rsid w:val="00843F9C"/>
    <w:rsid w:val="008A5E4D"/>
    <w:rsid w:val="008C723B"/>
    <w:rsid w:val="00A30D56"/>
    <w:rsid w:val="00AB5200"/>
    <w:rsid w:val="00AC0615"/>
    <w:rsid w:val="00AF1C57"/>
    <w:rsid w:val="00B11361"/>
    <w:rsid w:val="00B26CB5"/>
    <w:rsid w:val="00B31FE0"/>
    <w:rsid w:val="00BD0C66"/>
    <w:rsid w:val="00BD253E"/>
    <w:rsid w:val="00BD6DDF"/>
    <w:rsid w:val="00C15B22"/>
    <w:rsid w:val="00C7655E"/>
    <w:rsid w:val="00C84FF0"/>
    <w:rsid w:val="00CB7FCD"/>
    <w:rsid w:val="00CF7CA8"/>
    <w:rsid w:val="00DB6376"/>
    <w:rsid w:val="00DE48F5"/>
    <w:rsid w:val="00E176FE"/>
    <w:rsid w:val="00E63705"/>
    <w:rsid w:val="00EA5FCB"/>
    <w:rsid w:val="00EC439A"/>
    <w:rsid w:val="00FD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D8A37"/>
  <w15:chartTrackingRefBased/>
  <w15:docId w15:val="{A97F8779-F0DE-43A0-A81D-1E6752AD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BC6"/>
    <w:rPr>
      <w:rFonts w:eastAsia="Times New Roman" w:cs="Times New Roman"/>
      <w:sz w:val="24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BC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2BC6"/>
    <w:rPr>
      <w:rFonts w:ascii="Calibri Light" w:eastAsia="Times New Roman" w:hAnsi="Calibri Light" w:cs="Times New Roman"/>
      <w:b/>
      <w:bCs/>
      <w:i/>
      <w:iCs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7</cp:revision>
  <cp:lastPrinted>2021-08-17T19:03:00Z</cp:lastPrinted>
  <dcterms:created xsi:type="dcterms:W3CDTF">2021-12-27T19:28:00Z</dcterms:created>
  <dcterms:modified xsi:type="dcterms:W3CDTF">2022-03-16T04:48:00Z</dcterms:modified>
</cp:coreProperties>
</file>