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D5C" w:rsidRPr="004D4874" w:rsidRDefault="005C1F50" w:rsidP="00961614">
      <w:pPr>
        <w:spacing w:after="0" w:line="240" w:lineRule="auto"/>
        <w:ind w:left="4050" w:right="4680"/>
        <w:rPr>
          <w:b/>
          <w:sz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686C8E5" wp14:editId="4BD5A94C">
            <wp:simplePos x="0" y="0"/>
            <wp:positionH relativeFrom="column">
              <wp:posOffset>4987925</wp:posOffset>
            </wp:positionH>
            <wp:positionV relativeFrom="paragraph">
              <wp:posOffset>-89231</wp:posOffset>
            </wp:positionV>
            <wp:extent cx="1972945" cy="585470"/>
            <wp:effectExtent l="0" t="0" r="8255" b="508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ediu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945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ECC939C" wp14:editId="6947C10E">
                <wp:simplePos x="0" y="0"/>
                <wp:positionH relativeFrom="column">
                  <wp:posOffset>27305</wp:posOffset>
                </wp:positionH>
                <wp:positionV relativeFrom="paragraph">
                  <wp:posOffset>-67945</wp:posOffset>
                </wp:positionV>
                <wp:extent cx="2233930" cy="946150"/>
                <wp:effectExtent l="0" t="0" r="13970" b="2540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393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3CE" w:rsidRDefault="006653CE" w:rsidP="00736B9A">
                            <w:pPr>
                              <w:ind w:right="-115"/>
                            </w:pPr>
                            <w:r>
                              <w:t>Name</w:t>
                            </w:r>
                          </w:p>
                          <w:p w:rsidR="006653CE" w:rsidRDefault="006653CE" w:rsidP="00736B9A">
                            <w:pPr>
                              <w:ind w:right="-115"/>
                            </w:pPr>
                            <w:r>
                              <w:t>ID Number</w:t>
                            </w:r>
                          </w:p>
                          <w:p w:rsidR="006653CE" w:rsidRPr="000A7309" w:rsidRDefault="006653CE" w:rsidP="00736B9A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  <w:r w:rsidRPr="000A7309">
                              <w:rPr>
                                <w:color w:val="000000" w:themeColor="text1"/>
                              </w:rPr>
                              <w:t>Date of Birth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15pt;margin-top:-5.35pt;width:175.9pt;height:74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">
                <v:textbox>
                  <w:txbxContent>
                    <w:p w:rsidR="006653CE" w:rsidRDefault="006653CE" w:rsidP="00736B9A">
                      <w:pPr>
                        <w:ind w:right="-115"/>
                      </w:pPr>
                      <w:r>
                        <w:t>Name</w:t>
                      </w:r>
                    </w:p>
                    <w:p w:rsidR="006653CE" w:rsidRDefault="006653CE" w:rsidP="00736B9A">
                      <w:pPr>
                        <w:ind w:right="-115"/>
                      </w:pPr>
                      <w:r>
                        <w:t>ID Number</w:t>
                      </w:r>
                    </w:p>
                    <w:p w:rsidR="006653CE" w:rsidRPr="000A7309" w:rsidRDefault="006653CE" w:rsidP="00736B9A">
                      <w:pPr>
                        <w:ind w:right="-115"/>
                        <w:rPr>
                          <w:color w:val="000000" w:themeColor="text1"/>
                        </w:rPr>
                      </w:pPr>
                      <w:r w:rsidRPr="000A7309">
                        <w:rPr>
                          <w:color w:val="000000" w:themeColor="text1"/>
                        </w:rPr>
                        <w:t>Date of Birth</w:t>
                      </w:r>
                    </w:p>
                  </w:txbxContent>
                </v:textbox>
              </v:shape>
            </w:pict>
          </mc:Fallback>
        </mc:AlternateContent>
      </w:r>
    </w:p>
    <w:p w:rsidR="00447421" w:rsidRDefault="00D10470" w:rsidP="00751833">
      <w:pPr>
        <w:spacing w:after="0"/>
      </w:pPr>
      <w:r w:rsidRPr="00447421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3DE58D0" wp14:editId="340210A9">
                <wp:simplePos x="0" y="0"/>
                <wp:positionH relativeFrom="column">
                  <wp:posOffset>2408251</wp:posOffset>
                </wp:positionH>
                <wp:positionV relativeFrom="paragraph">
                  <wp:posOffset>61595</wp:posOffset>
                </wp:positionV>
                <wp:extent cx="1367155" cy="2540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3CE" w:rsidRDefault="006653CE" w:rsidP="00447421">
                            <w:r>
                              <w:t>Date patient arrived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89.65pt;margin-top:4.85pt;width:107.65pt;height:20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" filled="f" stroked="f">
                <v:textbox>
                  <w:txbxContent>
                    <w:p w:rsidR="006653CE" w:rsidRDefault="006653CE" w:rsidP="00447421">
                      <w:r>
                        <w:t>Date patient arrived</w:t>
                      </w:r>
                    </w:p>
                  </w:txbxContent>
                </v:textbox>
              </v:shape>
            </w:pict>
          </mc:Fallback>
        </mc:AlternateContent>
      </w:r>
      <w:r w:rsidRPr="002D4FBF">
        <w:rPr>
          <w:noProof/>
        </w:rPr>
        <w:drawing>
          <wp:anchor distT="0" distB="0" distL="114300" distR="114300" simplePos="0" relativeHeight="251718656" behindDoc="0" locked="0" layoutInCell="1" allowOverlap="1" wp14:anchorId="407A1D7E" wp14:editId="27CA43CA">
            <wp:simplePos x="0" y="0"/>
            <wp:positionH relativeFrom="column">
              <wp:posOffset>3970959</wp:posOffset>
            </wp:positionH>
            <wp:positionV relativeFrom="paragraph">
              <wp:posOffset>27940</wp:posOffset>
            </wp:positionV>
            <wp:extent cx="742950" cy="561975"/>
            <wp:effectExtent l="19050" t="19050" r="19050" b="285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619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7421" w:rsidRDefault="00D10470" w:rsidP="00751833">
      <w:pPr>
        <w:spacing w:after="0"/>
      </w:pPr>
      <w:r w:rsidRPr="00447421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90C301C" wp14:editId="439E9530">
                <wp:simplePos x="0" y="0"/>
                <wp:positionH relativeFrom="column">
                  <wp:posOffset>2492071</wp:posOffset>
                </wp:positionH>
                <wp:positionV relativeFrom="paragraph">
                  <wp:posOffset>114300</wp:posOffset>
                </wp:positionV>
                <wp:extent cx="1176655" cy="254000"/>
                <wp:effectExtent l="0" t="0" r="23495" b="1270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3CE" w:rsidRDefault="006653CE" w:rsidP="00447421">
                            <w:r>
                              <w:t xml:space="preserve">       /   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96.25pt;margin-top:9pt;width:92.65pt;height:20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" filled="f" strokecolor="black [3213]">
                <v:textbox>
                  <w:txbxContent>
                    <w:p w:rsidR="006653CE" w:rsidRDefault="006653CE" w:rsidP="00447421">
                      <w:r>
                        <w:t xml:space="preserve">       /         /</w:t>
                      </w:r>
                    </w:p>
                  </w:txbxContent>
                </v:textbox>
              </v:shape>
            </w:pict>
          </mc:Fallback>
        </mc:AlternateContent>
      </w:r>
      <w:r w:rsidR="005C1F50" w:rsidRPr="00CC34A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6C1B41B" wp14:editId="20272FE0">
                <wp:simplePos x="0" y="0"/>
                <wp:positionH relativeFrom="column">
                  <wp:posOffset>5061005</wp:posOffset>
                </wp:positionH>
                <wp:positionV relativeFrom="paragraph">
                  <wp:posOffset>86277</wp:posOffset>
                </wp:positionV>
                <wp:extent cx="1889208" cy="309245"/>
                <wp:effectExtent l="0" t="0" r="15875" b="1460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208" cy="3092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3CE" w:rsidRPr="00594AB1" w:rsidRDefault="006653CE" w:rsidP="004734C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SCRIBE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98.5pt;margin-top:6.8pt;width:148.75pt;height:24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" fillcolor="red" strokecolor="black [3213]">
                <v:textbox>
                  <w:txbxContent>
                    <w:p w:rsidR="006653CE" w:rsidRPr="00594AB1" w:rsidRDefault="006653CE" w:rsidP="004734C1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>SCRIBE CHART</w:t>
                      </w:r>
                    </w:p>
                  </w:txbxContent>
                </v:textbox>
              </v:shape>
            </w:pict>
          </mc:Fallback>
        </mc:AlternateContent>
      </w:r>
    </w:p>
    <w:p w:rsidR="004C4CDF" w:rsidRDefault="004C4CDF" w:rsidP="005C1F50">
      <w:pPr>
        <w:spacing w:after="0" w:line="240" w:lineRule="auto"/>
      </w:pPr>
      <w:bookmarkStart w:id="0" w:name="_GoBack"/>
      <w:bookmarkEnd w:id="0"/>
    </w:p>
    <w:p w:rsidR="005C1F50" w:rsidRDefault="005C1F50" w:rsidP="005C1F50">
      <w:pPr>
        <w:spacing w:after="0" w:line="240" w:lineRule="auto"/>
      </w:pPr>
    </w:p>
    <w:p w:rsidR="006653CE" w:rsidRDefault="006653CE" w:rsidP="005C1F50">
      <w:pPr>
        <w:spacing w:after="0" w:line="240" w:lineRule="auto"/>
      </w:pPr>
    </w:p>
    <w:p w:rsidR="004C4505" w:rsidRDefault="00891D5A" w:rsidP="004734C1">
      <w:pPr>
        <w:spacing w:after="0" w:line="240" w:lineRule="auto"/>
      </w:pPr>
      <w:r w:rsidRPr="00891D5A">
        <w:rPr>
          <w:noProof/>
        </w:rPr>
        <w:drawing>
          <wp:inline distT="0" distB="0" distL="0" distR="0" wp14:anchorId="444EDD5E" wp14:editId="208F37A4">
            <wp:extent cx="7012305" cy="2121433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2305" cy="212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3CE" w:rsidRDefault="006653CE" w:rsidP="004734C1">
      <w:pPr>
        <w:spacing w:after="0" w:line="240" w:lineRule="auto"/>
      </w:pPr>
    </w:p>
    <w:p w:rsidR="004734C1" w:rsidRDefault="005C1F50" w:rsidP="004734C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163880D" wp14:editId="02671565">
                <wp:simplePos x="0" y="0"/>
                <wp:positionH relativeFrom="column">
                  <wp:posOffset>3553764</wp:posOffset>
                </wp:positionH>
                <wp:positionV relativeFrom="paragraph">
                  <wp:posOffset>-3175</wp:posOffset>
                </wp:positionV>
                <wp:extent cx="3458652" cy="166370"/>
                <wp:effectExtent l="0" t="0" r="8890" b="508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652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3CE" w:rsidRPr="007B6E75" w:rsidRDefault="006653CE" w:rsidP="00751C17">
                            <w:pPr>
                              <w:spacing w:after="0" w:line="240" w:lineRule="auto"/>
                              <w:rPr>
                                <w:i/>
                                <w:sz w:val="18"/>
                              </w:rPr>
                            </w:pPr>
                            <w:r w:rsidRPr="007B6E75">
                              <w:rPr>
                                <w:rFonts w:cstheme="minorHAnsi"/>
                                <w:i/>
                                <w:sz w:val="18"/>
                              </w:rPr>
                              <w:t>↓</w:t>
                            </w:r>
                            <w:r w:rsidRPr="007B6E75">
                              <w:rPr>
                                <w:i/>
                                <w:sz w:val="18"/>
                              </w:rPr>
                              <w:t xml:space="preserve"> Tick if </w:t>
                            </w:r>
                            <w:r>
                              <w:rPr>
                                <w:i/>
                                <w:sz w:val="18"/>
                              </w:rPr>
                              <w:t>Trauma T</w:t>
                            </w:r>
                            <w:r w:rsidRPr="007B6E75">
                              <w:rPr>
                                <w:i/>
                                <w:sz w:val="18"/>
                              </w:rPr>
                              <w:t xml:space="preserve">eam members </w:t>
                            </w:r>
                            <w:r w:rsidR="00C10AC2">
                              <w:rPr>
                                <w:i/>
                                <w:sz w:val="18"/>
                              </w:rPr>
                              <w:t xml:space="preserve">(shaded grey) 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are </w:t>
                            </w:r>
                            <w:r w:rsidRPr="007B6E75">
                              <w:rPr>
                                <w:i/>
                                <w:sz w:val="18"/>
                              </w:rPr>
                              <w:t>present on arrival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279.8pt;margin-top:-.25pt;width:272.35pt;height:13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" stroked="f">
                <v:textbox inset=",0,,0">
                  <w:txbxContent>
                    <w:p w:rsidR="006653CE" w:rsidRPr="007B6E75" w:rsidRDefault="006653CE" w:rsidP="00751C17">
                      <w:pPr>
                        <w:spacing w:after="0" w:line="240" w:lineRule="auto"/>
                        <w:rPr>
                          <w:i/>
                          <w:sz w:val="18"/>
                        </w:rPr>
                      </w:pPr>
                      <w:r w:rsidRPr="007B6E75">
                        <w:rPr>
                          <w:rFonts w:cstheme="minorHAnsi"/>
                          <w:i/>
                          <w:sz w:val="18"/>
                        </w:rPr>
                        <w:t>↓</w:t>
                      </w:r>
                      <w:r w:rsidRPr="007B6E75">
                        <w:rPr>
                          <w:i/>
                          <w:sz w:val="18"/>
                        </w:rPr>
                        <w:t xml:space="preserve"> Tick if </w:t>
                      </w:r>
                      <w:r>
                        <w:rPr>
                          <w:i/>
                          <w:sz w:val="18"/>
                        </w:rPr>
                        <w:t>Trauma T</w:t>
                      </w:r>
                      <w:r w:rsidRPr="007B6E75">
                        <w:rPr>
                          <w:i/>
                          <w:sz w:val="18"/>
                        </w:rPr>
                        <w:t xml:space="preserve">eam members </w:t>
                      </w:r>
                      <w:r w:rsidR="00C10AC2">
                        <w:rPr>
                          <w:i/>
                          <w:sz w:val="18"/>
                        </w:rPr>
                        <w:t xml:space="preserve">(shaded grey) </w:t>
                      </w:r>
                      <w:r>
                        <w:rPr>
                          <w:i/>
                          <w:sz w:val="18"/>
                        </w:rPr>
                        <w:t xml:space="preserve">are </w:t>
                      </w:r>
                      <w:r w:rsidRPr="007B6E75">
                        <w:rPr>
                          <w:i/>
                          <w:sz w:val="18"/>
                        </w:rPr>
                        <w:t>present on arrival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90"/>
        <w:gridCol w:w="3240"/>
        <w:gridCol w:w="3060"/>
        <w:gridCol w:w="990"/>
        <w:gridCol w:w="990"/>
      </w:tblGrid>
      <w:tr w:rsidR="005E1B54" w:rsidTr="006653CE">
        <w:tc>
          <w:tcPr>
            <w:tcW w:w="2790" w:type="dxa"/>
            <w:shd w:val="clear" w:color="auto" w:fill="FF0000"/>
            <w:vAlign w:val="center"/>
          </w:tcPr>
          <w:p w:rsidR="005E1B54" w:rsidRPr="007C0E73" w:rsidRDefault="005E1B54" w:rsidP="00BD3221">
            <w:pPr>
              <w:spacing w:before="120" w:after="1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SPECIALTY</w:t>
            </w:r>
            <w:r w:rsidR="00181C98">
              <w:rPr>
                <w:b/>
                <w:color w:val="FFFFFF" w:themeColor="background1"/>
              </w:rPr>
              <w:t xml:space="preserve"> involvement</w:t>
            </w:r>
          </w:p>
        </w:tc>
        <w:tc>
          <w:tcPr>
            <w:tcW w:w="3240" w:type="dxa"/>
            <w:shd w:val="clear" w:color="auto" w:fill="FF0000"/>
            <w:vAlign w:val="center"/>
          </w:tcPr>
          <w:p w:rsidR="005E1B54" w:rsidRPr="007C0E73" w:rsidRDefault="005E1B54" w:rsidP="00D26F8E">
            <w:pPr>
              <w:jc w:val="center"/>
              <w:rPr>
                <w:b/>
                <w:color w:val="FFFFFF" w:themeColor="background1"/>
              </w:rPr>
            </w:pPr>
            <w:r w:rsidRPr="007C0E73">
              <w:rPr>
                <w:b/>
                <w:color w:val="FFFFFF" w:themeColor="background1"/>
              </w:rPr>
              <w:t>Name</w:t>
            </w:r>
            <w:r>
              <w:rPr>
                <w:b/>
                <w:color w:val="FFFFFF" w:themeColor="background1"/>
              </w:rPr>
              <w:t xml:space="preserve">    </w:t>
            </w:r>
            <w:r w:rsidRPr="00277470">
              <w:rPr>
                <w:i/>
                <w:color w:val="FFFFFF" w:themeColor="background1"/>
                <w:sz w:val="18"/>
              </w:rPr>
              <w:t>print in capitals</w:t>
            </w:r>
          </w:p>
        </w:tc>
        <w:tc>
          <w:tcPr>
            <w:tcW w:w="3060" w:type="dxa"/>
            <w:shd w:val="clear" w:color="auto" w:fill="FF0000"/>
            <w:vAlign w:val="center"/>
          </w:tcPr>
          <w:p w:rsidR="005E1B54" w:rsidRPr="007C0E73" w:rsidRDefault="005E1B54" w:rsidP="00D26F8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Grade</w:t>
            </w:r>
          </w:p>
        </w:tc>
        <w:tc>
          <w:tcPr>
            <w:tcW w:w="990" w:type="dxa"/>
            <w:shd w:val="clear" w:color="auto" w:fill="FF0000"/>
            <w:vAlign w:val="center"/>
          </w:tcPr>
          <w:p w:rsidR="005E1B54" w:rsidRPr="007C0E73" w:rsidRDefault="005E1B54" w:rsidP="007807B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Called</w:t>
            </w:r>
          </w:p>
        </w:tc>
        <w:tc>
          <w:tcPr>
            <w:tcW w:w="990" w:type="dxa"/>
            <w:shd w:val="clear" w:color="auto" w:fill="FF0000"/>
            <w:vAlign w:val="center"/>
          </w:tcPr>
          <w:p w:rsidR="005E1B54" w:rsidRPr="007C0E73" w:rsidRDefault="005E1B54" w:rsidP="007C0E73">
            <w:pPr>
              <w:jc w:val="center"/>
              <w:rPr>
                <w:b/>
                <w:color w:val="FFFFFF" w:themeColor="background1"/>
              </w:rPr>
            </w:pPr>
            <w:r w:rsidRPr="007C0E73">
              <w:rPr>
                <w:b/>
                <w:color w:val="FFFFFF" w:themeColor="background1"/>
              </w:rPr>
              <w:t>Arrived</w:t>
            </w:r>
          </w:p>
        </w:tc>
      </w:tr>
      <w:tr w:rsidR="004C05B3" w:rsidTr="00463BAD"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4C05B3" w:rsidRPr="00522F54" w:rsidRDefault="00AD1740" w:rsidP="00522F54">
            <w:pPr>
              <w:spacing w:before="60" w:after="60"/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t>TTL Emergency Medicine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:rsidR="004C05B3" w:rsidRPr="00522F54" w:rsidRDefault="007B6E75" w:rsidP="007B6E75">
            <w:pPr>
              <w:jc w:val="right"/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:rsidR="004C05B3" w:rsidRPr="00522F54" w:rsidRDefault="004C05B3" w:rsidP="00522F54">
            <w:pPr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sym w:font="Wingdings" w:char="F0A8"/>
            </w:r>
            <w:r w:rsidRPr="00522F54">
              <w:rPr>
                <w:sz w:val="20"/>
                <w:szCs w:val="20"/>
              </w:rPr>
              <w:t xml:space="preserve"> Consultant  </w:t>
            </w:r>
            <w:r w:rsidRPr="00522F54">
              <w:rPr>
                <w:sz w:val="20"/>
                <w:szCs w:val="20"/>
              </w:rPr>
              <w:sym w:font="Wingdings" w:char="F0A8"/>
            </w:r>
            <w:r w:rsidRPr="00522F54">
              <w:rPr>
                <w:sz w:val="20"/>
                <w:szCs w:val="20"/>
              </w:rPr>
              <w:t xml:space="preserve"> Other:        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4C05B3" w:rsidRPr="00522F54" w:rsidRDefault="004C05B3" w:rsidP="00522F54">
            <w:pPr>
              <w:jc w:val="center"/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t>: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4C05B3" w:rsidRPr="00522F54" w:rsidRDefault="004C05B3" w:rsidP="00522F54">
            <w:pPr>
              <w:jc w:val="center"/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t>:</w:t>
            </w:r>
          </w:p>
        </w:tc>
      </w:tr>
      <w:tr w:rsidR="007B6E75" w:rsidTr="00463BAD"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7B6E75" w:rsidRPr="00522F54" w:rsidRDefault="007B6E75" w:rsidP="00522F54">
            <w:pPr>
              <w:spacing w:before="60" w:after="60"/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t xml:space="preserve">TRA </w:t>
            </w:r>
            <w:proofErr w:type="spellStart"/>
            <w:r w:rsidRPr="00522F54">
              <w:rPr>
                <w:sz w:val="20"/>
                <w:szCs w:val="20"/>
              </w:rPr>
              <w:t>Anaesthesia</w:t>
            </w:r>
            <w:proofErr w:type="spellEnd"/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:rsidR="007B6E75" w:rsidRPr="00522F54" w:rsidRDefault="007B6E75" w:rsidP="00522F54">
            <w:pPr>
              <w:jc w:val="right"/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:rsidR="007B6E75" w:rsidRPr="00522F54" w:rsidRDefault="007B6E75" w:rsidP="00522F54">
            <w:pPr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sym w:font="Wingdings" w:char="F0A8"/>
            </w:r>
            <w:r w:rsidRPr="00522F54">
              <w:rPr>
                <w:sz w:val="20"/>
                <w:szCs w:val="20"/>
              </w:rPr>
              <w:t xml:space="preserve"> Consultant 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7B6E75" w:rsidRPr="00522F54" w:rsidRDefault="007B6E75" w:rsidP="00522F54">
            <w:pPr>
              <w:jc w:val="center"/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t>: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7B6E75" w:rsidRPr="00522F54" w:rsidRDefault="007B6E75" w:rsidP="00522F54">
            <w:pPr>
              <w:jc w:val="center"/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t>:</w:t>
            </w:r>
          </w:p>
        </w:tc>
      </w:tr>
      <w:tr w:rsidR="007B6E75" w:rsidTr="00463BAD"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7B6E75" w:rsidRPr="00522F54" w:rsidRDefault="007B6E75" w:rsidP="00522F54">
            <w:pPr>
              <w:spacing w:before="60" w:after="60"/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t xml:space="preserve">Other </w:t>
            </w:r>
            <w:proofErr w:type="spellStart"/>
            <w:r w:rsidRPr="00522F54">
              <w:rPr>
                <w:sz w:val="20"/>
                <w:szCs w:val="20"/>
              </w:rPr>
              <w:t>Anaesthesia</w:t>
            </w:r>
            <w:proofErr w:type="spellEnd"/>
            <w:r w:rsidRPr="00522F54">
              <w:rPr>
                <w:sz w:val="20"/>
                <w:szCs w:val="20"/>
              </w:rPr>
              <w:t>/ICU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:rsidR="007B6E75" w:rsidRPr="00522F54" w:rsidRDefault="007B6E75" w:rsidP="007B6E75">
            <w:pPr>
              <w:jc w:val="right"/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:rsidR="007B6E75" w:rsidRPr="00522F54" w:rsidRDefault="007B6E75" w:rsidP="00522F54">
            <w:pPr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sym w:font="Wingdings" w:char="F0A8"/>
            </w:r>
            <w:r w:rsidRPr="00522F54">
              <w:rPr>
                <w:sz w:val="20"/>
                <w:szCs w:val="20"/>
              </w:rPr>
              <w:t xml:space="preserve"> Consultant  </w:t>
            </w:r>
            <w:r w:rsidRPr="00522F54">
              <w:rPr>
                <w:sz w:val="20"/>
                <w:szCs w:val="20"/>
              </w:rPr>
              <w:sym w:font="Wingdings" w:char="F0A8"/>
            </w:r>
            <w:r w:rsidRPr="00522F54">
              <w:rPr>
                <w:sz w:val="20"/>
                <w:szCs w:val="20"/>
              </w:rPr>
              <w:t xml:space="preserve"> Other:        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7B6E75" w:rsidRPr="00522F54" w:rsidRDefault="007B6E75" w:rsidP="00522F54">
            <w:pPr>
              <w:jc w:val="center"/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t>: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7B6E75" w:rsidRPr="00522F54" w:rsidRDefault="007B6E75" w:rsidP="00522F54">
            <w:pPr>
              <w:jc w:val="center"/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t>:</w:t>
            </w:r>
          </w:p>
        </w:tc>
      </w:tr>
      <w:tr w:rsidR="007B6E75" w:rsidTr="00463BAD">
        <w:tc>
          <w:tcPr>
            <w:tcW w:w="279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B6E75" w:rsidRPr="00522F54" w:rsidRDefault="007B6E75" w:rsidP="00522F54">
            <w:pPr>
              <w:spacing w:before="60" w:after="60"/>
              <w:rPr>
                <w:sz w:val="20"/>
                <w:szCs w:val="20"/>
              </w:rPr>
            </w:pPr>
            <w:proofErr w:type="spellStart"/>
            <w:r w:rsidRPr="00522F54">
              <w:rPr>
                <w:sz w:val="20"/>
                <w:szCs w:val="20"/>
              </w:rPr>
              <w:t>Orthopaedics</w:t>
            </w:r>
            <w:proofErr w:type="spellEnd"/>
          </w:p>
        </w:tc>
        <w:tc>
          <w:tcPr>
            <w:tcW w:w="324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B6E75" w:rsidRPr="00522F54" w:rsidRDefault="007B6E75" w:rsidP="007B6E75">
            <w:pPr>
              <w:jc w:val="right"/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306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B6E75" w:rsidRPr="00522F54" w:rsidRDefault="007B6E75" w:rsidP="00522F54">
            <w:pPr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sym w:font="Wingdings" w:char="F0A8"/>
            </w:r>
            <w:r w:rsidRPr="00522F54">
              <w:rPr>
                <w:sz w:val="20"/>
                <w:szCs w:val="20"/>
              </w:rPr>
              <w:t xml:space="preserve"> Consultant  </w:t>
            </w:r>
            <w:r w:rsidRPr="00522F54">
              <w:rPr>
                <w:sz w:val="20"/>
                <w:szCs w:val="20"/>
              </w:rPr>
              <w:sym w:font="Wingdings" w:char="F0A8"/>
            </w:r>
            <w:r w:rsidRPr="00522F54">
              <w:rPr>
                <w:sz w:val="20"/>
                <w:szCs w:val="20"/>
              </w:rPr>
              <w:t xml:space="preserve"> Other:        </w:t>
            </w:r>
          </w:p>
        </w:tc>
        <w:tc>
          <w:tcPr>
            <w:tcW w:w="99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B6E75" w:rsidRPr="00522F54" w:rsidRDefault="007B6E75" w:rsidP="00522F54">
            <w:pPr>
              <w:jc w:val="center"/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B6E75" w:rsidRPr="00522F54" w:rsidRDefault="007B6E75" w:rsidP="00522F54">
            <w:pPr>
              <w:jc w:val="center"/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t>:</w:t>
            </w:r>
          </w:p>
        </w:tc>
      </w:tr>
      <w:tr w:rsidR="007B6E75" w:rsidTr="00463BAD">
        <w:tc>
          <w:tcPr>
            <w:tcW w:w="2790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B6E75" w:rsidRPr="00522F54" w:rsidRDefault="007B6E75" w:rsidP="00522F54">
            <w:pPr>
              <w:spacing w:before="60" w:after="60"/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t>General Surgery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B6E75" w:rsidRPr="00522F54" w:rsidRDefault="007B6E75" w:rsidP="007B6E75">
            <w:pPr>
              <w:jc w:val="right"/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30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B6E75" w:rsidRPr="00522F54" w:rsidRDefault="007B6E75" w:rsidP="00522F54">
            <w:pPr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sym w:font="Wingdings" w:char="F0A8"/>
            </w:r>
            <w:r w:rsidRPr="00522F54">
              <w:rPr>
                <w:sz w:val="20"/>
                <w:szCs w:val="20"/>
              </w:rPr>
              <w:t xml:space="preserve"> Consultant  </w:t>
            </w:r>
            <w:r w:rsidRPr="00522F54">
              <w:rPr>
                <w:sz w:val="20"/>
                <w:szCs w:val="20"/>
              </w:rPr>
              <w:sym w:font="Wingdings" w:char="F0A8"/>
            </w:r>
            <w:r w:rsidRPr="00522F54">
              <w:rPr>
                <w:sz w:val="20"/>
                <w:szCs w:val="20"/>
              </w:rPr>
              <w:t xml:space="preserve"> Other:        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B6E75" w:rsidRPr="00522F54" w:rsidRDefault="007B6E75" w:rsidP="00522F54">
            <w:pPr>
              <w:jc w:val="center"/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B6E75" w:rsidRPr="00522F54" w:rsidRDefault="007B6E75" w:rsidP="00522F54">
            <w:pPr>
              <w:jc w:val="center"/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t>:</w:t>
            </w:r>
          </w:p>
        </w:tc>
      </w:tr>
      <w:tr w:rsidR="00AE02E8" w:rsidTr="006653CE">
        <w:tc>
          <w:tcPr>
            <w:tcW w:w="2790" w:type="dxa"/>
            <w:tcBorders>
              <w:top w:val="single" w:sz="12" w:space="0" w:color="auto"/>
            </w:tcBorders>
            <w:vAlign w:val="center"/>
          </w:tcPr>
          <w:p w:rsidR="00AE02E8" w:rsidRPr="00522F54" w:rsidRDefault="00AE02E8" w:rsidP="00181C98">
            <w:pPr>
              <w:spacing w:before="60" w:after="60"/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t>Other Emergency Medicine</w:t>
            </w:r>
          </w:p>
        </w:tc>
        <w:tc>
          <w:tcPr>
            <w:tcW w:w="3240" w:type="dxa"/>
            <w:tcBorders>
              <w:top w:val="single" w:sz="12" w:space="0" w:color="auto"/>
            </w:tcBorders>
            <w:vAlign w:val="center"/>
          </w:tcPr>
          <w:p w:rsidR="00AE02E8" w:rsidRPr="00522F54" w:rsidRDefault="00AE02E8" w:rsidP="005E461F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AE02E8" w:rsidRPr="00522F54" w:rsidRDefault="00AE02E8" w:rsidP="007B6E75">
            <w:pPr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sym w:font="Wingdings" w:char="F0A8"/>
            </w:r>
            <w:r w:rsidRPr="00522F54">
              <w:rPr>
                <w:sz w:val="20"/>
                <w:szCs w:val="20"/>
              </w:rPr>
              <w:t xml:space="preserve"> Consultant  </w:t>
            </w:r>
            <w:r w:rsidRPr="00522F54">
              <w:rPr>
                <w:sz w:val="20"/>
                <w:szCs w:val="20"/>
              </w:rPr>
              <w:sym w:font="Wingdings" w:char="F0A8"/>
            </w:r>
            <w:r w:rsidRPr="00522F54">
              <w:rPr>
                <w:sz w:val="20"/>
                <w:szCs w:val="20"/>
              </w:rPr>
              <w:t xml:space="preserve"> Other:        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:rsidR="00AE02E8" w:rsidRPr="00522F54" w:rsidRDefault="00AE02E8" w:rsidP="005E461F">
            <w:pPr>
              <w:jc w:val="center"/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:rsidR="00AE02E8" w:rsidRPr="00522F54" w:rsidRDefault="00AE02E8" w:rsidP="00BB0D5C">
            <w:pPr>
              <w:jc w:val="center"/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t>:</w:t>
            </w:r>
          </w:p>
        </w:tc>
      </w:tr>
      <w:tr w:rsidR="00AE02E8" w:rsidTr="006653CE">
        <w:tc>
          <w:tcPr>
            <w:tcW w:w="2790" w:type="dxa"/>
            <w:vAlign w:val="center"/>
          </w:tcPr>
          <w:p w:rsidR="00AE02E8" w:rsidRPr="00522F54" w:rsidRDefault="00AE02E8" w:rsidP="00181C98">
            <w:pPr>
              <w:spacing w:before="60" w:after="60"/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t>Neurosurgery</w:t>
            </w:r>
          </w:p>
        </w:tc>
        <w:tc>
          <w:tcPr>
            <w:tcW w:w="3240" w:type="dxa"/>
            <w:vAlign w:val="center"/>
          </w:tcPr>
          <w:p w:rsidR="00AE02E8" w:rsidRPr="00522F54" w:rsidRDefault="00AE02E8" w:rsidP="005E461F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AE02E8" w:rsidRPr="00522F54" w:rsidRDefault="00AE02E8" w:rsidP="007B6E75">
            <w:pPr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sym w:font="Wingdings" w:char="F0A8"/>
            </w:r>
            <w:r w:rsidRPr="00522F54">
              <w:rPr>
                <w:sz w:val="20"/>
                <w:szCs w:val="20"/>
              </w:rPr>
              <w:t xml:space="preserve"> Consultant  </w:t>
            </w:r>
            <w:r w:rsidRPr="00522F54">
              <w:rPr>
                <w:sz w:val="20"/>
                <w:szCs w:val="20"/>
              </w:rPr>
              <w:sym w:font="Wingdings" w:char="F0A8"/>
            </w:r>
            <w:r w:rsidRPr="00522F54">
              <w:rPr>
                <w:sz w:val="20"/>
                <w:szCs w:val="20"/>
              </w:rPr>
              <w:t xml:space="preserve"> Other:        </w:t>
            </w:r>
          </w:p>
        </w:tc>
        <w:tc>
          <w:tcPr>
            <w:tcW w:w="990" w:type="dxa"/>
            <w:vAlign w:val="center"/>
          </w:tcPr>
          <w:p w:rsidR="00AE02E8" w:rsidRPr="00522F54" w:rsidRDefault="00AE02E8" w:rsidP="005E461F">
            <w:pPr>
              <w:jc w:val="center"/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t>:</w:t>
            </w:r>
          </w:p>
        </w:tc>
        <w:tc>
          <w:tcPr>
            <w:tcW w:w="990" w:type="dxa"/>
            <w:vAlign w:val="center"/>
          </w:tcPr>
          <w:p w:rsidR="00AE02E8" w:rsidRPr="00522F54" w:rsidRDefault="00AE02E8" w:rsidP="00BB0D5C">
            <w:pPr>
              <w:jc w:val="center"/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t>:</w:t>
            </w:r>
          </w:p>
        </w:tc>
      </w:tr>
      <w:tr w:rsidR="00AE02E8" w:rsidTr="006653CE">
        <w:tc>
          <w:tcPr>
            <w:tcW w:w="2790" w:type="dxa"/>
            <w:vAlign w:val="center"/>
          </w:tcPr>
          <w:p w:rsidR="00AE02E8" w:rsidRPr="00522F54" w:rsidRDefault="00AE02E8" w:rsidP="00181C98">
            <w:pPr>
              <w:spacing w:before="60" w:after="60"/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t>Cardiothoracic Surgery</w:t>
            </w:r>
          </w:p>
        </w:tc>
        <w:tc>
          <w:tcPr>
            <w:tcW w:w="3240" w:type="dxa"/>
            <w:vAlign w:val="center"/>
          </w:tcPr>
          <w:p w:rsidR="00AE02E8" w:rsidRPr="00522F54" w:rsidRDefault="00AE02E8" w:rsidP="005E461F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AE02E8" w:rsidRPr="00522F54" w:rsidRDefault="00AE02E8" w:rsidP="007B6E75">
            <w:pPr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sym w:font="Wingdings" w:char="F0A8"/>
            </w:r>
            <w:r w:rsidRPr="00522F54">
              <w:rPr>
                <w:sz w:val="20"/>
                <w:szCs w:val="20"/>
              </w:rPr>
              <w:t xml:space="preserve"> Consultant  </w:t>
            </w:r>
            <w:r w:rsidRPr="00522F54">
              <w:rPr>
                <w:sz w:val="20"/>
                <w:szCs w:val="20"/>
              </w:rPr>
              <w:sym w:font="Wingdings" w:char="F0A8"/>
            </w:r>
            <w:r w:rsidRPr="00522F54">
              <w:rPr>
                <w:sz w:val="20"/>
                <w:szCs w:val="20"/>
              </w:rPr>
              <w:t xml:space="preserve"> Other:        </w:t>
            </w:r>
          </w:p>
        </w:tc>
        <w:tc>
          <w:tcPr>
            <w:tcW w:w="990" w:type="dxa"/>
            <w:vAlign w:val="center"/>
          </w:tcPr>
          <w:p w:rsidR="00AE02E8" w:rsidRPr="00522F54" w:rsidRDefault="00AE02E8" w:rsidP="005E461F">
            <w:pPr>
              <w:jc w:val="center"/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t>:</w:t>
            </w:r>
          </w:p>
        </w:tc>
        <w:tc>
          <w:tcPr>
            <w:tcW w:w="990" w:type="dxa"/>
            <w:vAlign w:val="center"/>
          </w:tcPr>
          <w:p w:rsidR="00AE02E8" w:rsidRPr="00522F54" w:rsidRDefault="00AE02E8" w:rsidP="00BB0D5C">
            <w:pPr>
              <w:jc w:val="center"/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t>:</w:t>
            </w:r>
          </w:p>
        </w:tc>
      </w:tr>
      <w:tr w:rsidR="00AE02E8" w:rsidTr="006653CE">
        <w:tc>
          <w:tcPr>
            <w:tcW w:w="2790" w:type="dxa"/>
            <w:vAlign w:val="center"/>
          </w:tcPr>
          <w:p w:rsidR="00AE02E8" w:rsidRPr="00522F54" w:rsidRDefault="00AE02E8" w:rsidP="004C4CDF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AE02E8" w:rsidRPr="00522F54" w:rsidRDefault="00AE02E8" w:rsidP="005E461F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AE02E8" w:rsidRPr="00522F54" w:rsidRDefault="00AE02E8" w:rsidP="007B6E75">
            <w:pPr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sym w:font="Wingdings" w:char="F0A8"/>
            </w:r>
            <w:r w:rsidRPr="00522F54">
              <w:rPr>
                <w:sz w:val="20"/>
                <w:szCs w:val="20"/>
              </w:rPr>
              <w:t xml:space="preserve"> Consultant  </w:t>
            </w:r>
            <w:r w:rsidRPr="00522F54">
              <w:rPr>
                <w:sz w:val="20"/>
                <w:szCs w:val="20"/>
              </w:rPr>
              <w:sym w:font="Wingdings" w:char="F0A8"/>
            </w:r>
            <w:r w:rsidRPr="00522F54">
              <w:rPr>
                <w:sz w:val="20"/>
                <w:szCs w:val="20"/>
              </w:rPr>
              <w:t xml:space="preserve"> Other:        </w:t>
            </w:r>
          </w:p>
        </w:tc>
        <w:tc>
          <w:tcPr>
            <w:tcW w:w="990" w:type="dxa"/>
            <w:vAlign w:val="center"/>
          </w:tcPr>
          <w:p w:rsidR="00AE02E8" w:rsidRPr="00522F54" w:rsidRDefault="00AE02E8" w:rsidP="005E461F">
            <w:pPr>
              <w:jc w:val="center"/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t>:</w:t>
            </w:r>
          </w:p>
        </w:tc>
        <w:tc>
          <w:tcPr>
            <w:tcW w:w="990" w:type="dxa"/>
            <w:vAlign w:val="center"/>
          </w:tcPr>
          <w:p w:rsidR="00AE02E8" w:rsidRPr="00522F54" w:rsidRDefault="00AE02E8" w:rsidP="00BB0D5C">
            <w:pPr>
              <w:jc w:val="center"/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t>:</w:t>
            </w:r>
          </w:p>
        </w:tc>
      </w:tr>
      <w:tr w:rsidR="00AE02E8" w:rsidTr="006653CE">
        <w:tc>
          <w:tcPr>
            <w:tcW w:w="2790" w:type="dxa"/>
            <w:vAlign w:val="center"/>
          </w:tcPr>
          <w:p w:rsidR="00AE02E8" w:rsidRPr="00522F54" w:rsidRDefault="00AE02E8" w:rsidP="004C4CDF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AE02E8" w:rsidRPr="00522F54" w:rsidRDefault="00AE02E8" w:rsidP="005E461F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AE02E8" w:rsidRPr="00522F54" w:rsidRDefault="00AE02E8" w:rsidP="007B6E75">
            <w:pPr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sym w:font="Wingdings" w:char="F0A8"/>
            </w:r>
            <w:r w:rsidRPr="00522F54">
              <w:rPr>
                <w:sz w:val="20"/>
                <w:szCs w:val="20"/>
              </w:rPr>
              <w:t xml:space="preserve"> Consultant  </w:t>
            </w:r>
            <w:r w:rsidRPr="00522F54">
              <w:rPr>
                <w:sz w:val="20"/>
                <w:szCs w:val="20"/>
              </w:rPr>
              <w:sym w:font="Wingdings" w:char="F0A8"/>
            </w:r>
            <w:r w:rsidRPr="00522F54">
              <w:rPr>
                <w:sz w:val="20"/>
                <w:szCs w:val="20"/>
              </w:rPr>
              <w:t xml:space="preserve"> Other:        </w:t>
            </w:r>
          </w:p>
        </w:tc>
        <w:tc>
          <w:tcPr>
            <w:tcW w:w="990" w:type="dxa"/>
            <w:vAlign w:val="center"/>
          </w:tcPr>
          <w:p w:rsidR="00AE02E8" w:rsidRPr="00522F54" w:rsidRDefault="00AE02E8" w:rsidP="005E461F">
            <w:pPr>
              <w:jc w:val="center"/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t>:</w:t>
            </w:r>
          </w:p>
        </w:tc>
        <w:tc>
          <w:tcPr>
            <w:tcW w:w="990" w:type="dxa"/>
            <w:vAlign w:val="center"/>
          </w:tcPr>
          <w:p w:rsidR="00AE02E8" w:rsidRPr="00522F54" w:rsidRDefault="00AE02E8" w:rsidP="00BB0D5C">
            <w:pPr>
              <w:jc w:val="center"/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t>:</w:t>
            </w:r>
          </w:p>
        </w:tc>
      </w:tr>
      <w:tr w:rsidR="00BD3221" w:rsidTr="006653CE">
        <w:tc>
          <w:tcPr>
            <w:tcW w:w="2790" w:type="dxa"/>
            <w:vAlign w:val="center"/>
          </w:tcPr>
          <w:p w:rsidR="00BD3221" w:rsidRPr="00522F54" w:rsidRDefault="00BD3221" w:rsidP="004C4CDF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BD3221" w:rsidRPr="00522F54" w:rsidRDefault="00BD3221" w:rsidP="005E461F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BD3221" w:rsidRPr="00522F54" w:rsidRDefault="00BD3221" w:rsidP="007B6E75">
            <w:pPr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sym w:font="Wingdings" w:char="F0A8"/>
            </w:r>
            <w:r w:rsidRPr="00522F54">
              <w:rPr>
                <w:sz w:val="20"/>
                <w:szCs w:val="20"/>
              </w:rPr>
              <w:t xml:space="preserve"> Consultant  </w:t>
            </w:r>
            <w:r w:rsidRPr="00522F54">
              <w:rPr>
                <w:sz w:val="20"/>
                <w:szCs w:val="20"/>
              </w:rPr>
              <w:sym w:font="Wingdings" w:char="F0A8"/>
            </w:r>
            <w:r w:rsidRPr="00522F54">
              <w:rPr>
                <w:sz w:val="20"/>
                <w:szCs w:val="20"/>
              </w:rPr>
              <w:t xml:space="preserve"> Other:        </w:t>
            </w:r>
          </w:p>
        </w:tc>
        <w:tc>
          <w:tcPr>
            <w:tcW w:w="990" w:type="dxa"/>
            <w:vAlign w:val="center"/>
          </w:tcPr>
          <w:p w:rsidR="00BD3221" w:rsidRPr="00522F54" w:rsidRDefault="00BD3221" w:rsidP="00754EF0">
            <w:pPr>
              <w:jc w:val="center"/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t>:</w:t>
            </w:r>
          </w:p>
        </w:tc>
        <w:tc>
          <w:tcPr>
            <w:tcW w:w="990" w:type="dxa"/>
            <w:vAlign w:val="center"/>
          </w:tcPr>
          <w:p w:rsidR="00BD3221" w:rsidRPr="00522F54" w:rsidRDefault="00BD3221" w:rsidP="00754EF0">
            <w:pPr>
              <w:jc w:val="center"/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t>:</w:t>
            </w:r>
          </w:p>
        </w:tc>
      </w:tr>
      <w:tr w:rsidR="00BD3221" w:rsidTr="006653CE">
        <w:tc>
          <w:tcPr>
            <w:tcW w:w="2790" w:type="dxa"/>
            <w:vAlign w:val="center"/>
          </w:tcPr>
          <w:p w:rsidR="00BD3221" w:rsidRPr="00522F54" w:rsidRDefault="00BD3221" w:rsidP="004C4CDF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BD3221" w:rsidRPr="00522F54" w:rsidRDefault="00BD3221" w:rsidP="005E461F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BD3221" w:rsidRPr="00522F54" w:rsidRDefault="00BD3221" w:rsidP="007B6E75">
            <w:pPr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sym w:font="Wingdings" w:char="F0A8"/>
            </w:r>
            <w:r w:rsidRPr="00522F54">
              <w:rPr>
                <w:sz w:val="20"/>
                <w:szCs w:val="20"/>
              </w:rPr>
              <w:t xml:space="preserve"> Consultant  </w:t>
            </w:r>
            <w:r w:rsidRPr="00522F54">
              <w:rPr>
                <w:sz w:val="20"/>
                <w:szCs w:val="20"/>
              </w:rPr>
              <w:sym w:font="Wingdings" w:char="F0A8"/>
            </w:r>
            <w:r w:rsidRPr="00522F54">
              <w:rPr>
                <w:sz w:val="20"/>
                <w:szCs w:val="20"/>
              </w:rPr>
              <w:t xml:space="preserve"> Other:        </w:t>
            </w:r>
          </w:p>
        </w:tc>
        <w:tc>
          <w:tcPr>
            <w:tcW w:w="990" w:type="dxa"/>
            <w:vAlign w:val="center"/>
          </w:tcPr>
          <w:p w:rsidR="00BD3221" w:rsidRPr="00522F54" w:rsidRDefault="00BD3221" w:rsidP="005E461F">
            <w:pPr>
              <w:jc w:val="center"/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t>:</w:t>
            </w:r>
          </w:p>
        </w:tc>
        <w:tc>
          <w:tcPr>
            <w:tcW w:w="990" w:type="dxa"/>
            <w:vAlign w:val="center"/>
          </w:tcPr>
          <w:p w:rsidR="00BD3221" w:rsidRPr="00522F54" w:rsidRDefault="00BD3221" w:rsidP="00BB0D5C">
            <w:pPr>
              <w:jc w:val="center"/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t>:</w:t>
            </w:r>
          </w:p>
        </w:tc>
      </w:tr>
      <w:tr w:rsidR="004B6C99" w:rsidTr="006653CE">
        <w:tc>
          <w:tcPr>
            <w:tcW w:w="2790" w:type="dxa"/>
            <w:vAlign w:val="center"/>
          </w:tcPr>
          <w:p w:rsidR="004B6C99" w:rsidRPr="00522F54" w:rsidRDefault="004B6C99" w:rsidP="004C4CDF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4B6C99" w:rsidRPr="00522F54" w:rsidRDefault="004B6C99" w:rsidP="005E461F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4B6C99" w:rsidRPr="00522F54" w:rsidRDefault="004B6C99" w:rsidP="007B6E75">
            <w:pPr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sym w:font="Wingdings" w:char="F0A8"/>
            </w:r>
            <w:r w:rsidRPr="00522F54">
              <w:rPr>
                <w:sz w:val="20"/>
                <w:szCs w:val="20"/>
              </w:rPr>
              <w:t xml:space="preserve"> Consultant  </w:t>
            </w:r>
            <w:r w:rsidRPr="00522F54">
              <w:rPr>
                <w:sz w:val="20"/>
                <w:szCs w:val="20"/>
              </w:rPr>
              <w:sym w:font="Wingdings" w:char="F0A8"/>
            </w:r>
            <w:r w:rsidRPr="00522F54">
              <w:rPr>
                <w:sz w:val="20"/>
                <w:szCs w:val="20"/>
              </w:rPr>
              <w:t xml:space="preserve"> Other:        </w:t>
            </w:r>
          </w:p>
        </w:tc>
        <w:tc>
          <w:tcPr>
            <w:tcW w:w="990" w:type="dxa"/>
            <w:vAlign w:val="center"/>
          </w:tcPr>
          <w:p w:rsidR="004B6C99" w:rsidRPr="00522F54" w:rsidRDefault="004B6C99" w:rsidP="002D4FBF">
            <w:pPr>
              <w:jc w:val="center"/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t>:</w:t>
            </w:r>
          </w:p>
        </w:tc>
        <w:tc>
          <w:tcPr>
            <w:tcW w:w="990" w:type="dxa"/>
            <w:vAlign w:val="center"/>
          </w:tcPr>
          <w:p w:rsidR="004B6C99" w:rsidRPr="00522F54" w:rsidRDefault="004B6C99" w:rsidP="002D4FBF">
            <w:pPr>
              <w:jc w:val="center"/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t>:</w:t>
            </w:r>
          </w:p>
        </w:tc>
      </w:tr>
      <w:tr w:rsidR="004B6C99" w:rsidTr="006653CE">
        <w:tc>
          <w:tcPr>
            <w:tcW w:w="2790" w:type="dxa"/>
            <w:vAlign w:val="center"/>
          </w:tcPr>
          <w:p w:rsidR="004B6C99" w:rsidRPr="00522F54" w:rsidRDefault="004B6C99" w:rsidP="004C4CDF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4B6C99" w:rsidRPr="00522F54" w:rsidRDefault="004B6C99" w:rsidP="005E461F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4B6C99" w:rsidRPr="00522F54" w:rsidRDefault="004B6C99" w:rsidP="007B6E75">
            <w:pPr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sym w:font="Wingdings" w:char="F0A8"/>
            </w:r>
            <w:r w:rsidRPr="00522F54">
              <w:rPr>
                <w:sz w:val="20"/>
                <w:szCs w:val="20"/>
              </w:rPr>
              <w:t xml:space="preserve"> Consultant  </w:t>
            </w:r>
            <w:r w:rsidRPr="00522F54">
              <w:rPr>
                <w:sz w:val="20"/>
                <w:szCs w:val="20"/>
              </w:rPr>
              <w:sym w:font="Wingdings" w:char="F0A8"/>
            </w:r>
            <w:r w:rsidRPr="00522F54">
              <w:rPr>
                <w:sz w:val="20"/>
                <w:szCs w:val="20"/>
              </w:rPr>
              <w:t xml:space="preserve"> Other:        </w:t>
            </w:r>
          </w:p>
        </w:tc>
        <w:tc>
          <w:tcPr>
            <w:tcW w:w="990" w:type="dxa"/>
            <w:vAlign w:val="center"/>
          </w:tcPr>
          <w:p w:rsidR="004B6C99" w:rsidRPr="00522F54" w:rsidRDefault="004B6C99" w:rsidP="005E461F">
            <w:pPr>
              <w:jc w:val="center"/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t>:</w:t>
            </w:r>
          </w:p>
        </w:tc>
        <w:tc>
          <w:tcPr>
            <w:tcW w:w="990" w:type="dxa"/>
            <w:vAlign w:val="center"/>
          </w:tcPr>
          <w:p w:rsidR="004B6C99" w:rsidRPr="00522F54" w:rsidRDefault="004B6C99" w:rsidP="00BB0D5C">
            <w:pPr>
              <w:jc w:val="center"/>
              <w:rPr>
                <w:sz w:val="20"/>
                <w:szCs w:val="20"/>
              </w:rPr>
            </w:pPr>
            <w:r w:rsidRPr="00522F54">
              <w:rPr>
                <w:sz w:val="20"/>
                <w:szCs w:val="20"/>
              </w:rPr>
              <w:t>:</w:t>
            </w:r>
          </w:p>
        </w:tc>
      </w:tr>
    </w:tbl>
    <w:p w:rsidR="004B6C99" w:rsidRPr="00522F54" w:rsidRDefault="004425D0" w:rsidP="004B6C99">
      <w:pPr>
        <w:spacing w:before="120" w:after="0" w:line="240" w:lineRule="auto"/>
        <w:rPr>
          <w:sz w:val="20"/>
        </w:rPr>
      </w:pPr>
      <w:r w:rsidRPr="00522F54">
        <w:rPr>
          <w:sz w:val="20"/>
        </w:rPr>
        <w:t xml:space="preserve">Present on arrival:  </w:t>
      </w:r>
      <w:r w:rsidR="00522F54">
        <w:rPr>
          <w:sz w:val="20"/>
        </w:rPr>
        <w:t xml:space="preserve">   </w:t>
      </w:r>
      <w:r w:rsidRPr="00522F54">
        <w:rPr>
          <w:sz w:val="20"/>
        </w:rPr>
        <w:sym w:font="Wingdings" w:char="F0A8"/>
      </w:r>
      <w:r w:rsidRPr="00522F54">
        <w:rPr>
          <w:sz w:val="20"/>
        </w:rPr>
        <w:t xml:space="preserve"> Nurse A </w:t>
      </w:r>
      <w:r w:rsidR="00522F54">
        <w:rPr>
          <w:sz w:val="20"/>
        </w:rPr>
        <w:t xml:space="preserve">  </w:t>
      </w:r>
      <w:r w:rsidRPr="00522F54">
        <w:rPr>
          <w:sz w:val="20"/>
        </w:rPr>
        <w:t xml:space="preserve"> </w:t>
      </w:r>
      <w:r w:rsidR="00522F54">
        <w:rPr>
          <w:sz w:val="20"/>
        </w:rPr>
        <w:t xml:space="preserve">  </w:t>
      </w:r>
      <w:r w:rsidRPr="00522F54">
        <w:rPr>
          <w:sz w:val="20"/>
        </w:rPr>
        <w:t xml:space="preserve"> </w:t>
      </w:r>
      <w:r w:rsidRPr="00522F54">
        <w:rPr>
          <w:sz w:val="20"/>
        </w:rPr>
        <w:sym w:font="Wingdings" w:char="F0A8"/>
      </w:r>
      <w:r w:rsidRPr="00522F54">
        <w:rPr>
          <w:sz w:val="20"/>
        </w:rPr>
        <w:t xml:space="preserve"> Nurse B</w:t>
      </w:r>
      <w:r w:rsidR="00522F54">
        <w:rPr>
          <w:sz w:val="20"/>
        </w:rPr>
        <w:t xml:space="preserve">    </w:t>
      </w:r>
      <w:r w:rsidRPr="00522F54">
        <w:rPr>
          <w:sz w:val="20"/>
        </w:rPr>
        <w:t xml:space="preserve">  </w:t>
      </w:r>
      <w:r w:rsidRPr="00522F5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F847BE" wp14:editId="24E53039">
                <wp:simplePos x="0" y="0"/>
                <wp:positionH relativeFrom="column">
                  <wp:posOffset>173355</wp:posOffset>
                </wp:positionH>
                <wp:positionV relativeFrom="paragraph">
                  <wp:posOffset>12782550</wp:posOffset>
                </wp:positionV>
                <wp:extent cx="1176655" cy="254000"/>
                <wp:effectExtent l="0" t="0" r="23495" b="1270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3CE" w:rsidRDefault="006653CE" w:rsidP="002F2EE2">
                            <w:r>
                              <w:t xml:space="preserve">       /   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3.65pt;margin-top:1006.5pt;width:92.65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" filled="f" strokecolor="black [3213]">
                <v:textbox>
                  <w:txbxContent>
                    <w:p w:rsidR="00754EF0" w:rsidRDefault="00754EF0" w:rsidP="002F2EE2">
                      <w:r>
                        <w:t xml:space="preserve">       /         /</w:t>
                      </w:r>
                    </w:p>
                  </w:txbxContent>
                </v:textbox>
              </v:shape>
            </w:pict>
          </mc:Fallback>
        </mc:AlternateContent>
      </w:r>
      <w:r w:rsidRPr="00522F54">
        <w:rPr>
          <w:sz w:val="20"/>
        </w:rPr>
        <w:t xml:space="preserve"> </w:t>
      </w:r>
      <w:r w:rsidRPr="00522F54">
        <w:rPr>
          <w:sz w:val="20"/>
        </w:rPr>
        <w:sym w:font="Wingdings" w:char="F0A8"/>
      </w:r>
      <w:r w:rsidRPr="00522F54">
        <w:rPr>
          <w:sz w:val="20"/>
        </w:rPr>
        <w:t xml:space="preserve"> Nurse C</w:t>
      </w:r>
      <w:r w:rsidR="00522F54">
        <w:rPr>
          <w:sz w:val="20"/>
        </w:rPr>
        <w:t xml:space="preserve">    </w:t>
      </w:r>
      <w:r w:rsidRPr="00522F54">
        <w:rPr>
          <w:sz w:val="20"/>
        </w:rPr>
        <w:t xml:space="preserve">    </w:t>
      </w:r>
      <w:r w:rsidRPr="00522F54">
        <w:rPr>
          <w:sz w:val="20"/>
        </w:rPr>
        <w:sym w:font="Wingdings" w:char="F0A8"/>
      </w:r>
      <w:r w:rsidRPr="00522F54">
        <w:rPr>
          <w:sz w:val="20"/>
        </w:rPr>
        <w:t xml:space="preserve"> Critical Care Outreach</w:t>
      </w:r>
      <w:r w:rsidR="00522F54">
        <w:rPr>
          <w:sz w:val="20"/>
        </w:rPr>
        <w:t xml:space="preserve">  </w:t>
      </w:r>
      <w:r w:rsidRPr="00522F54">
        <w:rPr>
          <w:sz w:val="20"/>
        </w:rPr>
        <w:t xml:space="preserve">   </w:t>
      </w:r>
      <w:r w:rsidR="00522F54">
        <w:rPr>
          <w:sz w:val="20"/>
        </w:rPr>
        <w:t xml:space="preserve">  </w:t>
      </w:r>
      <w:r w:rsidRPr="00522F54">
        <w:rPr>
          <w:sz w:val="20"/>
        </w:rPr>
        <w:t xml:space="preserve"> </w:t>
      </w:r>
      <w:r w:rsidRPr="00522F54">
        <w:rPr>
          <w:sz w:val="20"/>
        </w:rPr>
        <w:sym w:font="Wingdings" w:char="F0A8"/>
      </w:r>
      <w:r w:rsidRPr="00522F54">
        <w:rPr>
          <w:sz w:val="20"/>
        </w:rPr>
        <w:t xml:space="preserve"> Major Trauma Coordinator   </w:t>
      </w:r>
      <w:r w:rsidR="00522F54">
        <w:rPr>
          <w:sz w:val="20"/>
        </w:rPr>
        <w:t xml:space="preserve">    </w:t>
      </w:r>
      <w:r w:rsidRPr="00522F54">
        <w:rPr>
          <w:sz w:val="20"/>
        </w:rPr>
        <w:t xml:space="preserve"> </w:t>
      </w:r>
      <w:r w:rsidRPr="00522F54">
        <w:rPr>
          <w:sz w:val="20"/>
        </w:rPr>
        <w:sym w:font="Wingdings" w:char="F0A8"/>
      </w:r>
      <w:r w:rsidRPr="00522F54">
        <w:rPr>
          <w:sz w:val="20"/>
        </w:rPr>
        <w:t xml:space="preserve"> ODP </w:t>
      </w:r>
    </w:p>
    <w:p w:rsidR="006653CE" w:rsidRDefault="006653CE" w:rsidP="004B6C99">
      <w:pPr>
        <w:spacing w:after="0" w:line="240" w:lineRule="auto"/>
      </w:pPr>
    </w:p>
    <w:p w:rsidR="00D10470" w:rsidRDefault="00D10470" w:rsidP="004B6C99">
      <w:pPr>
        <w:spacing w:after="0" w:line="240" w:lineRule="auto"/>
      </w:pPr>
      <w:r w:rsidRPr="005C1F50">
        <w:rPr>
          <w:noProof/>
        </w:rPr>
        <w:drawing>
          <wp:anchor distT="0" distB="0" distL="114300" distR="114300" simplePos="0" relativeHeight="251723776" behindDoc="1" locked="0" layoutInCell="1" allowOverlap="1" wp14:anchorId="6246F848" wp14:editId="57AFD7CB">
            <wp:simplePos x="0" y="0"/>
            <wp:positionH relativeFrom="column">
              <wp:posOffset>-52070</wp:posOffset>
            </wp:positionH>
            <wp:positionV relativeFrom="paragraph">
              <wp:posOffset>131141</wp:posOffset>
            </wp:positionV>
            <wp:extent cx="7012940" cy="1614170"/>
            <wp:effectExtent l="0" t="0" r="0" b="508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294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0470" w:rsidRDefault="00D10470" w:rsidP="004B6C99">
      <w:pPr>
        <w:spacing w:after="0" w:line="240" w:lineRule="auto"/>
      </w:pPr>
    </w:p>
    <w:p w:rsidR="00D10470" w:rsidRDefault="00D10470" w:rsidP="004B6C99">
      <w:pPr>
        <w:spacing w:after="0" w:line="240" w:lineRule="auto"/>
      </w:pPr>
    </w:p>
    <w:p w:rsidR="00D10470" w:rsidRDefault="00D10470" w:rsidP="004B6C99">
      <w:pPr>
        <w:spacing w:after="0" w:line="240" w:lineRule="auto"/>
      </w:pPr>
    </w:p>
    <w:p w:rsidR="006653CE" w:rsidRDefault="006653CE" w:rsidP="004B6C99">
      <w:pPr>
        <w:spacing w:after="0" w:line="240" w:lineRule="auto"/>
      </w:pPr>
    </w:p>
    <w:p w:rsidR="00D10470" w:rsidRDefault="00D10470" w:rsidP="004B6C99">
      <w:pPr>
        <w:spacing w:after="0" w:line="240" w:lineRule="auto"/>
      </w:pPr>
    </w:p>
    <w:p w:rsidR="00D10470" w:rsidRDefault="00D10470" w:rsidP="004B6C99">
      <w:pPr>
        <w:spacing w:after="0" w:line="240" w:lineRule="auto"/>
      </w:pPr>
    </w:p>
    <w:p w:rsidR="00D10470" w:rsidRDefault="00D10470" w:rsidP="004B6C99">
      <w:pPr>
        <w:spacing w:after="0" w:line="240" w:lineRule="auto"/>
      </w:pPr>
    </w:p>
    <w:p w:rsidR="00D10470" w:rsidRDefault="00D10470" w:rsidP="004B6C99">
      <w:pPr>
        <w:spacing w:after="0" w:line="240" w:lineRule="auto"/>
      </w:pPr>
    </w:p>
    <w:p w:rsidR="006653CE" w:rsidRDefault="006653CE" w:rsidP="004B6C99">
      <w:pPr>
        <w:spacing w:after="0" w:line="240" w:lineRule="auto"/>
      </w:pPr>
    </w:p>
    <w:p w:rsidR="004B6C99" w:rsidRDefault="004B6C99" w:rsidP="004B6C99">
      <w:pPr>
        <w:spacing w:after="0" w:line="240" w:lineRule="auto"/>
      </w:pPr>
    </w:p>
    <w:p w:rsidR="004B6C99" w:rsidRPr="002A1660" w:rsidRDefault="000E1172" w:rsidP="006653CE">
      <w:pPr>
        <w:spacing w:before="120" w:after="0" w:line="240" w:lineRule="auto"/>
        <w:rPr>
          <w:sz w:val="18"/>
        </w:rPr>
      </w:pPr>
      <w:r>
        <w:rPr>
          <w:b/>
          <w:color w:val="FF0000"/>
          <w:sz w:val="28"/>
        </w:rPr>
        <w:t xml:space="preserve">Page </w:t>
      </w:r>
      <w:r w:rsidR="00522F54" w:rsidRPr="000E1172">
        <w:rPr>
          <w:b/>
          <w:color w:val="FF0000"/>
          <w:sz w:val="28"/>
        </w:rPr>
        <w:t xml:space="preserve">1: Referral </w:t>
      </w:r>
      <w:r>
        <w:rPr>
          <w:b/>
          <w:color w:val="FF0000"/>
          <w:sz w:val="28"/>
        </w:rPr>
        <w:t>&amp;</w:t>
      </w:r>
      <w:r w:rsidR="00522F54" w:rsidRPr="000E1172">
        <w:rPr>
          <w:b/>
          <w:color w:val="FF0000"/>
          <w:sz w:val="28"/>
        </w:rPr>
        <w:t xml:space="preserve"> Timing</w:t>
      </w:r>
      <w:r w:rsidR="002A1660">
        <w:rPr>
          <w:sz w:val="18"/>
        </w:rPr>
        <w:t xml:space="preserve"> </w:t>
      </w:r>
    </w:p>
    <w:p w:rsidR="005C1F50" w:rsidRDefault="00331D19" w:rsidP="004C6175">
      <w:pPr>
        <w:spacing w:after="0"/>
      </w:pPr>
      <w:r w:rsidRPr="0046750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D644758" wp14:editId="3B11F002">
                <wp:simplePos x="0" y="0"/>
                <wp:positionH relativeFrom="column">
                  <wp:posOffset>1363649</wp:posOffset>
                </wp:positionH>
                <wp:positionV relativeFrom="paragraph">
                  <wp:posOffset>-131197</wp:posOffset>
                </wp:positionV>
                <wp:extent cx="2892866" cy="508000"/>
                <wp:effectExtent l="0" t="0" r="3175" b="63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2866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3CE" w:rsidRPr="000A7309" w:rsidRDefault="006653CE" w:rsidP="0046750A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  <w:r>
                              <w:t xml:space="preserve">Name              </w:t>
                            </w:r>
                            <w:r w:rsidR="00331D19">
                              <w:t xml:space="preserve">                               </w:t>
                            </w:r>
                            <w:r>
                              <w:t xml:space="preserve">         ID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07.35pt;margin-top:-10.35pt;width:227.8pt;height:4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" stroked="f" strokeweight=".5pt">
                <v:textbox>
                  <w:txbxContent>
                    <w:p w:rsidR="006653CE" w:rsidRPr="000A7309" w:rsidRDefault="006653CE" w:rsidP="0046750A">
                      <w:pPr>
                        <w:ind w:right="-115"/>
                        <w:rPr>
                          <w:color w:val="000000" w:themeColor="text1"/>
                        </w:rPr>
                      </w:pPr>
                      <w:r>
                        <w:t xml:space="preserve">Name              </w:t>
                      </w:r>
                      <w:r w:rsidR="00331D19">
                        <w:t xml:space="preserve">                               </w:t>
                      </w:r>
                      <w:r>
                        <w:t xml:space="preserve">         ID Number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75FFF6" wp14:editId="2DE96213">
                <wp:simplePos x="0" y="0"/>
                <wp:positionH relativeFrom="column">
                  <wp:posOffset>-35781</wp:posOffset>
                </wp:positionH>
                <wp:positionV relativeFrom="paragraph">
                  <wp:posOffset>-123245</wp:posOffset>
                </wp:positionV>
                <wp:extent cx="1359673" cy="2540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673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3CE" w:rsidRDefault="006653CE" w:rsidP="00404748">
                            <w:r>
                              <w:t xml:space="preserve">Date </w:t>
                            </w:r>
                            <w:r w:rsidR="00331D19">
                              <w:t xml:space="preserve">patient </w:t>
                            </w:r>
                            <w:r>
                              <w:t>arrived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2.8pt;margin-top:-9.7pt;width:107.05pt;height:2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" filled="f" stroked="f">
                <v:textbox>
                  <w:txbxContent>
                    <w:p w:rsidR="006653CE" w:rsidRDefault="006653CE" w:rsidP="00404748">
                      <w:r>
                        <w:t xml:space="preserve">Date </w:t>
                      </w:r>
                      <w:r w:rsidR="00331D19">
                        <w:t xml:space="preserve">patient </w:t>
                      </w:r>
                      <w:r>
                        <w:t>arrived</w:t>
                      </w:r>
                    </w:p>
                  </w:txbxContent>
                </v:textbox>
              </v:shape>
            </w:pict>
          </mc:Fallback>
        </mc:AlternateContent>
      </w:r>
    </w:p>
    <w:p w:rsidR="000A7309" w:rsidRDefault="008569F4" w:rsidP="004C6175">
      <w:pPr>
        <w:spacing w:after="0"/>
      </w:pPr>
      <w:r w:rsidRPr="0046750A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2AD2A5" wp14:editId="48DFB565">
                <wp:simplePos x="0" y="0"/>
                <wp:positionH relativeFrom="column">
                  <wp:posOffset>3377565</wp:posOffset>
                </wp:positionH>
                <wp:positionV relativeFrom="paragraph">
                  <wp:posOffset>-75565</wp:posOffset>
                </wp:positionV>
                <wp:extent cx="1032510" cy="253365"/>
                <wp:effectExtent l="0" t="0" r="15240" b="1333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251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3CE" w:rsidRPr="000A7309" w:rsidRDefault="006653CE" w:rsidP="0046750A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65.95pt;margin-top:-5.95pt;width:81.3pt;height:19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">
                <v:textbox>
                  <w:txbxContent>
                    <w:p w:rsidR="00754EF0" w:rsidRPr="000A7309" w:rsidRDefault="00754EF0" w:rsidP="0046750A">
                      <w:pPr>
                        <w:ind w:right="-115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6750A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93EB909" wp14:editId="064D63D7">
                <wp:simplePos x="0" y="0"/>
                <wp:positionH relativeFrom="column">
                  <wp:posOffset>1276350</wp:posOffset>
                </wp:positionH>
                <wp:positionV relativeFrom="paragraph">
                  <wp:posOffset>-76200</wp:posOffset>
                </wp:positionV>
                <wp:extent cx="2057400" cy="253365"/>
                <wp:effectExtent l="0" t="0" r="19050" b="1333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3CE" w:rsidRPr="000A7309" w:rsidRDefault="006653CE" w:rsidP="0046750A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00.5pt;margin-top:-6pt;width:162pt;height:19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">
                <v:textbox>
                  <w:txbxContent>
                    <w:p w:rsidR="00754EF0" w:rsidRPr="000A7309" w:rsidRDefault="00754EF0" w:rsidP="0046750A">
                      <w:pPr>
                        <w:ind w:right="-115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2BEB">
        <w:rPr>
          <w:noProof/>
        </w:rPr>
        <w:drawing>
          <wp:anchor distT="0" distB="0" distL="114300" distR="114300" simplePos="0" relativeHeight="251666432" behindDoc="0" locked="0" layoutInCell="1" allowOverlap="1" wp14:anchorId="61FBF337" wp14:editId="19AE6318">
            <wp:simplePos x="0" y="0"/>
            <wp:positionH relativeFrom="column">
              <wp:posOffset>4547870</wp:posOffset>
            </wp:positionH>
            <wp:positionV relativeFrom="paragraph">
              <wp:posOffset>-264160</wp:posOffset>
            </wp:positionV>
            <wp:extent cx="2262505" cy="671195"/>
            <wp:effectExtent l="0" t="0" r="444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ediu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2505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2EE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1C4897" wp14:editId="22199D87">
                <wp:simplePos x="0" y="0"/>
                <wp:positionH relativeFrom="column">
                  <wp:posOffset>51435</wp:posOffset>
                </wp:positionH>
                <wp:positionV relativeFrom="paragraph">
                  <wp:posOffset>-74295</wp:posOffset>
                </wp:positionV>
                <wp:extent cx="1176655" cy="254000"/>
                <wp:effectExtent l="0" t="0" r="23495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3CE" w:rsidRDefault="006653CE" w:rsidP="000A7309">
                            <w:r>
                              <w:t xml:space="preserve">       /   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.05pt;margin-top:-5.85pt;width:92.65pt;height: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" filled="f" strokecolor="black [3213]">
                <v:textbox>
                  <w:txbxContent>
                    <w:p w:rsidR="006653CE" w:rsidRDefault="006653CE" w:rsidP="000A7309">
                      <w:r>
                        <w:t xml:space="preserve">       /         /</w:t>
                      </w:r>
                    </w:p>
                  </w:txbxContent>
                </v:textbox>
              </v:shape>
            </w:pict>
          </mc:Fallback>
        </mc:AlternateContent>
      </w:r>
    </w:p>
    <w:p w:rsidR="004C6175" w:rsidRDefault="004C6175" w:rsidP="0006027D">
      <w:pPr>
        <w:spacing w:after="120" w:line="240" w:lineRule="auto"/>
      </w:pPr>
    </w:p>
    <w:p w:rsidR="00B54A0B" w:rsidRDefault="00463BAD" w:rsidP="00347B6A">
      <w:pPr>
        <w:spacing w:after="0" w:line="240" w:lineRule="auto"/>
      </w:pPr>
      <w:r w:rsidRPr="00463BAD">
        <w:rPr>
          <w:noProof/>
        </w:rPr>
        <w:drawing>
          <wp:inline distT="0" distB="0" distL="0" distR="0" wp14:anchorId="7E0B676D" wp14:editId="168BAF7F">
            <wp:extent cx="7012305" cy="5027260"/>
            <wp:effectExtent l="0" t="0" r="0" b="0"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2305" cy="502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A0B" w:rsidRDefault="00B54A0B" w:rsidP="00347B6A">
      <w:pPr>
        <w:spacing w:after="0" w:line="240" w:lineRule="auto"/>
      </w:pPr>
    </w:p>
    <w:p w:rsidR="0006027D" w:rsidRDefault="0006027D" w:rsidP="00347B6A">
      <w:pPr>
        <w:spacing w:after="0" w:line="240" w:lineRule="auto"/>
      </w:pPr>
    </w:p>
    <w:p w:rsidR="004B6C99" w:rsidRDefault="0006027D" w:rsidP="005458CF">
      <w:pPr>
        <w:spacing w:after="120" w:line="240" w:lineRule="auto"/>
      </w:pPr>
      <w:r w:rsidRPr="0006027D">
        <w:rPr>
          <w:noProof/>
        </w:rPr>
        <w:drawing>
          <wp:inline distT="0" distB="0" distL="0" distR="0" wp14:anchorId="558EA126" wp14:editId="5BC9171A">
            <wp:extent cx="7012305" cy="3803628"/>
            <wp:effectExtent l="0" t="0" r="0" b="0"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2305" cy="3803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E75" w:rsidRPr="000E1172" w:rsidRDefault="000E1172" w:rsidP="005458CF">
      <w:pPr>
        <w:spacing w:after="120" w:line="240" w:lineRule="auto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Page </w:t>
      </w:r>
      <w:r w:rsidR="007B6E75" w:rsidRPr="000E1172">
        <w:rPr>
          <w:b/>
          <w:color w:val="FF0000"/>
          <w:sz w:val="28"/>
        </w:rPr>
        <w:t>2: Initi</w:t>
      </w:r>
      <w:r>
        <w:rPr>
          <w:b/>
          <w:color w:val="FF0000"/>
          <w:sz w:val="28"/>
        </w:rPr>
        <w:t>al ABCD Observations &amp; Investigations</w:t>
      </w:r>
    </w:p>
    <w:p w:rsidR="00C82A7F" w:rsidRDefault="00331D19" w:rsidP="002F2EE2">
      <w:pPr>
        <w:spacing w:after="0"/>
      </w:pPr>
      <w:r w:rsidRPr="002F2EE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BB3676" wp14:editId="6C2513F9">
                <wp:simplePos x="0" y="0"/>
                <wp:positionH relativeFrom="column">
                  <wp:posOffset>1378916</wp:posOffset>
                </wp:positionH>
                <wp:positionV relativeFrom="paragraph">
                  <wp:posOffset>-126365</wp:posOffset>
                </wp:positionV>
                <wp:extent cx="2837815" cy="500380"/>
                <wp:effectExtent l="0" t="0" r="635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3CE" w:rsidRPr="000A7309" w:rsidRDefault="006653CE" w:rsidP="002F2EE2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  <w:r>
                              <w:t>Name                                              ID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08.6pt;margin-top:-9.95pt;width:223.45pt;height:39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" stroked="f" strokeweight=".5pt">
                <v:textbox>
                  <w:txbxContent>
                    <w:p w:rsidR="006653CE" w:rsidRPr="000A7309" w:rsidRDefault="006653CE" w:rsidP="002F2EE2">
                      <w:pPr>
                        <w:ind w:right="-115"/>
                        <w:rPr>
                          <w:color w:val="000000" w:themeColor="text1"/>
                        </w:rPr>
                      </w:pPr>
                      <w:r>
                        <w:t>Name                                              ID Number</w:t>
                      </w:r>
                    </w:p>
                  </w:txbxContent>
                </v:textbox>
              </v:shape>
            </w:pict>
          </mc:Fallback>
        </mc:AlternateContent>
      </w:r>
      <w:r w:rsidRPr="002F2EE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682188" wp14:editId="2CDB468F">
                <wp:simplePos x="0" y="0"/>
                <wp:positionH relativeFrom="column">
                  <wp:posOffset>59635</wp:posOffset>
                </wp:positionH>
                <wp:positionV relativeFrom="paragraph">
                  <wp:posOffset>-115294</wp:posOffset>
                </wp:positionV>
                <wp:extent cx="1351722" cy="254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722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3CE" w:rsidRDefault="006653CE" w:rsidP="0074449D">
                            <w:r>
                              <w:t>Date</w:t>
                            </w:r>
                            <w:r w:rsidR="00331D19">
                              <w:t xml:space="preserve"> patient</w:t>
                            </w:r>
                            <w:r>
                              <w:t xml:space="preserve"> arrived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.7pt;margin-top:-9.1pt;width:106.45pt;height:2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" filled="f" stroked="f">
                <v:textbox>
                  <w:txbxContent>
                    <w:p w:rsidR="006653CE" w:rsidRDefault="006653CE" w:rsidP="0074449D">
                      <w:r>
                        <w:t>Date</w:t>
                      </w:r>
                      <w:r w:rsidR="00331D19">
                        <w:t xml:space="preserve"> patient</w:t>
                      </w:r>
                      <w:r>
                        <w:t xml:space="preserve"> arrived</w:t>
                      </w:r>
                    </w:p>
                  </w:txbxContent>
                </v:textbox>
              </v:shape>
            </w:pict>
          </mc:Fallback>
        </mc:AlternateContent>
      </w:r>
    </w:p>
    <w:p w:rsidR="0081746F" w:rsidRDefault="00A936CC" w:rsidP="002F2EE2">
      <w:pPr>
        <w:spacing w:after="0"/>
      </w:pPr>
      <w:r w:rsidRPr="002F2EE2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32EA1DB" wp14:editId="5F043A74">
                <wp:simplePos x="0" y="0"/>
                <wp:positionH relativeFrom="column">
                  <wp:posOffset>112451</wp:posOffset>
                </wp:positionH>
                <wp:positionV relativeFrom="paragraph">
                  <wp:posOffset>-57150</wp:posOffset>
                </wp:positionV>
                <wp:extent cx="1176655" cy="254000"/>
                <wp:effectExtent l="0" t="0" r="23495" b="127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3CE" w:rsidRDefault="006653CE" w:rsidP="00A936CC">
                            <w:r>
                              <w:t xml:space="preserve">       /   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8.85pt;margin-top:-4.5pt;width:92.65pt;height:20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" filled="f" strokecolor="black [3213]">
                <v:textbox>
                  <w:txbxContent>
                    <w:p w:rsidR="00754EF0" w:rsidRDefault="00754EF0" w:rsidP="00A936CC">
                      <w:r>
                        <w:t xml:space="preserve">       /         /</w:t>
                      </w:r>
                    </w:p>
                  </w:txbxContent>
                </v:textbox>
              </v:shape>
            </w:pict>
          </mc:Fallback>
        </mc:AlternateContent>
      </w:r>
      <w:r w:rsidR="00866688" w:rsidRPr="002F2EE2">
        <w:rPr>
          <w:noProof/>
        </w:rPr>
        <w:drawing>
          <wp:anchor distT="0" distB="0" distL="114300" distR="114300" simplePos="0" relativeHeight="251681792" behindDoc="0" locked="0" layoutInCell="1" allowOverlap="1" wp14:anchorId="4043638F" wp14:editId="744F429B">
            <wp:simplePos x="0" y="0"/>
            <wp:positionH relativeFrom="column">
              <wp:posOffset>4368114</wp:posOffset>
            </wp:positionH>
            <wp:positionV relativeFrom="paragraph">
              <wp:posOffset>-358346</wp:posOffset>
            </wp:positionV>
            <wp:extent cx="2478903" cy="735432"/>
            <wp:effectExtent l="0" t="0" r="0" b="762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ediu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055" cy="738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688" w:rsidRPr="002F2EE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A72BD0" wp14:editId="2248B5C9">
                <wp:simplePos x="0" y="0"/>
                <wp:positionH relativeFrom="column">
                  <wp:posOffset>3175635</wp:posOffset>
                </wp:positionH>
                <wp:positionV relativeFrom="paragraph">
                  <wp:posOffset>-59055</wp:posOffset>
                </wp:positionV>
                <wp:extent cx="1032510" cy="253365"/>
                <wp:effectExtent l="0" t="0" r="15240" b="133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251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3CE" w:rsidRPr="000A7309" w:rsidRDefault="006653CE" w:rsidP="00866688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250.05pt;margin-top:-4.65pt;width:81.3pt;height:19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">
                <v:textbox>
                  <w:txbxContent>
                    <w:p w:rsidR="00754EF0" w:rsidRPr="000A7309" w:rsidRDefault="00754EF0" w:rsidP="00866688">
                      <w:pPr>
                        <w:ind w:right="-115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6688" w:rsidRPr="002F2EE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A72B716" wp14:editId="7DE6A360">
                <wp:simplePos x="0" y="0"/>
                <wp:positionH relativeFrom="column">
                  <wp:posOffset>1360501</wp:posOffset>
                </wp:positionH>
                <wp:positionV relativeFrom="paragraph">
                  <wp:posOffset>-59690</wp:posOffset>
                </wp:positionV>
                <wp:extent cx="1741170" cy="253365"/>
                <wp:effectExtent l="0" t="0" r="11430" b="133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3CE" w:rsidRPr="000A7309" w:rsidRDefault="006653CE" w:rsidP="00866688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07.15pt;margin-top:-4.7pt;width:137.1pt;height:19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">
                <v:textbox>
                  <w:txbxContent>
                    <w:p w:rsidR="006653CE" w:rsidRPr="000A7309" w:rsidRDefault="006653CE" w:rsidP="00866688">
                      <w:pPr>
                        <w:ind w:right="-115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746F" w:rsidRDefault="0081746F" w:rsidP="002F2EE2">
      <w:pPr>
        <w:spacing w:after="0"/>
      </w:pPr>
    </w:p>
    <w:tbl>
      <w:tblPr>
        <w:tblStyle w:val="TableGrid"/>
        <w:tblW w:w="10622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450"/>
        <w:gridCol w:w="79"/>
        <w:gridCol w:w="142"/>
        <w:gridCol w:w="89"/>
        <w:gridCol w:w="303"/>
        <w:gridCol w:w="107"/>
        <w:gridCol w:w="68"/>
        <w:gridCol w:w="142"/>
        <w:gridCol w:w="141"/>
        <w:gridCol w:w="142"/>
        <w:gridCol w:w="165"/>
        <w:gridCol w:w="6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136F2A" w:rsidTr="00136F2A">
        <w:tc>
          <w:tcPr>
            <w:tcW w:w="10622" w:type="dxa"/>
            <w:gridSpan w:val="4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0000"/>
          </w:tcPr>
          <w:p w:rsidR="00136F2A" w:rsidRPr="003911F3" w:rsidRDefault="00136F2A" w:rsidP="0074449D">
            <w:pPr>
              <w:pStyle w:val="NoSpacing"/>
              <w:rPr>
                <w:caps/>
                <w:color w:val="4F81BD"/>
                <w:sz w:val="18"/>
              </w:rPr>
            </w:pPr>
            <w:r w:rsidRPr="003911F3">
              <w:rPr>
                <w:b/>
                <w:caps/>
                <w:color w:val="FFFFFF" w:themeColor="background1"/>
              </w:rPr>
              <w:t>Airway-Breathing</w:t>
            </w:r>
          </w:p>
        </w:tc>
      </w:tr>
      <w:tr w:rsidR="002D4FBF" w:rsidTr="002D4FBF">
        <w:trPr>
          <w:trHeight w:hRule="exact" w:val="255"/>
        </w:trPr>
        <w:tc>
          <w:tcPr>
            <w:tcW w:w="2126" w:type="dxa"/>
            <w:gridSpan w:val="1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D4FBF" w:rsidRPr="00B34079" w:rsidRDefault="002D4FBF" w:rsidP="002D4FBF">
            <w:r w:rsidRPr="002D4FBF">
              <w:rPr>
                <w:sz w:val="20"/>
              </w:rPr>
              <w:t>Mask</w:t>
            </w:r>
            <w:r>
              <w:rPr>
                <w:sz w:val="20"/>
              </w:rPr>
              <w:t>, NC or ETT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4FBF" w:rsidRPr="008A5175" w:rsidRDefault="002D4FB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BF" w:rsidRPr="008A5175" w:rsidRDefault="002D4FB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BF" w:rsidRPr="008A5175" w:rsidRDefault="002D4FB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BF" w:rsidRPr="008A5175" w:rsidRDefault="002D4FB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BF" w:rsidRPr="008A5175" w:rsidRDefault="002D4FB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BF" w:rsidRPr="008A5175" w:rsidRDefault="002D4FB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BF" w:rsidRPr="008A5175" w:rsidRDefault="002D4FB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BF" w:rsidRPr="008A5175" w:rsidRDefault="002D4FB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BF" w:rsidRPr="008A5175" w:rsidRDefault="002D4FB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BF" w:rsidRPr="008A5175" w:rsidRDefault="002D4FB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BF" w:rsidRPr="008A5175" w:rsidRDefault="002D4FB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BF" w:rsidRPr="008A5175" w:rsidRDefault="002D4FB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</w:tr>
      <w:tr w:rsidR="002D4FBF" w:rsidTr="00C04167">
        <w:trPr>
          <w:trHeight w:hRule="exact" w:val="255"/>
        </w:trPr>
        <w:tc>
          <w:tcPr>
            <w:tcW w:w="1238" w:type="dxa"/>
            <w:gridSpan w:val="7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D4FBF" w:rsidRPr="00882573" w:rsidRDefault="002D4FBF" w:rsidP="0076282F">
            <w:pPr>
              <w:rPr>
                <w:sz w:val="20"/>
              </w:rPr>
            </w:pPr>
            <w:r w:rsidRPr="00882573">
              <w:rPr>
                <w:sz w:val="20"/>
              </w:rPr>
              <w:t>Inspired O</w:t>
            </w:r>
            <w:r w:rsidRPr="00882573">
              <w:rPr>
                <w:sz w:val="20"/>
                <w:vertAlign w:val="subscript"/>
              </w:rPr>
              <w:t>2</w:t>
            </w:r>
          </w:p>
        </w:tc>
        <w:tc>
          <w:tcPr>
            <w:tcW w:w="888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2D4FBF" w:rsidRPr="0076282F" w:rsidRDefault="002D4FBF" w:rsidP="0076282F">
            <w:pPr>
              <w:jc w:val="right"/>
              <w:rPr>
                <w:sz w:val="16"/>
                <w:szCs w:val="14"/>
              </w:rPr>
            </w:pPr>
            <w:r w:rsidRPr="0076282F">
              <w:rPr>
                <w:sz w:val="16"/>
                <w:szCs w:val="14"/>
              </w:rPr>
              <w:t>% or L/min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4FBF" w:rsidRPr="008A5175" w:rsidRDefault="002D4FB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BF" w:rsidRPr="008A5175" w:rsidRDefault="002D4FB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BF" w:rsidRPr="008A5175" w:rsidRDefault="002D4FB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BF" w:rsidRPr="008A5175" w:rsidRDefault="002D4FB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BF" w:rsidRPr="008A5175" w:rsidRDefault="002D4FB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BF" w:rsidRPr="008A5175" w:rsidRDefault="002D4FB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BF" w:rsidRPr="008A5175" w:rsidRDefault="002D4FB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BF" w:rsidRPr="008A5175" w:rsidRDefault="002D4FB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BF" w:rsidRPr="008A5175" w:rsidRDefault="002D4FB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BF" w:rsidRPr="008A5175" w:rsidRDefault="002D4FB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BF" w:rsidRPr="008A5175" w:rsidRDefault="002D4FB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BF" w:rsidRPr="008A5175" w:rsidRDefault="002D4FB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</w:tr>
      <w:tr w:rsidR="0076282F" w:rsidTr="00C04167">
        <w:trPr>
          <w:trHeight w:hRule="exact" w:val="255"/>
        </w:trPr>
        <w:tc>
          <w:tcPr>
            <w:tcW w:w="1238" w:type="dxa"/>
            <w:gridSpan w:val="7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76282F" w:rsidRPr="00FA5216" w:rsidRDefault="0076282F" w:rsidP="0076282F">
            <w:pPr>
              <w:rPr>
                <w:sz w:val="18"/>
              </w:rPr>
            </w:pPr>
            <w:r w:rsidRPr="00882573">
              <w:rPr>
                <w:sz w:val="20"/>
              </w:rPr>
              <w:t>Saturation</w:t>
            </w:r>
          </w:p>
        </w:tc>
        <w:tc>
          <w:tcPr>
            <w:tcW w:w="888" w:type="dxa"/>
            <w:gridSpan w:val="6"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282F" w:rsidRPr="00FA5216" w:rsidRDefault="0076282F" w:rsidP="0076282F">
            <w:pPr>
              <w:jc w:val="right"/>
              <w:rPr>
                <w:sz w:val="18"/>
              </w:rPr>
            </w:pPr>
            <w:r w:rsidRPr="0076282F">
              <w:rPr>
                <w:sz w:val="16"/>
              </w:rPr>
              <w:t>%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</w:tr>
      <w:tr w:rsidR="0076282F" w:rsidTr="00C04167">
        <w:trPr>
          <w:trHeight w:hRule="exact" w:val="255"/>
        </w:trPr>
        <w:tc>
          <w:tcPr>
            <w:tcW w:w="106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76282F" w:rsidRPr="006159DA" w:rsidRDefault="0076282F" w:rsidP="0076282F">
            <w:pPr>
              <w:rPr>
                <w:sz w:val="18"/>
              </w:rPr>
            </w:pPr>
            <w:r w:rsidRPr="00882573">
              <w:rPr>
                <w:sz w:val="20"/>
              </w:rPr>
              <w:t>pO</w:t>
            </w:r>
            <w:r w:rsidRPr="00882573">
              <w:rPr>
                <w:sz w:val="20"/>
                <w:vertAlign w:val="subscript"/>
              </w:rPr>
              <w:t>2</w:t>
            </w:r>
          </w:p>
        </w:tc>
        <w:tc>
          <w:tcPr>
            <w:tcW w:w="1063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282F" w:rsidRPr="0076282F" w:rsidRDefault="0076282F" w:rsidP="0076282F">
            <w:pPr>
              <w:jc w:val="right"/>
              <w:rPr>
                <w:sz w:val="16"/>
              </w:rPr>
            </w:pPr>
            <w:proofErr w:type="spellStart"/>
            <w:r w:rsidRPr="0076282F">
              <w:rPr>
                <w:sz w:val="16"/>
                <w:szCs w:val="14"/>
              </w:rPr>
              <w:t>kPa</w:t>
            </w:r>
            <w:proofErr w:type="spellEnd"/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</w:tr>
      <w:tr w:rsidR="0076282F" w:rsidTr="00C04167">
        <w:trPr>
          <w:trHeight w:hRule="exact" w:val="255"/>
        </w:trPr>
        <w:tc>
          <w:tcPr>
            <w:tcW w:w="1063" w:type="dxa"/>
            <w:gridSpan w:val="5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76282F" w:rsidRPr="00922984" w:rsidRDefault="0076282F" w:rsidP="0076282F">
            <w:pPr>
              <w:rPr>
                <w:sz w:val="18"/>
              </w:rPr>
            </w:pPr>
            <w:r w:rsidRPr="00882573">
              <w:rPr>
                <w:sz w:val="20"/>
              </w:rPr>
              <w:t>pCO</w:t>
            </w:r>
            <w:r w:rsidRPr="00882573">
              <w:rPr>
                <w:sz w:val="20"/>
                <w:vertAlign w:val="subscript"/>
              </w:rPr>
              <w:t>2</w:t>
            </w:r>
          </w:p>
        </w:tc>
        <w:tc>
          <w:tcPr>
            <w:tcW w:w="1063" w:type="dxa"/>
            <w:gridSpan w:val="8"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282F" w:rsidRPr="0076282F" w:rsidRDefault="0076282F" w:rsidP="0076282F">
            <w:pPr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kPa</w:t>
            </w:r>
            <w:proofErr w:type="spellEnd"/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</w:tr>
      <w:tr w:rsidR="00136F2A" w:rsidTr="00C04167">
        <w:trPr>
          <w:trHeight w:hRule="exact" w:val="255"/>
        </w:trPr>
        <w:tc>
          <w:tcPr>
            <w:tcW w:w="2126" w:type="dxa"/>
            <w:gridSpan w:val="1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6F2A" w:rsidRPr="00882573" w:rsidRDefault="00136F2A" w:rsidP="00136F2A">
            <w:pPr>
              <w:rPr>
                <w:sz w:val="20"/>
              </w:rPr>
            </w:pPr>
            <w:r w:rsidRPr="00882573">
              <w:rPr>
                <w:sz w:val="20"/>
              </w:rPr>
              <w:t>pH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36F2A" w:rsidRPr="008A5175" w:rsidRDefault="00136F2A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2A" w:rsidRPr="008A5175" w:rsidRDefault="00136F2A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2A" w:rsidRPr="008A5175" w:rsidRDefault="00136F2A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2A" w:rsidRPr="008A5175" w:rsidRDefault="00136F2A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2A" w:rsidRPr="008A5175" w:rsidRDefault="00136F2A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2A" w:rsidRPr="008A5175" w:rsidRDefault="00136F2A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2A" w:rsidRPr="008A5175" w:rsidRDefault="00136F2A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2A" w:rsidRPr="008A5175" w:rsidRDefault="00136F2A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2A" w:rsidRPr="008A5175" w:rsidRDefault="00136F2A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2A" w:rsidRPr="008A5175" w:rsidRDefault="00136F2A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2A" w:rsidRPr="008A5175" w:rsidRDefault="00136F2A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36F2A" w:rsidRPr="008A5175" w:rsidRDefault="00136F2A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</w:tr>
      <w:tr w:rsidR="00136F2A" w:rsidTr="00C04167">
        <w:trPr>
          <w:trHeight w:hRule="exact" w:val="255"/>
        </w:trPr>
        <w:tc>
          <w:tcPr>
            <w:tcW w:w="2126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6F2A" w:rsidRPr="00882573" w:rsidRDefault="00136F2A" w:rsidP="00136F2A">
            <w:pPr>
              <w:rPr>
                <w:sz w:val="20"/>
              </w:rPr>
            </w:pPr>
            <w:r w:rsidRPr="00882573">
              <w:rPr>
                <w:sz w:val="20"/>
              </w:rPr>
              <w:t>Base excess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36F2A" w:rsidRPr="008A5175" w:rsidRDefault="00136F2A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36F2A" w:rsidRPr="008A5175" w:rsidRDefault="00136F2A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36F2A" w:rsidRPr="008A5175" w:rsidRDefault="00136F2A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36F2A" w:rsidRPr="008A5175" w:rsidRDefault="00136F2A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36F2A" w:rsidRPr="008A5175" w:rsidRDefault="00136F2A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36F2A" w:rsidRPr="008A5175" w:rsidRDefault="00136F2A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36F2A" w:rsidRPr="008A5175" w:rsidRDefault="00136F2A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36F2A" w:rsidRPr="008A5175" w:rsidRDefault="00136F2A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36F2A" w:rsidRPr="008A5175" w:rsidRDefault="00136F2A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36F2A" w:rsidRPr="008A5175" w:rsidRDefault="00136F2A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36F2A" w:rsidRPr="008A5175" w:rsidRDefault="00136F2A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36F2A" w:rsidRPr="008A5175" w:rsidRDefault="00136F2A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</w:tr>
      <w:tr w:rsidR="0076282F" w:rsidTr="00C04167">
        <w:trPr>
          <w:trHeight w:hRule="exact" w:val="255"/>
        </w:trPr>
        <w:tc>
          <w:tcPr>
            <w:tcW w:w="166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76282F" w:rsidRPr="00922984" w:rsidRDefault="0076282F" w:rsidP="0076282F">
            <w:pPr>
              <w:rPr>
                <w:sz w:val="18"/>
              </w:rPr>
            </w:pPr>
            <w:r w:rsidRPr="00882573">
              <w:rPr>
                <w:sz w:val="20"/>
              </w:rPr>
              <w:t xml:space="preserve">Respiratory rate </w:t>
            </w:r>
          </w:p>
        </w:tc>
        <w:tc>
          <w:tcPr>
            <w:tcW w:w="46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282F" w:rsidRPr="0076282F" w:rsidRDefault="0076282F" w:rsidP="0076282F">
            <w:pPr>
              <w:jc w:val="right"/>
              <w:rPr>
                <w:sz w:val="16"/>
              </w:rPr>
            </w:pPr>
            <w:r>
              <w:rPr>
                <w:sz w:val="16"/>
              </w:rPr>
              <w:t>/min</w:t>
            </w: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</w:tr>
      <w:tr w:rsidR="0076282F" w:rsidTr="00C04167">
        <w:trPr>
          <w:trHeight w:hRule="exact" w:val="255"/>
        </w:trPr>
        <w:tc>
          <w:tcPr>
            <w:tcW w:w="1380" w:type="dxa"/>
            <w:gridSpan w:val="8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76282F" w:rsidRPr="00922984" w:rsidRDefault="0076282F" w:rsidP="0076282F">
            <w:pPr>
              <w:rPr>
                <w:sz w:val="18"/>
              </w:rPr>
            </w:pPr>
            <w:r w:rsidRPr="00882573">
              <w:rPr>
                <w:sz w:val="20"/>
              </w:rPr>
              <w:t xml:space="preserve">Tidal volume </w:t>
            </w:r>
          </w:p>
        </w:tc>
        <w:tc>
          <w:tcPr>
            <w:tcW w:w="746" w:type="dxa"/>
            <w:gridSpan w:val="5"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282F" w:rsidRPr="0076282F" w:rsidRDefault="0076282F" w:rsidP="0076282F">
            <w:pPr>
              <w:jc w:val="right"/>
              <w:rPr>
                <w:sz w:val="16"/>
              </w:rPr>
            </w:pPr>
            <w:r>
              <w:rPr>
                <w:sz w:val="16"/>
              </w:rPr>
              <w:t>mL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</w:tr>
      <w:tr w:rsidR="0076282F" w:rsidTr="00C04167">
        <w:trPr>
          <w:trHeight w:hRule="exact" w:val="255"/>
        </w:trPr>
        <w:tc>
          <w:tcPr>
            <w:tcW w:w="1380" w:type="dxa"/>
            <w:gridSpan w:val="8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76282F" w:rsidRPr="0076282F" w:rsidRDefault="0076282F" w:rsidP="0076282F">
            <w:pPr>
              <w:rPr>
                <w:sz w:val="18"/>
              </w:rPr>
            </w:pPr>
            <w:r w:rsidRPr="0076282F">
              <w:rPr>
                <w:sz w:val="20"/>
                <w:szCs w:val="20"/>
              </w:rPr>
              <w:t>Peak pressure</w:t>
            </w:r>
          </w:p>
        </w:tc>
        <w:tc>
          <w:tcPr>
            <w:tcW w:w="746" w:type="dxa"/>
            <w:gridSpan w:val="5"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282F" w:rsidRPr="0076282F" w:rsidRDefault="0076282F" w:rsidP="0076282F">
            <w:pPr>
              <w:jc w:val="right"/>
              <w:rPr>
                <w:sz w:val="16"/>
              </w:rPr>
            </w:pPr>
            <w:r w:rsidRPr="0076282F">
              <w:rPr>
                <w:sz w:val="16"/>
              </w:rPr>
              <w:t>cm H</w:t>
            </w:r>
            <w:r w:rsidRPr="0076282F">
              <w:rPr>
                <w:sz w:val="16"/>
                <w:vertAlign w:val="subscript"/>
              </w:rPr>
              <w:t>2</w:t>
            </w:r>
            <w:r w:rsidRPr="0076282F">
              <w:rPr>
                <w:sz w:val="16"/>
              </w:rPr>
              <w:t>O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</w:tr>
      <w:tr w:rsidR="0076282F" w:rsidTr="00C04167">
        <w:trPr>
          <w:trHeight w:hRule="exact" w:val="255"/>
        </w:trPr>
        <w:tc>
          <w:tcPr>
            <w:tcW w:w="1380" w:type="dxa"/>
            <w:gridSpan w:val="8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76282F" w:rsidRPr="0076282F" w:rsidRDefault="0076282F" w:rsidP="0076282F">
            <w:pPr>
              <w:rPr>
                <w:sz w:val="18"/>
              </w:rPr>
            </w:pPr>
            <w:r w:rsidRPr="0076282F">
              <w:rPr>
                <w:sz w:val="20"/>
                <w:szCs w:val="20"/>
              </w:rPr>
              <w:t>PEEP/CPAP</w:t>
            </w:r>
          </w:p>
        </w:tc>
        <w:tc>
          <w:tcPr>
            <w:tcW w:w="746" w:type="dxa"/>
            <w:gridSpan w:val="5"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282F" w:rsidRPr="0076282F" w:rsidRDefault="0076282F" w:rsidP="0076282F">
            <w:pPr>
              <w:jc w:val="right"/>
              <w:rPr>
                <w:sz w:val="16"/>
              </w:rPr>
            </w:pPr>
            <w:r w:rsidRPr="0076282F">
              <w:rPr>
                <w:sz w:val="16"/>
              </w:rPr>
              <w:t>cm H</w:t>
            </w:r>
            <w:r w:rsidRPr="0076282F">
              <w:rPr>
                <w:sz w:val="16"/>
                <w:vertAlign w:val="subscript"/>
              </w:rPr>
              <w:t>2</w:t>
            </w:r>
            <w:r w:rsidRPr="0076282F">
              <w:rPr>
                <w:sz w:val="16"/>
              </w:rPr>
              <w:t>O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</w:tr>
      <w:tr w:rsidR="00136F2A" w:rsidTr="00C10AC2">
        <w:trPr>
          <w:trHeight w:hRule="exact" w:val="327"/>
        </w:trPr>
        <w:tc>
          <w:tcPr>
            <w:tcW w:w="10622" w:type="dxa"/>
            <w:gridSpan w:val="4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:rsidR="00136F2A" w:rsidRPr="003911F3" w:rsidRDefault="00136F2A" w:rsidP="002F2EE2">
            <w:pPr>
              <w:pStyle w:val="NoSpacing"/>
              <w:rPr>
                <w:caps/>
                <w:color w:val="4F81BD"/>
              </w:rPr>
            </w:pPr>
            <w:r w:rsidRPr="003911F3">
              <w:rPr>
                <w:b/>
                <w:caps/>
                <w:color w:val="FFFFFF" w:themeColor="background1"/>
              </w:rPr>
              <w:t>Circulation</w:t>
            </w:r>
          </w:p>
        </w:tc>
      </w:tr>
      <w:tr w:rsidR="0076282F" w:rsidTr="00C04167">
        <w:trPr>
          <w:trHeight w:hRule="exact" w:val="255"/>
        </w:trPr>
        <w:tc>
          <w:tcPr>
            <w:tcW w:w="138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76282F" w:rsidRPr="00922984" w:rsidRDefault="0076282F" w:rsidP="0076282F">
            <w:pPr>
              <w:rPr>
                <w:sz w:val="18"/>
              </w:rPr>
            </w:pPr>
            <w:proofErr w:type="spellStart"/>
            <w:r w:rsidRPr="00882573">
              <w:rPr>
                <w:sz w:val="20"/>
              </w:rPr>
              <w:t>Haemoglobin</w:t>
            </w:r>
            <w:proofErr w:type="spellEnd"/>
          </w:p>
        </w:tc>
        <w:tc>
          <w:tcPr>
            <w:tcW w:w="746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282F" w:rsidRPr="0076282F" w:rsidRDefault="0076282F" w:rsidP="0076282F">
            <w:pPr>
              <w:jc w:val="right"/>
              <w:rPr>
                <w:sz w:val="16"/>
              </w:rPr>
            </w:pPr>
            <w:r>
              <w:rPr>
                <w:sz w:val="16"/>
              </w:rPr>
              <w:t>g/L</w:t>
            </w: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</w:tr>
      <w:tr w:rsidR="0076282F" w:rsidTr="00C04167">
        <w:trPr>
          <w:trHeight w:hRule="exact" w:val="255"/>
        </w:trPr>
        <w:tc>
          <w:tcPr>
            <w:tcW w:w="1380" w:type="dxa"/>
            <w:gridSpan w:val="8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76282F" w:rsidRPr="00922984" w:rsidRDefault="0076282F" w:rsidP="0076282F">
            <w:pPr>
              <w:rPr>
                <w:sz w:val="18"/>
              </w:rPr>
            </w:pPr>
            <w:r w:rsidRPr="00882573">
              <w:rPr>
                <w:sz w:val="20"/>
                <w:szCs w:val="20"/>
              </w:rPr>
              <w:t>Lactate</w:t>
            </w:r>
          </w:p>
        </w:tc>
        <w:tc>
          <w:tcPr>
            <w:tcW w:w="746" w:type="dxa"/>
            <w:gridSpan w:val="5"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282F" w:rsidRPr="0076282F" w:rsidRDefault="0076282F" w:rsidP="0076282F">
            <w:pPr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mmol</w:t>
            </w:r>
            <w:proofErr w:type="spellEnd"/>
            <w:r>
              <w:rPr>
                <w:sz w:val="16"/>
              </w:rPr>
              <w:t>/L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</w:tr>
      <w:tr w:rsidR="00721AC2" w:rsidTr="00721AC2">
        <w:trPr>
          <w:trHeight w:hRule="exact" w:val="255"/>
        </w:trPr>
        <w:tc>
          <w:tcPr>
            <w:tcW w:w="76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721AC2" w:rsidRPr="00222E5E" w:rsidRDefault="00721AC2" w:rsidP="00721AC2">
            <w:r>
              <w:rPr>
                <w:sz w:val="20"/>
              </w:rPr>
              <w:t>Chest drains</w:t>
            </w:r>
          </w:p>
        </w:tc>
        <w:tc>
          <w:tcPr>
            <w:tcW w:w="76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AC2" w:rsidRPr="00222E5E" w:rsidRDefault="00721AC2" w:rsidP="0076282F">
            <w:r w:rsidRPr="00F75D7F">
              <w:rPr>
                <w:color w:val="000000"/>
                <w:sz w:val="18"/>
              </w:rPr>
              <w:t>RIGHT</w:t>
            </w:r>
          </w:p>
        </w:tc>
        <w:tc>
          <w:tcPr>
            <w:tcW w:w="60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21AC2" w:rsidRPr="0076282F" w:rsidRDefault="00721AC2" w:rsidP="0076282F">
            <w:pPr>
              <w:jc w:val="right"/>
              <w:rPr>
                <w:sz w:val="16"/>
              </w:rPr>
            </w:pPr>
            <w:r>
              <w:rPr>
                <w:sz w:val="16"/>
              </w:rPr>
              <w:t>mL</w:t>
            </w: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21AC2" w:rsidRPr="008A5175" w:rsidRDefault="00721AC2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1AC2" w:rsidRPr="008A5175" w:rsidRDefault="00721AC2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1AC2" w:rsidRPr="008A5175" w:rsidRDefault="00721AC2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1AC2" w:rsidRPr="008A5175" w:rsidRDefault="00721AC2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1AC2" w:rsidRPr="008A5175" w:rsidRDefault="00721AC2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1AC2" w:rsidRPr="008A5175" w:rsidRDefault="00721AC2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1AC2" w:rsidRPr="008A5175" w:rsidRDefault="00721AC2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1AC2" w:rsidRPr="008A5175" w:rsidRDefault="00721AC2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1AC2" w:rsidRPr="008A5175" w:rsidRDefault="00721AC2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1AC2" w:rsidRPr="008A5175" w:rsidRDefault="00721AC2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1AC2" w:rsidRPr="008A5175" w:rsidRDefault="00721AC2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21AC2" w:rsidRPr="008A5175" w:rsidRDefault="00721AC2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</w:tr>
      <w:tr w:rsidR="00721AC2" w:rsidTr="00721AC2">
        <w:trPr>
          <w:trHeight w:hRule="exact" w:val="255"/>
        </w:trPr>
        <w:tc>
          <w:tcPr>
            <w:tcW w:w="76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21AC2" w:rsidRDefault="00721AC2" w:rsidP="0076282F">
            <w:pPr>
              <w:rPr>
                <w:sz w:val="20"/>
              </w:rPr>
            </w:pPr>
          </w:p>
        </w:tc>
        <w:tc>
          <w:tcPr>
            <w:tcW w:w="76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21AC2" w:rsidRDefault="00721AC2" w:rsidP="0076282F">
            <w:pPr>
              <w:rPr>
                <w:sz w:val="20"/>
              </w:rPr>
            </w:pPr>
            <w:r>
              <w:rPr>
                <w:color w:val="000000"/>
                <w:sz w:val="18"/>
              </w:rPr>
              <w:t>LEFT</w:t>
            </w:r>
          </w:p>
        </w:tc>
        <w:tc>
          <w:tcPr>
            <w:tcW w:w="60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21AC2" w:rsidRDefault="00721AC2" w:rsidP="0076282F">
            <w:pPr>
              <w:jc w:val="right"/>
              <w:rPr>
                <w:sz w:val="16"/>
              </w:rPr>
            </w:pPr>
            <w:r>
              <w:rPr>
                <w:sz w:val="16"/>
              </w:rPr>
              <w:t>mL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21AC2" w:rsidRPr="008A5175" w:rsidRDefault="00721AC2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1AC2" w:rsidRPr="008A5175" w:rsidRDefault="00721AC2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1AC2" w:rsidRPr="008A5175" w:rsidRDefault="00721AC2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1AC2" w:rsidRPr="008A5175" w:rsidRDefault="00721AC2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1AC2" w:rsidRPr="008A5175" w:rsidRDefault="00721AC2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1AC2" w:rsidRPr="008A5175" w:rsidRDefault="00721AC2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1AC2" w:rsidRPr="008A5175" w:rsidRDefault="00721AC2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1AC2" w:rsidRPr="008A5175" w:rsidRDefault="00721AC2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1AC2" w:rsidRPr="008A5175" w:rsidRDefault="00721AC2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1AC2" w:rsidRPr="008A5175" w:rsidRDefault="00721AC2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1AC2" w:rsidRPr="008A5175" w:rsidRDefault="00721AC2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1AC2" w:rsidRPr="008A5175" w:rsidRDefault="00721AC2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</w:tr>
      <w:tr w:rsidR="0076282F" w:rsidTr="00491207">
        <w:trPr>
          <w:trHeight w:hRule="exact" w:val="255"/>
        </w:trPr>
        <w:tc>
          <w:tcPr>
            <w:tcW w:w="152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76282F" w:rsidRPr="00222E5E" w:rsidRDefault="0076282F" w:rsidP="0076282F">
            <w:r>
              <w:rPr>
                <w:sz w:val="20"/>
              </w:rPr>
              <w:t>Urine output</w:t>
            </w:r>
          </w:p>
        </w:tc>
        <w:tc>
          <w:tcPr>
            <w:tcW w:w="60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282F" w:rsidRPr="0076282F" w:rsidRDefault="0076282F" w:rsidP="0076282F">
            <w:pPr>
              <w:jc w:val="right"/>
              <w:rPr>
                <w:sz w:val="16"/>
              </w:rPr>
            </w:pPr>
            <w:r>
              <w:rPr>
                <w:sz w:val="16"/>
              </w:rPr>
              <w:t>mL</w:t>
            </w: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</w:tr>
      <w:tr w:rsidR="0076282F" w:rsidTr="00C04167">
        <w:trPr>
          <w:trHeight w:hRule="exact" w:val="255"/>
        </w:trPr>
        <w:tc>
          <w:tcPr>
            <w:tcW w:w="13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76282F" w:rsidRPr="00922984" w:rsidRDefault="0076282F" w:rsidP="0076282F">
            <w:pPr>
              <w:rPr>
                <w:sz w:val="18"/>
              </w:rPr>
            </w:pPr>
            <w:r w:rsidRPr="00882573">
              <w:rPr>
                <w:sz w:val="20"/>
              </w:rPr>
              <w:t>Temperature</w:t>
            </w:r>
          </w:p>
        </w:tc>
        <w:tc>
          <w:tcPr>
            <w:tcW w:w="74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282F" w:rsidRPr="0076282F" w:rsidRDefault="0076282F" w:rsidP="0076282F">
            <w:pPr>
              <w:jc w:val="right"/>
              <w:rPr>
                <w:sz w:val="16"/>
              </w:rPr>
            </w:pPr>
            <w:r>
              <w:rPr>
                <w:sz w:val="16"/>
              </w:rPr>
              <w:t>°C</w:t>
            </w: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6282F" w:rsidRPr="008A5175" w:rsidRDefault="0076282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</w:tr>
      <w:tr w:rsidR="0076282F" w:rsidTr="00026C3A">
        <w:trPr>
          <w:trHeight w:hRule="exact" w:val="255"/>
        </w:trPr>
        <w:tc>
          <w:tcPr>
            <w:tcW w:w="67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76282F" w:rsidRPr="00EC4552" w:rsidRDefault="0076282F" w:rsidP="0076282F">
            <w:pPr>
              <w:pStyle w:val="NoSpacing"/>
              <w:rPr>
                <w:color w:val="000000"/>
                <w:sz w:val="14"/>
              </w:rPr>
            </w:pPr>
            <w:r w:rsidRPr="00882573">
              <w:rPr>
                <w:color w:val="000000"/>
                <w:sz w:val="20"/>
              </w:rPr>
              <w:t>Time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55" w:type="dxa"/>
            <w:gridSpan w:val="1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76282F" w:rsidRPr="0076282F" w:rsidRDefault="00955809" w:rsidP="00026C3A">
            <w:pPr>
              <w:pStyle w:val="NoSpacing"/>
              <w:jc w:val="center"/>
              <w:rPr>
                <w:color w:val="000000"/>
                <w:sz w:val="16"/>
                <w:szCs w:val="16"/>
              </w:rPr>
            </w:pPr>
            <w:r w:rsidRPr="001F09F0">
              <w:rPr>
                <w:color w:val="000000"/>
                <w:sz w:val="24"/>
                <w:szCs w:val="16"/>
              </w:rPr>
              <w:sym w:font="Wingdings" w:char="F03F"/>
            </w:r>
            <w:r w:rsidR="0076282F" w:rsidRPr="00721AC2">
              <w:rPr>
                <w:color w:val="000000"/>
                <w:szCs w:val="16"/>
              </w:rPr>
              <w:t xml:space="preserve"> </w:t>
            </w:r>
            <w:r w:rsidR="0076282F" w:rsidRPr="00721AC2">
              <w:rPr>
                <w:rFonts w:cs="Calibri"/>
                <w:color w:val="000000"/>
                <w:szCs w:val="16"/>
              </w:rPr>
              <w:t>→</w:t>
            </w: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left w:w="0" w:type="dxa"/>
            </w:tcMar>
          </w:tcPr>
          <w:p w:rsidR="0076282F" w:rsidRPr="006F4842" w:rsidRDefault="0076282F" w:rsidP="002F2EE2">
            <w:pPr>
              <w:pStyle w:val="NoSpacing"/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cMar>
              <w:left w:w="0" w:type="dxa"/>
            </w:tcMar>
          </w:tcPr>
          <w:p w:rsidR="0076282F" w:rsidRPr="006F4842" w:rsidRDefault="0076282F" w:rsidP="002F2EE2">
            <w:pPr>
              <w:pStyle w:val="NoSpacing"/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left w:w="0" w:type="dxa"/>
            </w:tcMar>
          </w:tcPr>
          <w:p w:rsidR="0076282F" w:rsidRPr="006F4842" w:rsidRDefault="0076282F" w:rsidP="002F2EE2">
            <w:pPr>
              <w:pStyle w:val="NoSpacing"/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cMar>
              <w:left w:w="0" w:type="dxa"/>
            </w:tcMar>
          </w:tcPr>
          <w:p w:rsidR="0076282F" w:rsidRPr="006F4842" w:rsidRDefault="0076282F" w:rsidP="002F2EE2">
            <w:pPr>
              <w:pStyle w:val="NoSpacing"/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left w:w="0" w:type="dxa"/>
            </w:tcMar>
          </w:tcPr>
          <w:p w:rsidR="0076282F" w:rsidRPr="006F4842" w:rsidRDefault="0076282F" w:rsidP="002F2EE2">
            <w:pPr>
              <w:pStyle w:val="NoSpacing"/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cMar>
              <w:left w:w="0" w:type="dxa"/>
            </w:tcMar>
          </w:tcPr>
          <w:p w:rsidR="0076282F" w:rsidRPr="006F4842" w:rsidRDefault="0076282F" w:rsidP="002F2EE2">
            <w:pPr>
              <w:pStyle w:val="NoSpacing"/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left w:w="0" w:type="dxa"/>
            </w:tcMar>
          </w:tcPr>
          <w:p w:rsidR="0076282F" w:rsidRPr="006F4842" w:rsidRDefault="0076282F" w:rsidP="002F2EE2">
            <w:pPr>
              <w:pStyle w:val="NoSpacing"/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cMar>
              <w:left w:w="0" w:type="dxa"/>
            </w:tcMar>
          </w:tcPr>
          <w:p w:rsidR="0076282F" w:rsidRPr="006F4842" w:rsidRDefault="0076282F" w:rsidP="002F2EE2">
            <w:pPr>
              <w:pStyle w:val="NoSpacing"/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left w:w="0" w:type="dxa"/>
            </w:tcMar>
          </w:tcPr>
          <w:p w:rsidR="0076282F" w:rsidRPr="006F4842" w:rsidRDefault="0076282F" w:rsidP="002F2EE2">
            <w:pPr>
              <w:pStyle w:val="NoSpacing"/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cMar>
              <w:left w:w="0" w:type="dxa"/>
            </w:tcMar>
          </w:tcPr>
          <w:p w:rsidR="0076282F" w:rsidRPr="006F4842" w:rsidRDefault="0076282F" w:rsidP="002F2EE2">
            <w:pPr>
              <w:pStyle w:val="NoSpacing"/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left w:w="0" w:type="dxa"/>
            </w:tcMar>
          </w:tcPr>
          <w:p w:rsidR="0076282F" w:rsidRPr="006F4842" w:rsidRDefault="0076282F" w:rsidP="002F2EE2">
            <w:pPr>
              <w:pStyle w:val="NoSpacing"/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cMar>
              <w:left w:w="0" w:type="dxa"/>
            </w:tcMar>
          </w:tcPr>
          <w:p w:rsidR="0076282F" w:rsidRPr="006F4842" w:rsidRDefault="0076282F" w:rsidP="002F2EE2">
            <w:pPr>
              <w:pStyle w:val="NoSpacing"/>
            </w:pPr>
          </w:p>
        </w:tc>
      </w:tr>
      <w:tr w:rsidR="00923B67" w:rsidTr="00955809">
        <w:trPr>
          <w:trHeight w:hRule="exact" w:val="113"/>
        </w:trPr>
        <w:tc>
          <w:tcPr>
            <w:tcW w:w="1521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23B67" w:rsidRPr="0076282F" w:rsidRDefault="00923B67" w:rsidP="0076282F">
            <w:pPr>
              <w:pStyle w:val="NoSpacing"/>
              <w:tabs>
                <w:tab w:val="right" w:pos="1612"/>
              </w:tabs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923B67" w:rsidRPr="00B430C4" w:rsidRDefault="00923B67" w:rsidP="00923B67">
            <w:pPr>
              <w:pStyle w:val="NoSpacing"/>
              <w:tabs>
                <w:tab w:val="right" w:pos="1612"/>
              </w:tabs>
              <w:jc w:val="right"/>
              <w:rPr>
                <w:color w:val="000000"/>
                <w:sz w:val="16"/>
                <w:szCs w:val="14"/>
              </w:rPr>
            </w:pPr>
            <w:r w:rsidRPr="00B430C4">
              <w:rPr>
                <w:color w:val="000000"/>
                <w:sz w:val="16"/>
                <w:szCs w:val="14"/>
              </w:rPr>
              <w:t>200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23B67" w:rsidRPr="009B4F87" w:rsidRDefault="00923B67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923B67" w:rsidRPr="005A3BD2" w:rsidRDefault="00923B67" w:rsidP="002F2EE2">
            <w:pPr>
              <w:pStyle w:val="NoSpacing"/>
              <w:rPr>
                <w:color w:val="4F81BD"/>
                <w:sz w:val="18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single" w:sz="12" w:space="0" w:color="auto"/>
            </w:tcBorders>
          </w:tcPr>
          <w:p w:rsidR="00923B67" w:rsidRPr="009B4F87" w:rsidRDefault="00923B67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923B67" w:rsidRPr="009B4F87" w:rsidRDefault="00923B67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923B67" w:rsidRPr="009B4F87" w:rsidRDefault="00923B67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single" w:sz="12" w:space="0" w:color="auto"/>
            </w:tcBorders>
          </w:tcPr>
          <w:p w:rsidR="00923B67" w:rsidRPr="009B4F87" w:rsidRDefault="00923B67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923B67" w:rsidRPr="009B4F87" w:rsidRDefault="00923B67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923B67" w:rsidRPr="009B4F87" w:rsidRDefault="00923B67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single" w:sz="12" w:space="0" w:color="auto"/>
            </w:tcBorders>
          </w:tcPr>
          <w:p w:rsidR="00923B67" w:rsidRPr="009B4F87" w:rsidRDefault="00923B67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923B67" w:rsidRPr="009B4F87" w:rsidRDefault="00923B67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923B67" w:rsidRPr="009B4F87" w:rsidRDefault="00923B67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single" w:sz="12" w:space="0" w:color="auto"/>
            </w:tcBorders>
          </w:tcPr>
          <w:p w:rsidR="00923B67" w:rsidRPr="009B4F87" w:rsidRDefault="00923B67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923B67" w:rsidRPr="009B4F87" w:rsidRDefault="00923B67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923B67" w:rsidRPr="009B4F87" w:rsidRDefault="00923B67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single" w:sz="12" w:space="0" w:color="auto"/>
            </w:tcBorders>
          </w:tcPr>
          <w:p w:rsidR="00923B67" w:rsidRPr="009B4F87" w:rsidRDefault="00923B67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923B67" w:rsidRPr="009B4F87" w:rsidRDefault="00923B67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923B67" w:rsidRPr="009B4F87" w:rsidRDefault="00923B67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single" w:sz="12" w:space="0" w:color="auto"/>
            </w:tcBorders>
          </w:tcPr>
          <w:p w:rsidR="00923B67" w:rsidRPr="009B4F87" w:rsidRDefault="00923B67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923B67" w:rsidRPr="009B4F87" w:rsidRDefault="00923B67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923B67" w:rsidRPr="009B4F87" w:rsidRDefault="00923B67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single" w:sz="12" w:space="0" w:color="auto"/>
            </w:tcBorders>
          </w:tcPr>
          <w:p w:rsidR="00923B67" w:rsidRPr="009B4F87" w:rsidRDefault="00923B67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923B67" w:rsidRPr="009B4F87" w:rsidRDefault="00923B67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923B67" w:rsidRPr="009B4F87" w:rsidRDefault="00923B67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single" w:sz="12" w:space="0" w:color="auto"/>
            </w:tcBorders>
          </w:tcPr>
          <w:p w:rsidR="00923B67" w:rsidRPr="009B4F87" w:rsidRDefault="00923B67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923B67" w:rsidRPr="009B4F87" w:rsidRDefault="00923B67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923B67" w:rsidRPr="009B4F87" w:rsidRDefault="00923B67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single" w:sz="12" w:space="0" w:color="auto"/>
            </w:tcBorders>
          </w:tcPr>
          <w:p w:rsidR="00923B67" w:rsidRPr="009B4F87" w:rsidRDefault="00923B67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923B67" w:rsidRPr="009B4F87" w:rsidRDefault="00923B67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923B67" w:rsidRPr="009B4F87" w:rsidRDefault="00923B67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single" w:sz="12" w:space="0" w:color="auto"/>
            </w:tcBorders>
          </w:tcPr>
          <w:p w:rsidR="00923B67" w:rsidRPr="009B4F87" w:rsidRDefault="00923B67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923B67" w:rsidRPr="009B4F87" w:rsidRDefault="00923B67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923B67" w:rsidRPr="009B4F87" w:rsidRDefault="00923B67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single" w:sz="12" w:space="0" w:color="auto"/>
            </w:tcBorders>
          </w:tcPr>
          <w:p w:rsidR="00923B67" w:rsidRPr="009B4F87" w:rsidRDefault="00923B67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923B67" w:rsidRPr="009B4F87" w:rsidRDefault="00923B67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923B67" w:rsidRPr="009B4F87" w:rsidRDefault="00923B67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single" w:sz="12" w:space="0" w:color="auto"/>
            </w:tcBorders>
          </w:tcPr>
          <w:p w:rsidR="00923B67" w:rsidRPr="009B4F87" w:rsidRDefault="00923B67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923B67" w:rsidRPr="009B4F87" w:rsidRDefault="00923B67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</w:tr>
      <w:tr w:rsidR="00026C3A" w:rsidTr="00026C3A">
        <w:trPr>
          <w:trHeight w:hRule="exact" w:val="113"/>
        </w:trPr>
        <w:tc>
          <w:tcPr>
            <w:tcW w:w="1521" w:type="dxa"/>
            <w:gridSpan w:val="9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026C3A" w:rsidRPr="0076282F" w:rsidRDefault="00026C3A" w:rsidP="0076282F">
            <w:pPr>
              <w:pStyle w:val="NoSpacing"/>
              <w:rPr>
                <w:i/>
                <w:color w:val="000000"/>
                <w:sz w:val="16"/>
                <w:szCs w:val="16"/>
              </w:rPr>
            </w:pPr>
            <w:r w:rsidRPr="00721AC2">
              <w:rPr>
                <w:color w:val="000000"/>
                <w:sz w:val="24"/>
                <w:szCs w:val="16"/>
              </w:rPr>
              <w:sym w:font="Wingdings" w:char="F03F"/>
            </w:r>
            <w:r w:rsidRPr="00026C3A">
              <w:rPr>
                <w:i/>
                <w:color w:val="000000"/>
                <w:sz w:val="16"/>
                <w:szCs w:val="16"/>
              </w:rPr>
              <w:t>Start at last ½ h</w:t>
            </w:r>
            <w:r>
              <w:rPr>
                <w:i/>
                <w:color w:val="000000"/>
                <w:sz w:val="16"/>
                <w:szCs w:val="16"/>
              </w:rPr>
              <w:t xml:space="preserve"> before arrival in ED.</w:t>
            </w:r>
          </w:p>
          <w:p w:rsidR="00026C3A" w:rsidRPr="0076282F" w:rsidRDefault="00026C3A" w:rsidP="00721AC2">
            <w:pPr>
              <w:pStyle w:val="NoSpacing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Each small square </w:t>
            </w:r>
          </w:p>
          <w:p w:rsidR="00026C3A" w:rsidRPr="0076282F" w:rsidRDefault="00026C3A" w:rsidP="0076282F">
            <w:pPr>
              <w:pStyle w:val="NoSpacing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indicates 5 minutes</w:t>
            </w:r>
          </w:p>
        </w:tc>
        <w:tc>
          <w:tcPr>
            <w:tcW w:w="3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26C3A" w:rsidRPr="00B430C4" w:rsidRDefault="00026C3A" w:rsidP="00923B67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5A3BD2" w:rsidRDefault="00026C3A" w:rsidP="002F2EE2">
            <w:pPr>
              <w:pStyle w:val="NoSpacing"/>
              <w:rPr>
                <w:color w:val="4F81BD"/>
                <w:sz w:val="18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</w:tr>
      <w:tr w:rsidR="00026C3A" w:rsidTr="00026C3A">
        <w:trPr>
          <w:trHeight w:hRule="exact" w:val="113"/>
        </w:trPr>
        <w:tc>
          <w:tcPr>
            <w:tcW w:w="1521" w:type="dxa"/>
            <w:gridSpan w:val="9"/>
            <w:vMerge/>
            <w:tcBorders>
              <w:left w:val="single" w:sz="12" w:space="0" w:color="auto"/>
              <w:right w:val="nil"/>
            </w:tcBorders>
            <w:vAlign w:val="center"/>
          </w:tcPr>
          <w:p w:rsidR="00026C3A" w:rsidRPr="0076282F" w:rsidRDefault="00026C3A" w:rsidP="0076282F">
            <w:pPr>
              <w:pStyle w:val="NoSpacing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26C3A" w:rsidRPr="00B430C4" w:rsidRDefault="00026C3A" w:rsidP="00923B67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  <w:r w:rsidRPr="00B430C4">
              <w:rPr>
                <w:color w:val="000000"/>
                <w:sz w:val="16"/>
                <w:szCs w:val="14"/>
              </w:rPr>
              <w:t>190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5A3BD2" w:rsidRDefault="00026C3A" w:rsidP="002F2EE2">
            <w:pPr>
              <w:pStyle w:val="NoSpacing"/>
              <w:rPr>
                <w:color w:val="4F81BD"/>
                <w:sz w:val="18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</w:tr>
      <w:tr w:rsidR="00026C3A" w:rsidTr="00026C3A">
        <w:trPr>
          <w:trHeight w:hRule="exact" w:val="113"/>
        </w:trPr>
        <w:tc>
          <w:tcPr>
            <w:tcW w:w="1521" w:type="dxa"/>
            <w:gridSpan w:val="9"/>
            <w:vMerge/>
            <w:tcBorders>
              <w:left w:val="single" w:sz="12" w:space="0" w:color="auto"/>
              <w:right w:val="nil"/>
            </w:tcBorders>
            <w:vAlign w:val="center"/>
          </w:tcPr>
          <w:p w:rsidR="00026C3A" w:rsidRPr="0076282F" w:rsidRDefault="00026C3A" w:rsidP="0076282F">
            <w:pPr>
              <w:pStyle w:val="NoSpacing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26C3A" w:rsidRPr="00B430C4" w:rsidRDefault="00026C3A" w:rsidP="00923B67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5A3BD2" w:rsidRDefault="00026C3A" w:rsidP="002F2EE2">
            <w:pPr>
              <w:pStyle w:val="NoSpacing"/>
              <w:rPr>
                <w:color w:val="4F81BD"/>
                <w:sz w:val="18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</w:tr>
      <w:tr w:rsidR="00026C3A" w:rsidTr="00026C3A">
        <w:trPr>
          <w:trHeight w:hRule="exact" w:val="113"/>
        </w:trPr>
        <w:tc>
          <w:tcPr>
            <w:tcW w:w="1521" w:type="dxa"/>
            <w:gridSpan w:val="9"/>
            <w:vMerge/>
            <w:tcBorders>
              <w:left w:val="single" w:sz="12" w:space="0" w:color="auto"/>
              <w:right w:val="nil"/>
            </w:tcBorders>
            <w:vAlign w:val="center"/>
          </w:tcPr>
          <w:p w:rsidR="00026C3A" w:rsidRPr="0076282F" w:rsidRDefault="00026C3A" w:rsidP="0076282F">
            <w:pPr>
              <w:pStyle w:val="NoSpacing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26C3A" w:rsidRPr="00B430C4" w:rsidRDefault="00026C3A" w:rsidP="00923B67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  <w:r w:rsidRPr="00B430C4">
              <w:rPr>
                <w:color w:val="000000"/>
                <w:sz w:val="16"/>
                <w:szCs w:val="14"/>
              </w:rPr>
              <w:t>180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5A3BD2" w:rsidRDefault="00026C3A" w:rsidP="002F2EE2">
            <w:pPr>
              <w:pStyle w:val="NoSpacing"/>
              <w:rPr>
                <w:color w:val="4F81BD"/>
                <w:sz w:val="18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</w:tr>
      <w:tr w:rsidR="00026C3A" w:rsidTr="00026C3A">
        <w:trPr>
          <w:trHeight w:hRule="exact" w:val="113"/>
        </w:trPr>
        <w:tc>
          <w:tcPr>
            <w:tcW w:w="1521" w:type="dxa"/>
            <w:gridSpan w:val="9"/>
            <w:vMerge/>
            <w:tcBorders>
              <w:left w:val="single" w:sz="12" w:space="0" w:color="auto"/>
              <w:right w:val="nil"/>
            </w:tcBorders>
            <w:vAlign w:val="center"/>
          </w:tcPr>
          <w:p w:rsidR="00026C3A" w:rsidRPr="0076282F" w:rsidRDefault="00026C3A" w:rsidP="0076282F">
            <w:pPr>
              <w:pStyle w:val="NoSpacing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26C3A" w:rsidRPr="00B430C4" w:rsidRDefault="00026C3A" w:rsidP="00923B67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5A3BD2" w:rsidRDefault="00026C3A" w:rsidP="002F2EE2">
            <w:pPr>
              <w:pStyle w:val="NoSpacing"/>
              <w:rPr>
                <w:color w:val="4F81BD"/>
                <w:sz w:val="18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</w:tr>
      <w:tr w:rsidR="00026C3A" w:rsidTr="00026C3A">
        <w:trPr>
          <w:trHeight w:hRule="exact" w:val="113"/>
        </w:trPr>
        <w:tc>
          <w:tcPr>
            <w:tcW w:w="1521" w:type="dxa"/>
            <w:gridSpan w:val="9"/>
            <w:vMerge/>
            <w:tcBorders>
              <w:left w:val="single" w:sz="12" w:space="0" w:color="auto"/>
              <w:right w:val="nil"/>
            </w:tcBorders>
            <w:vAlign w:val="center"/>
          </w:tcPr>
          <w:p w:rsidR="00026C3A" w:rsidRPr="0076282F" w:rsidRDefault="00026C3A" w:rsidP="0076282F">
            <w:pPr>
              <w:pStyle w:val="NoSpacing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26C3A" w:rsidRPr="00B430C4" w:rsidRDefault="00026C3A" w:rsidP="00923B67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  <w:r w:rsidRPr="00B430C4">
              <w:rPr>
                <w:color w:val="000000"/>
                <w:sz w:val="16"/>
                <w:szCs w:val="14"/>
              </w:rPr>
              <w:t>170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5A3BD2" w:rsidRDefault="00026C3A" w:rsidP="002F2EE2">
            <w:pPr>
              <w:pStyle w:val="NoSpacing"/>
              <w:rPr>
                <w:color w:val="4F81BD"/>
                <w:sz w:val="18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</w:tr>
      <w:tr w:rsidR="00026C3A" w:rsidTr="00026C3A">
        <w:trPr>
          <w:trHeight w:hRule="exact" w:val="113"/>
        </w:trPr>
        <w:tc>
          <w:tcPr>
            <w:tcW w:w="1521" w:type="dxa"/>
            <w:gridSpan w:val="9"/>
            <w:vMerge/>
            <w:tcBorders>
              <w:left w:val="single" w:sz="12" w:space="0" w:color="auto"/>
              <w:right w:val="nil"/>
            </w:tcBorders>
            <w:vAlign w:val="center"/>
          </w:tcPr>
          <w:p w:rsidR="00026C3A" w:rsidRPr="0076282F" w:rsidRDefault="00026C3A" w:rsidP="0076282F">
            <w:pPr>
              <w:pStyle w:val="NoSpacing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26C3A" w:rsidRPr="00B430C4" w:rsidRDefault="00026C3A" w:rsidP="00923B67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5A3BD2" w:rsidRDefault="00026C3A" w:rsidP="002F2EE2">
            <w:pPr>
              <w:pStyle w:val="NoSpacing"/>
              <w:rPr>
                <w:color w:val="4F81BD"/>
                <w:sz w:val="18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</w:tr>
      <w:tr w:rsidR="00026C3A" w:rsidTr="00B430C4">
        <w:trPr>
          <w:trHeight w:hRule="exact" w:val="113"/>
        </w:trPr>
        <w:tc>
          <w:tcPr>
            <w:tcW w:w="1521" w:type="dxa"/>
            <w:gridSpan w:val="9"/>
            <w:vMerge/>
            <w:tcBorders>
              <w:left w:val="single" w:sz="12" w:space="0" w:color="auto"/>
              <w:bottom w:val="nil"/>
              <w:right w:val="nil"/>
            </w:tcBorders>
          </w:tcPr>
          <w:p w:rsidR="00026C3A" w:rsidRPr="00210532" w:rsidRDefault="00026C3A" w:rsidP="00210532">
            <w:pPr>
              <w:pStyle w:val="NoSpacing"/>
              <w:rPr>
                <w:i/>
                <w:color w:val="000000"/>
                <w:sz w:val="14"/>
                <w:szCs w:val="16"/>
              </w:rPr>
            </w:pPr>
          </w:p>
        </w:tc>
        <w:tc>
          <w:tcPr>
            <w:tcW w:w="3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26C3A" w:rsidRPr="00B430C4" w:rsidRDefault="00026C3A" w:rsidP="00923B67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  <w:r w:rsidRPr="00B430C4">
              <w:rPr>
                <w:color w:val="000000"/>
                <w:sz w:val="16"/>
                <w:szCs w:val="14"/>
              </w:rPr>
              <w:t>160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5A3BD2" w:rsidRDefault="00026C3A" w:rsidP="002F2EE2">
            <w:pPr>
              <w:pStyle w:val="NoSpacing"/>
              <w:rPr>
                <w:color w:val="4F81BD"/>
                <w:sz w:val="18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26C3A" w:rsidRPr="009B4F87" w:rsidRDefault="00026C3A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</w:tr>
      <w:tr w:rsidR="00B430C4" w:rsidTr="00B430C4">
        <w:trPr>
          <w:trHeight w:hRule="exact" w:val="113"/>
        </w:trPr>
        <w:tc>
          <w:tcPr>
            <w:tcW w:w="529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textDirection w:val="btLr"/>
            <w:vAlign w:val="center"/>
          </w:tcPr>
          <w:p w:rsidR="00B430C4" w:rsidRPr="00A935B2" w:rsidRDefault="00B430C4" w:rsidP="00B430C4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Pulse (•)  </w:t>
            </w:r>
            <w:r w:rsidR="00B81120">
              <w:rPr>
                <w:sz w:val="18"/>
              </w:rPr>
              <w:t xml:space="preserve"> Blood Pressure (&gt;  </w:t>
            </w:r>
            <w:r w:rsidRPr="00A935B2">
              <w:rPr>
                <w:sz w:val="18"/>
              </w:rPr>
              <w:t>&lt;)</w:t>
            </w:r>
          </w:p>
        </w:tc>
        <w:tc>
          <w:tcPr>
            <w:tcW w:w="992" w:type="dxa"/>
            <w:gridSpan w:val="7"/>
            <w:vMerge w:val="restart"/>
            <w:tcBorders>
              <w:top w:val="nil"/>
              <w:left w:val="nil"/>
              <w:right w:val="nil"/>
            </w:tcBorders>
            <w:textDirection w:val="btLr"/>
          </w:tcPr>
          <w:p w:rsidR="00B430C4" w:rsidRPr="00A935B2" w:rsidRDefault="00B430C4" w:rsidP="00A935B2">
            <w:pPr>
              <w:pStyle w:val="NoSpacing"/>
              <w:ind w:left="113" w:right="113"/>
              <w:rPr>
                <w:color w:val="000000"/>
                <w:sz w:val="18"/>
                <w:szCs w:val="16"/>
              </w:rPr>
            </w:pPr>
          </w:p>
        </w:tc>
        <w:tc>
          <w:tcPr>
            <w:tcW w:w="3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430C4" w:rsidRPr="00B430C4" w:rsidRDefault="00B430C4" w:rsidP="00923B67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5A3BD2" w:rsidRDefault="00B430C4" w:rsidP="002F2EE2">
            <w:pPr>
              <w:pStyle w:val="NoSpacing"/>
              <w:rPr>
                <w:color w:val="4F81BD"/>
                <w:sz w:val="18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</w:tr>
      <w:tr w:rsidR="00B430C4" w:rsidTr="00B430C4">
        <w:trPr>
          <w:trHeight w:hRule="exact" w:val="113"/>
        </w:trPr>
        <w:tc>
          <w:tcPr>
            <w:tcW w:w="529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B430C4" w:rsidRPr="00C44D97" w:rsidRDefault="00B430C4" w:rsidP="002F2EE2">
            <w:pPr>
              <w:pStyle w:val="NoSpacing"/>
              <w:jc w:val="right"/>
              <w:rPr>
                <w:noProof/>
                <w:color w:val="000000"/>
                <w:sz w:val="18"/>
                <w:szCs w:val="16"/>
                <w:lang w:eastAsia="en-GB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12" w:space="0" w:color="auto"/>
              <w:left w:val="nil"/>
              <w:right w:val="nil"/>
            </w:tcBorders>
          </w:tcPr>
          <w:p w:rsidR="00B430C4" w:rsidRPr="00C44D97" w:rsidRDefault="00B430C4" w:rsidP="002F2EE2">
            <w:pPr>
              <w:pStyle w:val="NoSpacing"/>
              <w:jc w:val="right"/>
              <w:rPr>
                <w:noProof/>
                <w:color w:val="000000"/>
                <w:sz w:val="18"/>
                <w:szCs w:val="16"/>
                <w:lang w:eastAsia="en-GB"/>
              </w:rPr>
            </w:pPr>
          </w:p>
        </w:tc>
        <w:tc>
          <w:tcPr>
            <w:tcW w:w="3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430C4" w:rsidRPr="00B430C4" w:rsidRDefault="00B430C4" w:rsidP="00923B67">
            <w:pPr>
              <w:pStyle w:val="NoSpacing"/>
              <w:jc w:val="right"/>
              <w:rPr>
                <w:noProof/>
                <w:color w:val="000000"/>
                <w:sz w:val="16"/>
                <w:szCs w:val="14"/>
                <w:lang w:eastAsia="en-GB"/>
              </w:rPr>
            </w:pPr>
            <w:r w:rsidRPr="00B430C4">
              <w:rPr>
                <w:noProof/>
                <w:color w:val="000000"/>
                <w:sz w:val="16"/>
                <w:szCs w:val="14"/>
                <w:lang w:eastAsia="en-GB"/>
              </w:rPr>
              <w:t>150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5A3BD2" w:rsidRDefault="00B430C4" w:rsidP="002F2EE2">
            <w:pPr>
              <w:pStyle w:val="NoSpacing"/>
              <w:rPr>
                <w:color w:val="4F81BD"/>
                <w:sz w:val="18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</w:tr>
      <w:tr w:rsidR="00B430C4" w:rsidTr="00B430C4">
        <w:trPr>
          <w:trHeight w:hRule="exact" w:val="113"/>
        </w:trPr>
        <w:tc>
          <w:tcPr>
            <w:tcW w:w="529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12" w:space="0" w:color="auto"/>
              <w:left w:val="nil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3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430C4" w:rsidRPr="00B430C4" w:rsidRDefault="00B430C4" w:rsidP="00923B67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430C4" w:rsidRPr="005A3BD2" w:rsidRDefault="00B430C4" w:rsidP="002F2EE2">
            <w:pPr>
              <w:pStyle w:val="NoSpacing"/>
              <w:rPr>
                <w:color w:val="4F81BD"/>
                <w:sz w:val="18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</w:tr>
      <w:tr w:rsidR="00B430C4" w:rsidTr="00B430C4">
        <w:trPr>
          <w:trHeight w:hRule="exact" w:val="113"/>
        </w:trPr>
        <w:tc>
          <w:tcPr>
            <w:tcW w:w="529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12" w:space="0" w:color="auto"/>
              <w:left w:val="nil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3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430C4" w:rsidRPr="00B430C4" w:rsidRDefault="00B430C4" w:rsidP="00923B67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  <w:r w:rsidRPr="00B430C4">
              <w:rPr>
                <w:color w:val="000000"/>
                <w:sz w:val="16"/>
                <w:szCs w:val="14"/>
              </w:rPr>
              <w:t>140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5A3BD2" w:rsidRDefault="00B430C4" w:rsidP="002F2EE2">
            <w:pPr>
              <w:pStyle w:val="NoSpacing"/>
              <w:rPr>
                <w:color w:val="4F81BD"/>
                <w:sz w:val="18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</w:tr>
      <w:tr w:rsidR="00B430C4" w:rsidTr="00B430C4">
        <w:trPr>
          <w:trHeight w:hRule="exact" w:val="113"/>
        </w:trPr>
        <w:tc>
          <w:tcPr>
            <w:tcW w:w="529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12" w:space="0" w:color="auto"/>
              <w:left w:val="nil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3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430C4" w:rsidRPr="00B430C4" w:rsidRDefault="00B430C4" w:rsidP="00923B67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5A3BD2" w:rsidRDefault="00B430C4" w:rsidP="002F2EE2">
            <w:pPr>
              <w:pStyle w:val="NoSpacing"/>
              <w:rPr>
                <w:color w:val="4F81BD"/>
                <w:sz w:val="18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</w:tr>
      <w:tr w:rsidR="00B430C4" w:rsidTr="00B430C4">
        <w:trPr>
          <w:trHeight w:hRule="exact" w:val="113"/>
        </w:trPr>
        <w:tc>
          <w:tcPr>
            <w:tcW w:w="529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12" w:space="0" w:color="auto"/>
              <w:left w:val="nil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3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430C4" w:rsidRPr="00B430C4" w:rsidRDefault="00B430C4" w:rsidP="00923B67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  <w:r w:rsidRPr="00B430C4">
              <w:rPr>
                <w:color w:val="000000"/>
                <w:sz w:val="16"/>
                <w:szCs w:val="14"/>
              </w:rPr>
              <w:t>130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5A3BD2" w:rsidRDefault="00B430C4" w:rsidP="002F2EE2">
            <w:pPr>
              <w:pStyle w:val="NoSpacing"/>
              <w:rPr>
                <w:color w:val="4F81BD"/>
                <w:sz w:val="18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</w:tr>
      <w:tr w:rsidR="00B430C4" w:rsidTr="00B430C4">
        <w:trPr>
          <w:trHeight w:hRule="exact" w:val="113"/>
        </w:trPr>
        <w:tc>
          <w:tcPr>
            <w:tcW w:w="529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12" w:space="0" w:color="auto"/>
              <w:left w:val="nil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3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430C4" w:rsidRPr="00B430C4" w:rsidRDefault="00B430C4" w:rsidP="00923B67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5A3BD2" w:rsidRDefault="00B430C4" w:rsidP="002F2EE2">
            <w:pPr>
              <w:pStyle w:val="NoSpacing"/>
              <w:rPr>
                <w:color w:val="4F81BD"/>
                <w:sz w:val="18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</w:tr>
      <w:tr w:rsidR="00B430C4" w:rsidTr="00B430C4">
        <w:trPr>
          <w:trHeight w:hRule="exact" w:val="113"/>
        </w:trPr>
        <w:tc>
          <w:tcPr>
            <w:tcW w:w="529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12" w:space="0" w:color="auto"/>
              <w:left w:val="nil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3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430C4" w:rsidRPr="00B430C4" w:rsidRDefault="00B430C4" w:rsidP="00923B67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  <w:r w:rsidRPr="00B430C4">
              <w:rPr>
                <w:color w:val="000000"/>
                <w:sz w:val="16"/>
                <w:szCs w:val="14"/>
              </w:rPr>
              <w:t>120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5A3BD2" w:rsidRDefault="00B430C4" w:rsidP="002F2EE2">
            <w:pPr>
              <w:pStyle w:val="NoSpacing"/>
              <w:rPr>
                <w:color w:val="4F81BD"/>
                <w:sz w:val="18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</w:tr>
      <w:tr w:rsidR="00B430C4" w:rsidTr="00B430C4">
        <w:trPr>
          <w:trHeight w:hRule="exact" w:val="113"/>
        </w:trPr>
        <w:tc>
          <w:tcPr>
            <w:tcW w:w="529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12" w:space="0" w:color="auto"/>
              <w:left w:val="nil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3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430C4" w:rsidRPr="00B430C4" w:rsidRDefault="00B430C4" w:rsidP="00923B67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5A3BD2" w:rsidRDefault="00B430C4" w:rsidP="002F2EE2">
            <w:pPr>
              <w:pStyle w:val="NoSpacing"/>
              <w:rPr>
                <w:color w:val="4F81BD"/>
                <w:sz w:val="18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</w:tr>
      <w:tr w:rsidR="00B430C4" w:rsidTr="00B430C4">
        <w:trPr>
          <w:trHeight w:hRule="exact" w:val="113"/>
        </w:trPr>
        <w:tc>
          <w:tcPr>
            <w:tcW w:w="529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12" w:space="0" w:color="auto"/>
              <w:left w:val="nil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3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430C4" w:rsidRPr="00B430C4" w:rsidRDefault="00B430C4" w:rsidP="00923B67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  <w:r w:rsidRPr="00B430C4">
              <w:rPr>
                <w:color w:val="000000"/>
                <w:sz w:val="16"/>
                <w:szCs w:val="14"/>
              </w:rPr>
              <w:t>110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5A3BD2" w:rsidRDefault="00B430C4" w:rsidP="002F2EE2">
            <w:pPr>
              <w:pStyle w:val="NoSpacing"/>
              <w:rPr>
                <w:color w:val="4F81BD"/>
                <w:sz w:val="18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</w:tr>
      <w:tr w:rsidR="00B430C4" w:rsidTr="00B430C4">
        <w:trPr>
          <w:trHeight w:hRule="exact" w:val="113"/>
        </w:trPr>
        <w:tc>
          <w:tcPr>
            <w:tcW w:w="529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12" w:space="0" w:color="auto"/>
              <w:left w:val="nil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3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430C4" w:rsidRPr="00B430C4" w:rsidRDefault="00B430C4" w:rsidP="00923B67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5A3BD2" w:rsidRDefault="00B430C4" w:rsidP="002F2EE2">
            <w:pPr>
              <w:pStyle w:val="NoSpacing"/>
              <w:rPr>
                <w:color w:val="4F81BD"/>
                <w:sz w:val="18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</w:tr>
      <w:tr w:rsidR="00B430C4" w:rsidTr="00B430C4">
        <w:trPr>
          <w:trHeight w:hRule="exact" w:val="113"/>
        </w:trPr>
        <w:tc>
          <w:tcPr>
            <w:tcW w:w="529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12" w:space="0" w:color="auto"/>
              <w:left w:val="nil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3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430C4" w:rsidRPr="00B430C4" w:rsidRDefault="00B430C4" w:rsidP="00923B67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  <w:r w:rsidRPr="00B430C4">
              <w:rPr>
                <w:color w:val="000000"/>
                <w:sz w:val="16"/>
                <w:szCs w:val="14"/>
              </w:rPr>
              <w:t>100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5A3BD2" w:rsidRDefault="00B430C4" w:rsidP="002F2EE2">
            <w:pPr>
              <w:pStyle w:val="NoSpacing"/>
              <w:rPr>
                <w:color w:val="4F81BD"/>
                <w:sz w:val="18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</w:tr>
      <w:tr w:rsidR="00B430C4" w:rsidTr="00B430C4">
        <w:trPr>
          <w:trHeight w:hRule="exact" w:val="113"/>
        </w:trPr>
        <w:tc>
          <w:tcPr>
            <w:tcW w:w="529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12" w:space="0" w:color="auto"/>
              <w:left w:val="nil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3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430C4" w:rsidRPr="00B430C4" w:rsidRDefault="00B430C4" w:rsidP="00923B67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430C4" w:rsidRPr="005A3BD2" w:rsidRDefault="00B430C4" w:rsidP="002F2EE2">
            <w:pPr>
              <w:pStyle w:val="NoSpacing"/>
              <w:rPr>
                <w:color w:val="4F81BD"/>
                <w:sz w:val="18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</w:tr>
      <w:tr w:rsidR="00B430C4" w:rsidTr="00B430C4">
        <w:trPr>
          <w:trHeight w:hRule="exact" w:val="113"/>
        </w:trPr>
        <w:tc>
          <w:tcPr>
            <w:tcW w:w="529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12" w:space="0" w:color="auto"/>
              <w:left w:val="nil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3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430C4" w:rsidRPr="00B430C4" w:rsidRDefault="00B430C4" w:rsidP="00923B67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  <w:r w:rsidRPr="00B430C4">
              <w:rPr>
                <w:color w:val="000000"/>
                <w:sz w:val="16"/>
                <w:szCs w:val="14"/>
              </w:rPr>
              <w:t>90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5A3BD2" w:rsidRDefault="00B430C4" w:rsidP="002F2EE2">
            <w:pPr>
              <w:pStyle w:val="NoSpacing"/>
              <w:rPr>
                <w:color w:val="4F81BD"/>
                <w:sz w:val="18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</w:tr>
      <w:tr w:rsidR="00B430C4" w:rsidTr="00B430C4">
        <w:trPr>
          <w:trHeight w:hRule="exact" w:val="113"/>
        </w:trPr>
        <w:tc>
          <w:tcPr>
            <w:tcW w:w="529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12" w:space="0" w:color="auto"/>
              <w:left w:val="nil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3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430C4" w:rsidRPr="00B430C4" w:rsidRDefault="00B430C4" w:rsidP="00923B67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5A3BD2" w:rsidRDefault="00B430C4" w:rsidP="002F2EE2">
            <w:pPr>
              <w:pStyle w:val="NoSpacing"/>
              <w:rPr>
                <w:color w:val="4F81BD"/>
                <w:sz w:val="18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</w:tr>
      <w:tr w:rsidR="00B430C4" w:rsidTr="00B430C4">
        <w:trPr>
          <w:trHeight w:hRule="exact" w:val="113"/>
        </w:trPr>
        <w:tc>
          <w:tcPr>
            <w:tcW w:w="529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12" w:space="0" w:color="auto"/>
              <w:left w:val="nil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3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430C4" w:rsidRPr="00B430C4" w:rsidRDefault="00B430C4" w:rsidP="00923B67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  <w:r w:rsidRPr="00B430C4">
              <w:rPr>
                <w:color w:val="000000"/>
                <w:sz w:val="16"/>
                <w:szCs w:val="14"/>
              </w:rPr>
              <w:t>80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5A3BD2" w:rsidRDefault="00B430C4" w:rsidP="002F2EE2">
            <w:pPr>
              <w:pStyle w:val="NoSpacing"/>
              <w:rPr>
                <w:color w:val="4F81BD"/>
                <w:sz w:val="18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</w:tr>
      <w:tr w:rsidR="00B430C4" w:rsidTr="00B430C4">
        <w:trPr>
          <w:trHeight w:hRule="exact" w:val="113"/>
        </w:trPr>
        <w:tc>
          <w:tcPr>
            <w:tcW w:w="529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12" w:space="0" w:color="auto"/>
              <w:left w:val="nil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3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430C4" w:rsidRPr="00B430C4" w:rsidRDefault="00B430C4" w:rsidP="00923B67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5A3BD2" w:rsidRDefault="00B430C4" w:rsidP="002F2EE2">
            <w:pPr>
              <w:pStyle w:val="NoSpacing"/>
              <w:rPr>
                <w:color w:val="4F81BD"/>
                <w:sz w:val="18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</w:tr>
      <w:tr w:rsidR="00B430C4" w:rsidTr="00B430C4">
        <w:trPr>
          <w:trHeight w:hRule="exact" w:val="113"/>
        </w:trPr>
        <w:tc>
          <w:tcPr>
            <w:tcW w:w="529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12" w:space="0" w:color="auto"/>
              <w:left w:val="nil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3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430C4" w:rsidRPr="00B430C4" w:rsidRDefault="00B430C4" w:rsidP="00923B67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  <w:r w:rsidRPr="00B430C4">
              <w:rPr>
                <w:color w:val="000000"/>
                <w:sz w:val="16"/>
                <w:szCs w:val="14"/>
              </w:rPr>
              <w:t>70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5A3BD2" w:rsidRDefault="00B430C4" w:rsidP="002F2EE2">
            <w:pPr>
              <w:pStyle w:val="NoSpacing"/>
              <w:rPr>
                <w:color w:val="4F81BD"/>
                <w:sz w:val="18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</w:tr>
      <w:tr w:rsidR="00B430C4" w:rsidTr="00B430C4">
        <w:trPr>
          <w:trHeight w:hRule="exact" w:val="113"/>
        </w:trPr>
        <w:tc>
          <w:tcPr>
            <w:tcW w:w="529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B430C4" w:rsidRPr="005A3BD2" w:rsidRDefault="00B430C4" w:rsidP="002F2EE2">
            <w:pPr>
              <w:pStyle w:val="NoSpacing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12" w:space="0" w:color="auto"/>
              <w:left w:val="nil"/>
              <w:right w:val="nil"/>
            </w:tcBorders>
          </w:tcPr>
          <w:p w:rsidR="00B430C4" w:rsidRPr="005A3BD2" w:rsidRDefault="00B430C4" w:rsidP="002F2EE2">
            <w:pPr>
              <w:pStyle w:val="NoSpacing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430C4" w:rsidRPr="00B430C4" w:rsidRDefault="00B430C4" w:rsidP="00923B67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5A3BD2" w:rsidRDefault="00B430C4" w:rsidP="002F2EE2">
            <w:pPr>
              <w:pStyle w:val="NoSpacing"/>
              <w:rPr>
                <w:color w:val="4F81BD"/>
                <w:sz w:val="18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</w:tr>
      <w:tr w:rsidR="00B430C4" w:rsidTr="00B430C4">
        <w:trPr>
          <w:trHeight w:hRule="exact" w:val="113"/>
        </w:trPr>
        <w:tc>
          <w:tcPr>
            <w:tcW w:w="529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B430C4" w:rsidRPr="005A3BD2" w:rsidRDefault="00B430C4" w:rsidP="002F2EE2">
            <w:pPr>
              <w:pStyle w:val="NoSpacing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12" w:space="0" w:color="auto"/>
              <w:left w:val="nil"/>
              <w:right w:val="nil"/>
            </w:tcBorders>
          </w:tcPr>
          <w:p w:rsidR="00B430C4" w:rsidRPr="005A3BD2" w:rsidRDefault="00B430C4" w:rsidP="002F2EE2">
            <w:pPr>
              <w:pStyle w:val="NoSpacing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430C4" w:rsidRPr="00B430C4" w:rsidRDefault="00B430C4" w:rsidP="00923B67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  <w:r w:rsidRPr="00B430C4">
              <w:rPr>
                <w:color w:val="000000"/>
                <w:sz w:val="16"/>
                <w:szCs w:val="14"/>
              </w:rPr>
              <w:t>60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5A3BD2" w:rsidRDefault="00B430C4" w:rsidP="002F2EE2">
            <w:pPr>
              <w:pStyle w:val="NoSpacing"/>
              <w:rPr>
                <w:color w:val="4F81BD"/>
                <w:sz w:val="18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</w:tr>
      <w:tr w:rsidR="00B430C4" w:rsidTr="00B430C4">
        <w:trPr>
          <w:trHeight w:hRule="exact" w:val="113"/>
        </w:trPr>
        <w:tc>
          <w:tcPr>
            <w:tcW w:w="529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12" w:space="0" w:color="auto"/>
              <w:left w:val="nil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3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430C4" w:rsidRPr="00B430C4" w:rsidRDefault="00B430C4" w:rsidP="00923B67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5A3BD2" w:rsidRDefault="00B430C4" w:rsidP="002F2EE2">
            <w:pPr>
              <w:pStyle w:val="NoSpacing"/>
              <w:rPr>
                <w:color w:val="4F81BD"/>
                <w:sz w:val="18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</w:tr>
      <w:tr w:rsidR="00B430C4" w:rsidTr="00B430C4">
        <w:trPr>
          <w:trHeight w:hRule="exact" w:val="113"/>
        </w:trPr>
        <w:tc>
          <w:tcPr>
            <w:tcW w:w="529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12" w:space="0" w:color="auto"/>
              <w:left w:val="nil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3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430C4" w:rsidRPr="00B430C4" w:rsidRDefault="00B430C4" w:rsidP="00923B67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  <w:r w:rsidRPr="00B430C4">
              <w:rPr>
                <w:color w:val="000000"/>
                <w:sz w:val="16"/>
                <w:szCs w:val="14"/>
              </w:rPr>
              <w:t>50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5A3BD2" w:rsidRDefault="00B430C4" w:rsidP="002F2EE2">
            <w:pPr>
              <w:pStyle w:val="NoSpacing"/>
              <w:rPr>
                <w:color w:val="4F81BD"/>
                <w:sz w:val="18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</w:tr>
      <w:tr w:rsidR="00B430C4" w:rsidTr="00B430C4">
        <w:trPr>
          <w:trHeight w:hRule="exact" w:val="113"/>
        </w:trPr>
        <w:tc>
          <w:tcPr>
            <w:tcW w:w="529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12" w:space="0" w:color="auto"/>
              <w:left w:val="nil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3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430C4" w:rsidRPr="00B430C4" w:rsidRDefault="00B430C4" w:rsidP="00923B67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430C4" w:rsidRPr="005A3BD2" w:rsidRDefault="00B430C4" w:rsidP="002F2EE2">
            <w:pPr>
              <w:pStyle w:val="NoSpacing"/>
              <w:rPr>
                <w:color w:val="4F81BD"/>
                <w:sz w:val="18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</w:tr>
      <w:tr w:rsidR="00B430C4" w:rsidTr="00B430C4">
        <w:trPr>
          <w:trHeight w:hRule="exact" w:val="113"/>
        </w:trPr>
        <w:tc>
          <w:tcPr>
            <w:tcW w:w="529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12" w:space="0" w:color="auto"/>
              <w:left w:val="nil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3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430C4" w:rsidRPr="00B430C4" w:rsidRDefault="00B430C4" w:rsidP="00923B67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  <w:r w:rsidRPr="00B430C4">
              <w:rPr>
                <w:color w:val="000000"/>
                <w:sz w:val="16"/>
                <w:szCs w:val="14"/>
              </w:rPr>
              <w:t>40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5A3BD2" w:rsidRDefault="00B430C4" w:rsidP="002F2EE2">
            <w:pPr>
              <w:pStyle w:val="NoSpacing"/>
              <w:rPr>
                <w:color w:val="4F81BD"/>
                <w:sz w:val="18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</w:tr>
      <w:tr w:rsidR="00B430C4" w:rsidTr="00B430C4">
        <w:trPr>
          <w:trHeight w:hRule="exact" w:val="113"/>
        </w:trPr>
        <w:tc>
          <w:tcPr>
            <w:tcW w:w="529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12" w:space="0" w:color="auto"/>
              <w:left w:val="nil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3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430C4" w:rsidRPr="00B430C4" w:rsidRDefault="00B430C4" w:rsidP="00923B67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5A3BD2" w:rsidRDefault="00B430C4" w:rsidP="002F2EE2">
            <w:pPr>
              <w:pStyle w:val="NoSpacing"/>
              <w:rPr>
                <w:color w:val="4F81BD"/>
                <w:sz w:val="18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</w:tr>
      <w:tr w:rsidR="00B430C4" w:rsidTr="00B430C4">
        <w:trPr>
          <w:trHeight w:hRule="exact" w:val="113"/>
        </w:trPr>
        <w:tc>
          <w:tcPr>
            <w:tcW w:w="529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12" w:space="0" w:color="auto"/>
              <w:left w:val="nil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3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430C4" w:rsidRPr="00B430C4" w:rsidRDefault="00B430C4" w:rsidP="00923B67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  <w:r w:rsidRPr="00B430C4">
              <w:rPr>
                <w:color w:val="000000"/>
                <w:sz w:val="16"/>
                <w:szCs w:val="14"/>
              </w:rPr>
              <w:t>30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5A3BD2" w:rsidRDefault="00B430C4" w:rsidP="002F2EE2">
            <w:pPr>
              <w:pStyle w:val="NoSpacing"/>
              <w:rPr>
                <w:color w:val="4F81BD"/>
                <w:sz w:val="18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</w:tr>
      <w:tr w:rsidR="00B430C4" w:rsidTr="00B430C4">
        <w:trPr>
          <w:trHeight w:hRule="exact" w:val="113"/>
        </w:trPr>
        <w:tc>
          <w:tcPr>
            <w:tcW w:w="529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12" w:space="0" w:color="auto"/>
              <w:left w:val="nil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3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430C4" w:rsidRPr="00B430C4" w:rsidRDefault="00B430C4" w:rsidP="00923B67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5A3BD2" w:rsidRDefault="00B430C4" w:rsidP="002F2EE2">
            <w:pPr>
              <w:pStyle w:val="NoSpacing"/>
              <w:rPr>
                <w:color w:val="4F81BD"/>
                <w:sz w:val="18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</w:tr>
      <w:tr w:rsidR="00B430C4" w:rsidTr="00B430C4">
        <w:trPr>
          <w:trHeight w:hRule="exact" w:val="113"/>
        </w:trPr>
        <w:tc>
          <w:tcPr>
            <w:tcW w:w="529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12" w:space="0" w:color="auto"/>
              <w:left w:val="nil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3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430C4" w:rsidRPr="00B430C4" w:rsidRDefault="00B430C4" w:rsidP="00923B67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  <w:r w:rsidRPr="00B430C4">
              <w:rPr>
                <w:color w:val="000000"/>
                <w:sz w:val="16"/>
                <w:szCs w:val="14"/>
              </w:rPr>
              <w:t>20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5A3BD2" w:rsidRDefault="00B430C4" w:rsidP="002F2EE2">
            <w:pPr>
              <w:pStyle w:val="NoSpacing"/>
              <w:rPr>
                <w:color w:val="4F81BD"/>
                <w:sz w:val="18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</w:tr>
      <w:tr w:rsidR="00B430C4" w:rsidTr="00B430C4">
        <w:trPr>
          <w:trHeight w:hRule="exact" w:val="113"/>
        </w:trPr>
        <w:tc>
          <w:tcPr>
            <w:tcW w:w="529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12" w:space="0" w:color="auto"/>
              <w:left w:val="nil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3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430C4" w:rsidRPr="00B430C4" w:rsidRDefault="00B430C4" w:rsidP="00923B67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5A3BD2" w:rsidRDefault="00B430C4" w:rsidP="002F2EE2">
            <w:pPr>
              <w:pStyle w:val="NoSpacing"/>
              <w:rPr>
                <w:color w:val="4F81BD"/>
                <w:sz w:val="18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</w:tr>
      <w:tr w:rsidR="00B430C4" w:rsidTr="00B430C4">
        <w:trPr>
          <w:trHeight w:hRule="exact" w:val="113"/>
        </w:trPr>
        <w:tc>
          <w:tcPr>
            <w:tcW w:w="529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12" w:space="0" w:color="auto"/>
              <w:left w:val="nil"/>
              <w:right w:val="nil"/>
            </w:tcBorders>
          </w:tcPr>
          <w:p w:rsidR="00B430C4" w:rsidRPr="009B4F87" w:rsidRDefault="00B430C4" w:rsidP="002F2EE2">
            <w:pPr>
              <w:pStyle w:val="NoSpacing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3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430C4" w:rsidRPr="00B430C4" w:rsidRDefault="00B430C4" w:rsidP="00923B67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  <w:r w:rsidRPr="00B430C4">
              <w:rPr>
                <w:color w:val="000000"/>
                <w:sz w:val="16"/>
                <w:szCs w:val="14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5A3BD2" w:rsidRDefault="00B430C4" w:rsidP="002F2EE2">
            <w:pPr>
              <w:pStyle w:val="NoSpacing"/>
              <w:rPr>
                <w:color w:val="4F81BD"/>
                <w:sz w:val="18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</w:tr>
      <w:tr w:rsidR="00B430C4" w:rsidTr="00B430C4">
        <w:trPr>
          <w:trHeight w:hRule="exact" w:val="113"/>
        </w:trPr>
        <w:tc>
          <w:tcPr>
            <w:tcW w:w="529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B430C4" w:rsidRPr="005A3BD2" w:rsidRDefault="00B430C4" w:rsidP="002F2EE2">
            <w:pPr>
              <w:pStyle w:val="NoSpacing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12" w:space="0" w:color="auto"/>
              <w:left w:val="nil"/>
              <w:right w:val="nil"/>
            </w:tcBorders>
          </w:tcPr>
          <w:p w:rsidR="00B430C4" w:rsidRPr="005A3BD2" w:rsidRDefault="00B430C4" w:rsidP="002F2EE2">
            <w:pPr>
              <w:pStyle w:val="NoSpacing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430C4" w:rsidRPr="005A3BD2" w:rsidRDefault="00B430C4" w:rsidP="002F2EE2">
            <w:pPr>
              <w:pStyle w:val="NoSpacing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5A3BD2" w:rsidRDefault="00B430C4" w:rsidP="002F2EE2">
            <w:pPr>
              <w:pStyle w:val="NoSpacing"/>
              <w:rPr>
                <w:color w:val="4F81BD"/>
                <w:sz w:val="18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</w:tr>
      <w:tr w:rsidR="00B430C4" w:rsidTr="00B430C4">
        <w:trPr>
          <w:trHeight w:hRule="exact" w:val="113"/>
        </w:trPr>
        <w:tc>
          <w:tcPr>
            <w:tcW w:w="52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B430C4" w:rsidRPr="005A3BD2" w:rsidRDefault="00B430C4" w:rsidP="002F2EE2">
            <w:pPr>
              <w:pStyle w:val="NoSpacing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B430C4" w:rsidRPr="005A3BD2" w:rsidRDefault="00B430C4" w:rsidP="002F2EE2">
            <w:pPr>
              <w:pStyle w:val="NoSpacing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430C4" w:rsidRPr="005A3BD2" w:rsidRDefault="00B430C4" w:rsidP="002F2EE2">
            <w:pPr>
              <w:pStyle w:val="NoSpacing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5A3BD2" w:rsidRDefault="00B430C4" w:rsidP="002F2EE2">
            <w:pPr>
              <w:pStyle w:val="NoSpacing"/>
              <w:rPr>
                <w:color w:val="4F81BD"/>
                <w:sz w:val="18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430C4" w:rsidRPr="009B4F87" w:rsidRDefault="00B430C4" w:rsidP="002F2EE2">
            <w:pPr>
              <w:pStyle w:val="NoSpacing"/>
              <w:rPr>
                <w:color w:val="4F81BD"/>
                <w:sz w:val="14"/>
                <w:szCs w:val="16"/>
              </w:rPr>
            </w:pPr>
          </w:p>
        </w:tc>
      </w:tr>
      <w:tr w:rsidR="00136F2A" w:rsidTr="00173B3A">
        <w:trPr>
          <w:trHeight w:val="190"/>
        </w:trPr>
        <w:tc>
          <w:tcPr>
            <w:tcW w:w="10622" w:type="dxa"/>
            <w:gridSpan w:val="4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:rsidR="00136F2A" w:rsidRPr="003911F3" w:rsidRDefault="00136F2A" w:rsidP="002F2EE2">
            <w:pPr>
              <w:pStyle w:val="NoSpacing"/>
              <w:rPr>
                <w:caps/>
                <w:color w:val="4F81BD"/>
              </w:rPr>
            </w:pPr>
            <w:r w:rsidRPr="003911F3">
              <w:rPr>
                <w:b/>
                <w:caps/>
                <w:color w:val="FFFFFF" w:themeColor="background1"/>
              </w:rPr>
              <w:t>Disability</w:t>
            </w:r>
          </w:p>
        </w:tc>
      </w:tr>
      <w:tr w:rsidR="007E10C3" w:rsidTr="00B430C4">
        <w:trPr>
          <w:trHeight w:hRule="exact" w:val="85"/>
        </w:trPr>
        <w:tc>
          <w:tcPr>
            <w:tcW w:w="52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7E10C3" w:rsidRPr="00D64C8F" w:rsidRDefault="007E10C3" w:rsidP="00B430C4">
            <w:pPr>
              <w:pStyle w:val="NoSpacing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D64C8F">
              <w:rPr>
                <w:color w:val="000000"/>
                <w:sz w:val="20"/>
                <w:szCs w:val="20"/>
              </w:rPr>
              <w:t>Eyes</w:t>
            </w:r>
          </w:p>
        </w:tc>
        <w:tc>
          <w:tcPr>
            <w:tcW w:w="1361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7E10C3" w:rsidRPr="00FA5216" w:rsidRDefault="007E10C3" w:rsidP="00C83FF7">
            <w:pPr>
              <w:pStyle w:val="NoSpacing"/>
              <w:rPr>
                <w:color w:val="000000"/>
                <w:sz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7E10C3" w:rsidRPr="00072B9E" w:rsidRDefault="007E10C3" w:rsidP="002F2EE2">
            <w:pPr>
              <w:pStyle w:val="NoSpacing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E10C3" w:rsidRPr="00072B9E" w:rsidRDefault="007E10C3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</w:tr>
      <w:tr w:rsidR="007E10C3" w:rsidTr="00B430C4">
        <w:trPr>
          <w:trHeight w:hRule="exact" w:val="85"/>
        </w:trPr>
        <w:tc>
          <w:tcPr>
            <w:tcW w:w="529" w:type="dxa"/>
            <w:gridSpan w:val="2"/>
            <w:vMerge/>
            <w:tcBorders>
              <w:left w:val="single" w:sz="12" w:space="0" w:color="auto"/>
              <w:right w:val="nil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7E10C3" w:rsidRPr="00D64C8F" w:rsidRDefault="007E10C3" w:rsidP="00B430C4">
            <w:pPr>
              <w:pStyle w:val="NoSpacing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0" w:type="dxa"/>
            </w:tcMar>
            <w:vAlign w:val="center"/>
          </w:tcPr>
          <w:p w:rsidR="007E10C3" w:rsidRPr="00B430C4" w:rsidRDefault="007E10C3" w:rsidP="007E10C3">
            <w:pPr>
              <w:pStyle w:val="NoSpacing"/>
              <w:jc w:val="right"/>
              <w:rPr>
                <w:color w:val="000000"/>
                <w:sz w:val="16"/>
              </w:rPr>
            </w:pPr>
            <w:r w:rsidRPr="00B430C4">
              <w:rPr>
                <w:color w:val="000000"/>
                <w:sz w:val="16"/>
              </w:rPr>
              <w:t>Spontaneous</w:t>
            </w:r>
            <w:r w:rsidR="00072B9E" w:rsidRPr="00B430C4">
              <w:rPr>
                <w:color w:val="000000"/>
                <w:sz w:val="16"/>
              </w:rPr>
              <w:t xml:space="preserve"> </w:t>
            </w:r>
            <w:r w:rsidR="00072B9E" w:rsidRPr="00B430C4">
              <w:rPr>
                <w:color w:val="000000"/>
                <w:sz w:val="16"/>
              </w:rPr>
              <w:sym w:font="Wingdings" w:char="F06C"/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7E10C3" w:rsidRPr="00072B9E" w:rsidRDefault="007E10C3" w:rsidP="002F2EE2">
            <w:pPr>
              <w:pStyle w:val="NoSpacing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10C3" w:rsidRPr="00072B9E" w:rsidRDefault="007E10C3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</w:tr>
      <w:tr w:rsidR="007E10C3" w:rsidTr="00B430C4">
        <w:trPr>
          <w:trHeight w:hRule="exact" w:val="85"/>
        </w:trPr>
        <w:tc>
          <w:tcPr>
            <w:tcW w:w="529" w:type="dxa"/>
            <w:gridSpan w:val="2"/>
            <w:vMerge/>
            <w:tcBorders>
              <w:left w:val="single" w:sz="12" w:space="0" w:color="auto"/>
              <w:right w:val="nil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7E10C3" w:rsidRPr="00D64C8F" w:rsidRDefault="007E10C3" w:rsidP="00B430C4">
            <w:pPr>
              <w:pStyle w:val="NoSpacing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0" w:type="dxa"/>
            </w:tcMar>
            <w:vAlign w:val="center"/>
          </w:tcPr>
          <w:p w:rsidR="007E10C3" w:rsidRPr="00B430C4" w:rsidRDefault="007E10C3" w:rsidP="00C83FF7">
            <w:pPr>
              <w:pStyle w:val="NoSpacing"/>
              <w:rPr>
                <w:color w:val="000000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7E10C3" w:rsidRPr="00072B9E" w:rsidRDefault="007E10C3" w:rsidP="002F2EE2">
            <w:pPr>
              <w:pStyle w:val="NoSpacing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E10C3" w:rsidRPr="00072B9E" w:rsidRDefault="007E10C3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C3" w:rsidRPr="00072B9E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</w:tr>
      <w:tr w:rsidR="007E10C3" w:rsidTr="00B430C4">
        <w:trPr>
          <w:trHeight w:hRule="exact" w:val="85"/>
        </w:trPr>
        <w:tc>
          <w:tcPr>
            <w:tcW w:w="529" w:type="dxa"/>
            <w:gridSpan w:val="2"/>
            <w:vMerge/>
            <w:tcBorders>
              <w:left w:val="single" w:sz="12" w:space="0" w:color="auto"/>
              <w:right w:val="nil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7E10C3" w:rsidRPr="00D64C8F" w:rsidRDefault="007E10C3" w:rsidP="00B430C4">
            <w:pPr>
              <w:pStyle w:val="NoSpacing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0" w:type="dxa"/>
            </w:tcMar>
            <w:vAlign w:val="center"/>
          </w:tcPr>
          <w:p w:rsidR="007E10C3" w:rsidRPr="00B430C4" w:rsidRDefault="00072B9E" w:rsidP="007E10C3">
            <w:pPr>
              <w:pStyle w:val="NoSpacing"/>
              <w:jc w:val="right"/>
              <w:rPr>
                <w:color w:val="000000"/>
                <w:sz w:val="16"/>
              </w:rPr>
            </w:pPr>
            <w:r w:rsidRPr="00B430C4">
              <w:rPr>
                <w:color w:val="000000"/>
                <w:sz w:val="16"/>
              </w:rPr>
              <w:t>To v</w:t>
            </w:r>
            <w:r w:rsidR="007E10C3" w:rsidRPr="00B430C4">
              <w:rPr>
                <w:color w:val="000000"/>
                <w:sz w:val="16"/>
              </w:rPr>
              <w:t>oice</w:t>
            </w:r>
            <w:r w:rsidRPr="00B430C4">
              <w:rPr>
                <w:color w:val="000000"/>
                <w:sz w:val="16"/>
              </w:rPr>
              <w:t xml:space="preserve"> </w:t>
            </w:r>
            <w:r w:rsidRPr="00B430C4">
              <w:rPr>
                <w:color w:val="000000"/>
                <w:sz w:val="16"/>
              </w:rPr>
              <w:sym w:font="Wingdings" w:char="F06C"/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7E10C3" w:rsidRPr="00072B9E" w:rsidRDefault="007E10C3" w:rsidP="002F2EE2">
            <w:pPr>
              <w:pStyle w:val="NoSpacing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10C3" w:rsidRPr="00072B9E" w:rsidRDefault="007E10C3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</w:tr>
      <w:tr w:rsidR="007E10C3" w:rsidTr="00B430C4">
        <w:trPr>
          <w:trHeight w:hRule="exact" w:val="85"/>
        </w:trPr>
        <w:tc>
          <w:tcPr>
            <w:tcW w:w="529" w:type="dxa"/>
            <w:gridSpan w:val="2"/>
            <w:vMerge/>
            <w:tcBorders>
              <w:left w:val="single" w:sz="12" w:space="0" w:color="auto"/>
              <w:right w:val="nil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7E10C3" w:rsidRPr="00D64C8F" w:rsidRDefault="007E10C3" w:rsidP="00B430C4">
            <w:pPr>
              <w:pStyle w:val="NoSpacing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0" w:type="dxa"/>
            </w:tcMar>
            <w:vAlign w:val="center"/>
          </w:tcPr>
          <w:p w:rsidR="007E10C3" w:rsidRPr="00B430C4" w:rsidRDefault="007E10C3" w:rsidP="00C83FF7">
            <w:pPr>
              <w:pStyle w:val="NoSpacing"/>
              <w:rPr>
                <w:color w:val="000000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7E10C3" w:rsidRPr="00072B9E" w:rsidRDefault="007E10C3" w:rsidP="002F2EE2">
            <w:pPr>
              <w:pStyle w:val="NoSpacing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E10C3" w:rsidRPr="00072B9E" w:rsidRDefault="007E10C3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</w:tr>
      <w:tr w:rsidR="007E10C3" w:rsidTr="00B430C4">
        <w:trPr>
          <w:trHeight w:hRule="exact" w:val="85"/>
        </w:trPr>
        <w:tc>
          <w:tcPr>
            <w:tcW w:w="529" w:type="dxa"/>
            <w:gridSpan w:val="2"/>
            <w:vMerge/>
            <w:tcBorders>
              <w:left w:val="single" w:sz="12" w:space="0" w:color="auto"/>
              <w:right w:val="nil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7E10C3" w:rsidRPr="00D64C8F" w:rsidRDefault="007E10C3" w:rsidP="00B430C4">
            <w:pPr>
              <w:pStyle w:val="NoSpacing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0" w:type="dxa"/>
            </w:tcMar>
            <w:vAlign w:val="center"/>
          </w:tcPr>
          <w:p w:rsidR="007E10C3" w:rsidRPr="00B430C4" w:rsidRDefault="00072B9E" w:rsidP="007E10C3">
            <w:pPr>
              <w:pStyle w:val="NoSpacing"/>
              <w:jc w:val="right"/>
              <w:rPr>
                <w:color w:val="000000"/>
                <w:sz w:val="16"/>
              </w:rPr>
            </w:pPr>
            <w:r w:rsidRPr="00B430C4">
              <w:rPr>
                <w:color w:val="000000"/>
                <w:sz w:val="16"/>
              </w:rPr>
              <w:t xml:space="preserve">To pain </w:t>
            </w:r>
            <w:r w:rsidRPr="00B430C4">
              <w:rPr>
                <w:color w:val="000000"/>
                <w:sz w:val="16"/>
              </w:rPr>
              <w:sym w:font="Wingdings" w:char="F06C"/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7E10C3" w:rsidRPr="00072B9E" w:rsidRDefault="007E10C3" w:rsidP="002F2EE2">
            <w:pPr>
              <w:pStyle w:val="NoSpacing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10C3" w:rsidRPr="00072B9E" w:rsidRDefault="007E10C3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</w:tr>
      <w:tr w:rsidR="007E10C3" w:rsidTr="00B430C4">
        <w:trPr>
          <w:trHeight w:hRule="exact" w:val="85"/>
        </w:trPr>
        <w:tc>
          <w:tcPr>
            <w:tcW w:w="529" w:type="dxa"/>
            <w:gridSpan w:val="2"/>
            <w:vMerge/>
            <w:tcBorders>
              <w:left w:val="single" w:sz="12" w:space="0" w:color="auto"/>
              <w:right w:val="nil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7E10C3" w:rsidRPr="00D64C8F" w:rsidRDefault="007E10C3" w:rsidP="00B430C4">
            <w:pPr>
              <w:pStyle w:val="NoSpacing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0" w:type="dxa"/>
            </w:tcMar>
            <w:vAlign w:val="center"/>
          </w:tcPr>
          <w:p w:rsidR="007E10C3" w:rsidRPr="00B430C4" w:rsidRDefault="007E10C3" w:rsidP="00C83FF7">
            <w:pPr>
              <w:pStyle w:val="NoSpacing"/>
              <w:rPr>
                <w:color w:val="000000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7E10C3" w:rsidRPr="00072B9E" w:rsidRDefault="007E10C3" w:rsidP="002F2EE2">
            <w:pPr>
              <w:pStyle w:val="NoSpacing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E10C3" w:rsidRPr="00072B9E" w:rsidRDefault="007E10C3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</w:tr>
      <w:tr w:rsidR="007E10C3" w:rsidTr="00B430C4">
        <w:trPr>
          <w:trHeight w:hRule="exact" w:val="85"/>
        </w:trPr>
        <w:tc>
          <w:tcPr>
            <w:tcW w:w="529" w:type="dxa"/>
            <w:gridSpan w:val="2"/>
            <w:vMerge/>
            <w:tcBorders>
              <w:left w:val="single" w:sz="12" w:space="0" w:color="auto"/>
              <w:right w:val="nil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7E10C3" w:rsidRPr="00D64C8F" w:rsidRDefault="007E10C3" w:rsidP="00B430C4">
            <w:pPr>
              <w:pStyle w:val="NoSpacing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0" w:type="dxa"/>
            </w:tcMar>
            <w:vAlign w:val="center"/>
          </w:tcPr>
          <w:p w:rsidR="007E10C3" w:rsidRPr="00B430C4" w:rsidRDefault="00072B9E" w:rsidP="007E10C3">
            <w:pPr>
              <w:pStyle w:val="NoSpacing"/>
              <w:jc w:val="right"/>
              <w:rPr>
                <w:color w:val="000000"/>
                <w:sz w:val="16"/>
              </w:rPr>
            </w:pPr>
            <w:r w:rsidRPr="00B430C4">
              <w:rPr>
                <w:color w:val="000000"/>
                <w:sz w:val="16"/>
              </w:rPr>
              <w:t xml:space="preserve">None </w:t>
            </w:r>
            <w:r w:rsidRPr="00B430C4">
              <w:rPr>
                <w:color w:val="000000"/>
                <w:sz w:val="16"/>
              </w:rPr>
              <w:sym w:font="Wingdings" w:char="F06C"/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7E10C3" w:rsidRPr="00072B9E" w:rsidRDefault="007E10C3" w:rsidP="002F2EE2">
            <w:pPr>
              <w:pStyle w:val="NoSpacing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10C3" w:rsidRPr="00072B9E" w:rsidRDefault="007E10C3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</w:tr>
      <w:tr w:rsidR="007E10C3" w:rsidTr="00B430C4">
        <w:trPr>
          <w:trHeight w:hRule="exact" w:val="85"/>
        </w:trPr>
        <w:tc>
          <w:tcPr>
            <w:tcW w:w="529" w:type="dxa"/>
            <w:gridSpan w:val="2"/>
            <w:vMerge/>
            <w:tcBorders>
              <w:left w:val="single" w:sz="12" w:space="0" w:color="auto"/>
              <w:right w:val="nil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7E10C3" w:rsidRPr="00D64C8F" w:rsidRDefault="007E10C3" w:rsidP="00B430C4">
            <w:pPr>
              <w:pStyle w:val="NoSpacing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7E10C3" w:rsidRPr="00FA5216" w:rsidRDefault="007E10C3" w:rsidP="00C83FF7">
            <w:pPr>
              <w:pStyle w:val="NoSpacing"/>
              <w:rPr>
                <w:color w:val="000000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7E10C3" w:rsidRPr="00072B9E" w:rsidRDefault="007E10C3" w:rsidP="002F2EE2">
            <w:pPr>
              <w:pStyle w:val="NoSpacing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E10C3" w:rsidRDefault="007E10C3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  <w:p w:rsidR="00072B9E" w:rsidRPr="00072B9E" w:rsidRDefault="00072B9E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</w:tr>
      <w:tr w:rsidR="007E10C3" w:rsidTr="00B430C4">
        <w:trPr>
          <w:trHeight w:hRule="exact" w:val="85"/>
        </w:trPr>
        <w:tc>
          <w:tcPr>
            <w:tcW w:w="52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7E10C3" w:rsidRPr="00D64C8F" w:rsidRDefault="007E10C3" w:rsidP="00B430C4">
            <w:pPr>
              <w:pStyle w:val="NoSpacing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7E10C3" w:rsidRPr="00FA5216" w:rsidRDefault="007E10C3" w:rsidP="00C83FF7">
            <w:pPr>
              <w:pStyle w:val="NoSpacing"/>
              <w:rPr>
                <w:color w:val="000000"/>
                <w:sz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7E10C3" w:rsidRPr="00072B9E" w:rsidRDefault="007E10C3" w:rsidP="002F2EE2">
            <w:pPr>
              <w:pStyle w:val="NoSpacing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E10C3" w:rsidRPr="00072B9E" w:rsidRDefault="007E10C3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E10C3" w:rsidRPr="004759B4" w:rsidRDefault="007E10C3" w:rsidP="002F2EE2">
            <w:pPr>
              <w:rPr>
                <w:sz w:val="18"/>
                <w:szCs w:val="18"/>
              </w:rPr>
            </w:pPr>
          </w:p>
        </w:tc>
      </w:tr>
      <w:tr w:rsidR="00072B9E" w:rsidTr="00B430C4">
        <w:trPr>
          <w:trHeight w:hRule="exact" w:val="85"/>
        </w:trPr>
        <w:tc>
          <w:tcPr>
            <w:tcW w:w="52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072B9E" w:rsidRPr="00D64C8F" w:rsidRDefault="00072B9E" w:rsidP="00B430C4">
            <w:pPr>
              <w:pStyle w:val="NoSpacing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D64C8F">
              <w:rPr>
                <w:color w:val="000000"/>
                <w:sz w:val="20"/>
                <w:szCs w:val="20"/>
              </w:rPr>
              <w:t>Motor</w:t>
            </w:r>
          </w:p>
        </w:tc>
        <w:tc>
          <w:tcPr>
            <w:tcW w:w="1361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72B9E" w:rsidRPr="00C83FF7" w:rsidRDefault="00072B9E" w:rsidP="00C83FF7">
            <w:pPr>
              <w:pStyle w:val="NoSpacing"/>
              <w:rPr>
                <w:color w:val="00000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072B9E" w:rsidRPr="00FA5216" w:rsidRDefault="00072B9E" w:rsidP="002F2EE2">
            <w:pPr>
              <w:pStyle w:val="NoSpacing"/>
              <w:rPr>
                <w:color w:val="000000"/>
                <w:sz w:val="14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72B9E" w:rsidRPr="009B4F87" w:rsidRDefault="00072B9E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72B9E" w:rsidRPr="004759B4" w:rsidRDefault="00072B9E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72B9E" w:rsidRPr="004759B4" w:rsidRDefault="00072B9E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72B9E" w:rsidRPr="004759B4" w:rsidRDefault="00072B9E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72B9E" w:rsidRPr="004759B4" w:rsidRDefault="00072B9E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72B9E" w:rsidRPr="004759B4" w:rsidRDefault="00072B9E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72B9E" w:rsidRPr="004759B4" w:rsidRDefault="00072B9E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72B9E" w:rsidRPr="004759B4" w:rsidRDefault="00072B9E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72B9E" w:rsidRPr="004759B4" w:rsidRDefault="00072B9E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72B9E" w:rsidRPr="004759B4" w:rsidRDefault="00072B9E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72B9E" w:rsidRPr="004759B4" w:rsidRDefault="00072B9E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72B9E" w:rsidRPr="004759B4" w:rsidRDefault="00072B9E" w:rsidP="002F2EE2">
            <w:pPr>
              <w:rPr>
                <w:sz w:val="18"/>
                <w:szCs w:val="18"/>
              </w:rPr>
            </w:pPr>
          </w:p>
        </w:tc>
      </w:tr>
      <w:tr w:rsidR="00D64C8F" w:rsidTr="00B430C4">
        <w:trPr>
          <w:trHeight w:hRule="exact" w:val="85"/>
        </w:trPr>
        <w:tc>
          <w:tcPr>
            <w:tcW w:w="529" w:type="dxa"/>
            <w:gridSpan w:val="2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:rsidR="00D64C8F" w:rsidRPr="00D64C8F" w:rsidRDefault="00D64C8F" w:rsidP="00B430C4">
            <w:pPr>
              <w:pStyle w:val="NoSpacing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64C8F" w:rsidRPr="00B430C4" w:rsidRDefault="00D64C8F" w:rsidP="00D64C8F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  <w:r w:rsidRPr="00B430C4">
              <w:rPr>
                <w:color w:val="000000"/>
                <w:sz w:val="16"/>
                <w:szCs w:val="14"/>
              </w:rPr>
              <w:t xml:space="preserve">Obeys </w:t>
            </w:r>
            <w:r w:rsidRPr="00B430C4">
              <w:rPr>
                <w:color w:val="000000"/>
                <w:sz w:val="16"/>
              </w:rPr>
              <w:sym w:font="Wingdings" w:char="F06C"/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D64C8F" w:rsidRPr="00FA5216" w:rsidRDefault="00D64C8F" w:rsidP="002F2EE2">
            <w:pPr>
              <w:pStyle w:val="NoSpacing"/>
              <w:rPr>
                <w:color w:val="000000"/>
                <w:sz w:val="1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4C8F" w:rsidRPr="009B4F87" w:rsidRDefault="00D64C8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</w:tr>
      <w:tr w:rsidR="00D64C8F" w:rsidTr="00B430C4">
        <w:trPr>
          <w:trHeight w:hRule="exact" w:val="85"/>
        </w:trPr>
        <w:tc>
          <w:tcPr>
            <w:tcW w:w="529" w:type="dxa"/>
            <w:gridSpan w:val="2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:rsidR="00D64C8F" w:rsidRPr="00D64C8F" w:rsidRDefault="00D64C8F" w:rsidP="00B430C4">
            <w:pPr>
              <w:pStyle w:val="NoSpacing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64C8F" w:rsidRPr="00B430C4" w:rsidRDefault="00D64C8F" w:rsidP="00D64C8F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D64C8F" w:rsidRPr="00FA5216" w:rsidRDefault="00D64C8F" w:rsidP="002F2EE2">
            <w:pPr>
              <w:pStyle w:val="NoSpacing"/>
              <w:rPr>
                <w:color w:val="000000"/>
                <w:sz w:val="1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D64C8F" w:rsidRPr="009B4F87" w:rsidRDefault="00D64C8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</w:tr>
      <w:tr w:rsidR="00D64C8F" w:rsidTr="00B430C4">
        <w:trPr>
          <w:trHeight w:hRule="exact" w:val="85"/>
        </w:trPr>
        <w:tc>
          <w:tcPr>
            <w:tcW w:w="529" w:type="dxa"/>
            <w:gridSpan w:val="2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:rsidR="00D64C8F" w:rsidRPr="00D64C8F" w:rsidRDefault="00D64C8F" w:rsidP="00B430C4">
            <w:pPr>
              <w:pStyle w:val="NoSpacing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64C8F" w:rsidRPr="00B430C4" w:rsidRDefault="00D64C8F" w:rsidP="00D64C8F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  <w:r w:rsidRPr="00B430C4">
              <w:rPr>
                <w:color w:val="000000"/>
                <w:sz w:val="16"/>
                <w:szCs w:val="14"/>
              </w:rPr>
              <w:t>Localises</w:t>
            </w:r>
            <w:r w:rsidRPr="00B430C4">
              <w:rPr>
                <w:color w:val="000000"/>
                <w:sz w:val="16"/>
              </w:rPr>
              <w:t xml:space="preserve"> </w:t>
            </w:r>
            <w:r w:rsidRPr="00B430C4">
              <w:rPr>
                <w:color w:val="000000"/>
                <w:sz w:val="16"/>
              </w:rPr>
              <w:sym w:font="Wingdings" w:char="F06C"/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D64C8F" w:rsidRPr="00FA5216" w:rsidRDefault="00D64C8F" w:rsidP="002F2EE2">
            <w:pPr>
              <w:pStyle w:val="NoSpacing"/>
              <w:rPr>
                <w:color w:val="000000"/>
                <w:sz w:val="1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4C8F" w:rsidRPr="009B4F87" w:rsidRDefault="00D64C8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</w:tr>
      <w:tr w:rsidR="00D64C8F" w:rsidTr="00B430C4">
        <w:trPr>
          <w:trHeight w:hRule="exact" w:val="85"/>
        </w:trPr>
        <w:tc>
          <w:tcPr>
            <w:tcW w:w="529" w:type="dxa"/>
            <w:gridSpan w:val="2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:rsidR="00D64C8F" w:rsidRPr="00D64C8F" w:rsidRDefault="00D64C8F" w:rsidP="00B430C4">
            <w:pPr>
              <w:pStyle w:val="NoSpacing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64C8F" w:rsidRPr="00B430C4" w:rsidRDefault="00D64C8F" w:rsidP="00D64C8F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D64C8F" w:rsidRPr="00FA5216" w:rsidRDefault="00D64C8F" w:rsidP="002F2EE2">
            <w:pPr>
              <w:pStyle w:val="NoSpacing"/>
              <w:rPr>
                <w:color w:val="000000"/>
                <w:sz w:val="1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D64C8F" w:rsidRPr="009B4F87" w:rsidRDefault="00D64C8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</w:tr>
      <w:tr w:rsidR="00D64C8F" w:rsidTr="00B430C4">
        <w:trPr>
          <w:trHeight w:hRule="exact" w:val="85"/>
        </w:trPr>
        <w:tc>
          <w:tcPr>
            <w:tcW w:w="529" w:type="dxa"/>
            <w:gridSpan w:val="2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:rsidR="00D64C8F" w:rsidRPr="00D64C8F" w:rsidRDefault="00D64C8F" w:rsidP="00B430C4">
            <w:pPr>
              <w:pStyle w:val="NoSpacing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64C8F" w:rsidRPr="00B430C4" w:rsidRDefault="00D64C8F" w:rsidP="00D64C8F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  <w:r w:rsidRPr="00B430C4">
              <w:rPr>
                <w:color w:val="000000"/>
                <w:sz w:val="16"/>
                <w:szCs w:val="14"/>
              </w:rPr>
              <w:t>Withdraws</w:t>
            </w:r>
            <w:r w:rsidRPr="00B430C4">
              <w:rPr>
                <w:color w:val="000000"/>
                <w:sz w:val="16"/>
              </w:rPr>
              <w:t xml:space="preserve"> </w:t>
            </w:r>
            <w:r w:rsidRPr="00B430C4">
              <w:rPr>
                <w:color w:val="000000"/>
                <w:sz w:val="16"/>
              </w:rPr>
              <w:sym w:font="Wingdings" w:char="F06C"/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D64C8F" w:rsidRPr="00FA5216" w:rsidRDefault="00D64C8F" w:rsidP="002F2EE2">
            <w:pPr>
              <w:pStyle w:val="NoSpacing"/>
              <w:rPr>
                <w:color w:val="000000"/>
                <w:sz w:val="1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4C8F" w:rsidRPr="009B4F87" w:rsidRDefault="00D64C8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</w:tr>
      <w:tr w:rsidR="00D64C8F" w:rsidTr="00B430C4">
        <w:trPr>
          <w:trHeight w:hRule="exact" w:val="85"/>
        </w:trPr>
        <w:tc>
          <w:tcPr>
            <w:tcW w:w="529" w:type="dxa"/>
            <w:gridSpan w:val="2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:rsidR="00D64C8F" w:rsidRPr="00D64C8F" w:rsidRDefault="00D64C8F" w:rsidP="00B430C4">
            <w:pPr>
              <w:pStyle w:val="NoSpacing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64C8F" w:rsidRPr="00B430C4" w:rsidRDefault="00D64C8F" w:rsidP="00D64C8F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D64C8F" w:rsidRPr="00FA5216" w:rsidRDefault="00D64C8F" w:rsidP="002F2EE2">
            <w:pPr>
              <w:pStyle w:val="NoSpacing"/>
              <w:rPr>
                <w:color w:val="000000"/>
                <w:sz w:val="1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D64C8F" w:rsidRPr="009B4F87" w:rsidRDefault="00D64C8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</w:tr>
      <w:tr w:rsidR="00D64C8F" w:rsidTr="00B430C4">
        <w:trPr>
          <w:trHeight w:hRule="exact" w:val="85"/>
        </w:trPr>
        <w:tc>
          <w:tcPr>
            <w:tcW w:w="529" w:type="dxa"/>
            <w:gridSpan w:val="2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:rsidR="00D64C8F" w:rsidRPr="00D64C8F" w:rsidRDefault="00D64C8F" w:rsidP="00B430C4">
            <w:pPr>
              <w:pStyle w:val="NoSpacing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64C8F" w:rsidRPr="00B430C4" w:rsidRDefault="00D64C8F" w:rsidP="00D64C8F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  <w:r w:rsidRPr="00B430C4">
              <w:rPr>
                <w:color w:val="000000"/>
                <w:sz w:val="16"/>
                <w:szCs w:val="14"/>
              </w:rPr>
              <w:t>Flexes</w:t>
            </w:r>
            <w:r w:rsidRPr="00B430C4">
              <w:rPr>
                <w:color w:val="000000"/>
                <w:sz w:val="16"/>
              </w:rPr>
              <w:t xml:space="preserve"> </w:t>
            </w:r>
            <w:r w:rsidRPr="00B430C4">
              <w:rPr>
                <w:color w:val="000000"/>
                <w:sz w:val="16"/>
              </w:rPr>
              <w:sym w:font="Wingdings" w:char="F06C"/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D64C8F" w:rsidRPr="00FA5216" w:rsidRDefault="00D64C8F" w:rsidP="002F2EE2">
            <w:pPr>
              <w:pStyle w:val="NoSpacing"/>
              <w:rPr>
                <w:color w:val="000000"/>
                <w:sz w:val="1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4C8F" w:rsidRPr="009B4F87" w:rsidRDefault="00D64C8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</w:tr>
      <w:tr w:rsidR="00D64C8F" w:rsidTr="00B430C4">
        <w:trPr>
          <w:trHeight w:hRule="exact" w:val="85"/>
        </w:trPr>
        <w:tc>
          <w:tcPr>
            <w:tcW w:w="529" w:type="dxa"/>
            <w:gridSpan w:val="2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:rsidR="00D64C8F" w:rsidRPr="00D64C8F" w:rsidRDefault="00D64C8F" w:rsidP="00B430C4">
            <w:pPr>
              <w:pStyle w:val="NoSpacing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64C8F" w:rsidRPr="00B430C4" w:rsidRDefault="00D64C8F" w:rsidP="00D64C8F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D64C8F" w:rsidRPr="00FA5216" w:rsidRDefault="00D64C8F" w:rsidP="002F2EE2">
            <w:pPr>
              <w:pStyle w:val="NoSpacing"/>
              <w:rPr>
                <w:color w:val="000000"/>
                <w:sz w:val="1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D64C8F" w:rsidRPr="009B4F87" w:rsidRDefault="00D64C8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</w:tr>
      <w:tr w:rsidR="00D64C8F" w:rsidTr="00B430C4">
        <w:trPr>
          <w:trHeight w:hRule="exact" w:val="85"/>
        </w:trPr>
        <w:tc>
          <w:tcPr>
            <w:tcW w:w="529" w:type="dxa"/>
            <w:gridSpan w:val="2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:rsidR="00D64C8F" w:rsidRPr="00D64C8F" w:rsidRDefault="00D64C8F" w:rsidP="00B430C4">
            <w:pPr>
              <w:pStyle w:val="NoSpacing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64C8F" w:rsidRPr="00B430C4" w:rsidRDefault="00D64C8F" w:rsidP="00D64C8F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  <w:r w:rsidRPr="00B430C4">
              <w:rPr>
                <w:color w:val="000000"/>
                <w:sz w:val="16"/>
                <w:szCs w:val="14"/>
              </w:rPr>
              <w:t>Extends</w:t>
            </w:r>
            <w:r w:rsidRPr="00B430C4">
              <w:rPr>
                <w:color w:val="000000"/>
                <w:sz w:val="16"/>
              </w:rPr>
              <w:t xml:space="preserve"> </w:t>
            </w:r>
            <w:r w:rsidRPr="00B430C4">
              <w:rPr>
                <w:color w:val="000000"/>
                <w:sz w:val="16"/>
              </w:rPr>
              <w:sym w:font="Wingdings" w:char="F06C"/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D64C8F" w:rsidRPr="00FA5216" w:rsidRDefault="00D64C8F" w:rsidP="002F2EE2">
            <w:pPr>
              <w:pStyle w:val="NoSpacing"/>
              <w:rPr>
                <w:color w:val="000000"/>
                <w:sz w:val="1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4C8F" w:rsidRPr="009B4F87" w:rsidRDefault="00D64C8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</w:tr>
      <w:tr w:rsidR="00D64C8F" w:rsidTr="00B430C4">
        <w:trPr>
          <w:trHeight w:hRule="exact" w:val="85"/>
        </w:trPr>
        <w:tc>
          <w:tcPr>
            <w:tcW w:w="529" w:type="dxa"/>
            <w:gridSpan w:val="2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:rsidR="00D64C8F" w:rsidRPr="00D64C8F" w:rsidRDefault="00D64C8F" w:rsidP="00B430C4">
            <w:pPr>
              <w:pStyle w:val="NoSpacing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64C8F" w:rsidRPr="00B430C4" w:rsidRDefault="00D64C8F" w:rsidP="00D64C8F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D64C8F" w:rsidRPr="00FA5216" w:rsidRDefault="00D64C8F" w:rsidP="002F2EE2">
            <w:pPr>
              <w:pStyle w:val="NoSpacing"/>
              <w:rPr>
                <w:color w:val="000000"/>
                <w:sz w:val="1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D64C8F" w:rsidRPr="009B4F87" w:rsidRDefault="00D64C8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</w:tr>
      <w:tr w:rsidR="00D64C8F" w:rsidTr="00B430C4">
        <w:trPr>
          <w:trHeight w:hRule="exact" w:val="85"/>
        </w:trPr>
        <w:tc>
          <w:tcPr>
            <w:tcW w:w="529" w:type="dxa"/>
            <w:gridSpan w:val="2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:rsidR="00D64C8F" w:rsidRPr="00D64C8F" w:rsidRDefault="00D64C8F" w:rsidP="00B430C4">
            <w:pPr>
              <w:pStyle w:val="NoSpacing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64C8F" w:rsidRPr="00B430C4" w:rsidRDefault="00D64C8F" w:rsidP="00D64C8F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  <w:r w:rsidRPr="00B430C4">
              <w:rPr>
                <w:color w:val="000000"/>
                <w:sz w:val="16"/>
                <w:szCs w:val="14"/>
              </w:rPr>
              <w:t>None</w:t>
            </w:r>
            <w:r w:rsidRPr="00B430C4">
              <w:rPr>
                <w:color w:val="000000"/>
                <w:sz w:val="16"/>
              </w:rPr>
              <w:t xml:space="preserve"> </w:t>
            </w:r>
            <w:r w:rsidRPr="00B430C4">
              <w:rPr>
                <w:color w:val="000000"/>
                <w:sz w:val="16"/>
              </w:rPr>
              <w:sym w:font="Wingdings" w:char="F06C"/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D64C8F" w:rsidRPr="00FA5216" w:rsidRDefault="00D64C8F" w:rsidP="002F2EE2">
            <w:pPr>
              <w:pStyle w:val="NoSpacing"/>
              <w:rPr>
                <w:color w:val="000000"/>
                <w:sz w:val="1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4C8F" w:rsidRPr="009B4F87" w:rsidRDefault="00D64C8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</w:tr>
      <w:tr w:rsidR="00D64C8F" w:rsidTr="00B430C4">
        <w:trPr>
          <w:trHeight w:hRule="exact" w:val="85"/>
        </w:trPr>
        <w:tc>
          <w:tcPr>
            <w:tcW w:w="529" w:type="dxa"/>
            <w:gridSpan w:val="2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:rsidR="00D64C8F" w:rsidRPr="00D64C8F" w:rsidRDefault="00D64C8F" w:rsidP="00B430C4">
            <w:pPr>
              <w:pStyle w:val="NoSpacing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C8F" w:rsidRPr="00FA5216" w:rsidRDefault="00D64C8F" w:rsidP="00C83FF7">
            <w:pPr>
              <w:pStyle w:val="NoSpacing"/>
              <w:rPr>
                <w:color w:val="000000"/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D64C8F" w:rsidRPr="00FA5216" w:rsidRDefault="00D64C8F" w:rsidP="002F2EE2">
            <w:pPr>
              <w:pStyle w:val="NoSpacing"/>
              <w:rPr>
                <w:color w:val="000000"/>
                <w:sz w:val="1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D64C8F" w:rsidRPr="009B4F87" w:rsidRDefault="00D64C8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</w:tr>
      <w:tr w:rsidR="00072B9E" w:rsidTr="00B430C4">
        <w:trPr>
          <w:trHeight w:hRule="exact" w:val="85"/>
        </w:trPr>
        <w:tc>
          <w:tcPr>
            <w:tcW w:w="52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textDirection w:val="btLr"/>
            <w:vAlign w:val="center"/>
          </w:tcPr>
          <w:p w:rsidR="00072B9E" w:rsidRPr="00D64C8F" w:rsidRDefault="00072B9E" w:rsidP="00B430C4">
            <w:pPr>
              <w:pStyle w:val="NoSpacing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72B9E" w:rsidRPr="00FA5216" w:rsidRDefault="00072B9E" w:rsidP="00C83FF7">
            <w:pPr>
              <w:pStyle w:val="NoSpacing"/>
              <w:rPr>
                <w:color w:val="000000"/>
                <w:sz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072B9E" w:rsidRPr="00FA5216" w:rsidRDefault="00072B9E" w:rsidP="002F2EE2">
            <w:pPr>
              <w:pStyle w:val="NoSpacing"/>
              <w:rPr>
                <w:color w:val="000000"/>
                <w:sz w:val="1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72B9E" w:rsidRPr="009B4F87" w:rsidRDefault="00072B9E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2B9E" w:rsidRPr="004759B4" w:rsidRDefault="00072B9E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2B9E" w:rsidRPr="004759B4" w:rsidRDefault="00072B9E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2B9E" w:rsidRPr="004759B4" w:rsidRDefault="00072B9E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2B9E" w:rsidRPr="004759B4" w:rsidRDefault="00072B9E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2B9E" w:rsidRPr="004759B4" w:rsidRDefault="00072B9E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2B9E" w:rsidRPr="004759B4" w:rsidRDefault="00072B9E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2B9E" w:rsidRPr="004759B4" w:rsidRDefault="00072B9E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2B9E" w:rsidRPr="004759B4" w:rsidRDefault="00072B9E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2B9E" w:rsidRPr="004759B4" w:rsidRDefault="00072B9E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2B9E" w:rsidRPr="004759B4" w:rsidRDefault="00072B9E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72B9E" w:rsidRPr="004759B4" w:rsidRDefault="00072B9E" w:rsidP="002F2EE2">
            <w:pPr>
              <w:rPr>
                <w:sz w:val="18"/>
                <w:szCs w:val="18"/>
              </w:rPr>
            </w:pPr>
          </w:p>
        </w:tc>
      </w:tr>
      <w:tr w:rsidR="00D64C8F" w:rsidTr="00B430C4">
        <w:trPr>
          <w:trHeight w:hRule="exact" w:val="85"/>
        </w:trPr>
        <w:tc>
          <w:tcPr>
            <w:tcW w:w="52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D64C8F" w:rsidRPr="00D64C8F" w:rsidRDefault="00D64C8F" w:rsidP="00B430C4">
            <w:pPr>
              <w:pStyle w:val="NoSpacing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D64C8F">
              <w:rPr>
                <w:color w:val="000000"/>
                <w:sz w:val="20"/>
                <w:szCs w:val="20"/>
              </w:rPr>
              <w:t>Verbal</w:t>
            </w:r>
          </w:p>
        </w:tc>
        <w:tc>
          <w:tcPr>
            <w:tcW w:w="1361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64C8F" w:rsidRPr="00D64C8F" w:rsidRDefault="00D64C8F" w:rsidP="00C83FF7">
            <w:pPr>
              <w:pStyle w:val="NoSpacing"/>
              <w:rPr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D64C8F" w:rsidRPr="00FA5216" w:rsidRDefault="00D64C8F" w:rsidP="002F2EE2">
            <w:pPr>
              <w:pStyle w:val="NoSpacing"/>
              <w:rPr>
                <w:color w:val="000000"/>
                <w:sz w:val="14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D64C8F" w:rsidRPr="009B4F87" w:rsidRDefault="00D64C8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</w:tr>
      <w:tr w:rsidR="00D64C8F" w:rsidTr="00B430C4">
        <w:trPr>
          <w:trHeight w:hRule="exact" w:val="85"/>
        </w:trPr>
        <w:tc>
          <w:tcPr>
            <w:tcW w:w="529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:rsidR="00D64C8F" w:rsidRDefault="00D64C8F" w:rsidP="00C83FF7">
            <w:pPr>
              <w:pStyle w:val="NoSpacing"/>
              <w:rPr>
                <w:color w:val="000000"/>
              </w:rPr>
            </w:pPr>
          </w:p>
        </w:tc>
        <w:tc>
          <w:tcPr>
            <w:tcW w:w="1361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64C8F" w:rsidRPr="00B430C4" w:rsidRDefault="00D64C8F" w:rsidP="00D64C8F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  <w:r w:rsidRPr="00B430C4">
              <w:rPr>
                <w:color w:val="000000"/>
                <w:sz w:val="16"/>
                <w:szCs w:val="14"/>
              </w:rPr>
              <w:t>Orientated</w:t>
            </w:r>
            <w:r w:rsidRPr="00B430C4">
              <w:rPr>
                <w:color w:val="000000"/>
                <w:sz w:val="16"/>
              </w:rPr>
              <w:t xml:space="preserve"> </w:t>
            </w:r>
            <w:r w:rsidRPr="00B430C4">
              <w:rPr>
                <w:color w:val="000000"/>
                <w:sz w:val="16"/>
              </w:rPr>
              <w:sym w:font="Wingdings" w:char="F06C"/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D64C8F" w:rsidRPr="00FA5216" w:rsidRDefault="00D64C8F" w:rsidP="002F2EE2">
            <w:pPr>
              <w:pStyle w:val="NoSpacing"/>
              <w:rPr>
                <w:color w:val="000000"/>
                <w:sz w:val="1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4C8F" w:rsidRPr="009B4F87" w:rsidRDefault="00D64C8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</w:tr>
      <w:tr w:rsidR="00D64C8F" w:rsidTr="00B430C4">
        <w:trPr>
          <w:trHeight w:hRule="exact" w:val="85"/>
        </w:trPr>
        <w:tc>
          <w:tcPr>
            <w:tcW w:w="529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D64C8F" w:rsidRPr="00FA5216" w:rsidRDefault="00D64C8F" w:rsidP="002F2EE2">
            <w:pPr>
              <w:pStyle w:val="NoSpacing"/>
              <w:rPr>
                <w:color w:val="000000"/>
                <w:sz w:val="14"/>
              </w:rPr>
            </w:pPr>
          </w:p>
        </w:tc>
        <w:tc>
          <w:tcPr>
            <w:tcW w:w="136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64C8F" w:rsidRPr="00B430C4" w:rsidRDefault="00D64C8F" w:rsidP="00D64C8F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D64C8F" w:rsidRPr="00FA5216" w:rsidRDefault="00D64C8F" w:rsidP="002F2EE2">
            <w:pPr>
              <w:pStyle w:val="NoSpacing"/>
              <w:rPr>
                <w:color w:val="000000"/>
                <w:sz w:val="1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D64C8F" w:rsidRPr="009B4F87" w:rsidRDefault="00D64C8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</w:tr>
      <w:tr w:rsidR="00D64C8F" w:rsidTr="00B430C4">
        <w:trPr>
          <w:trHeight w:hRule="exact" w:val="85"/>
        </w:trPr>
        <w:tc>
          <w:tcPr>
            <w:tcW w:w="529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D64C8F" w:rsidRPr="00FA5216" w:rsidRDefault="00D64C8F" w:rsidP="002F2EE2">
            <w:pPr>
              <w:pStyle w:val="NoSpacing"/>
              <w:rPr>
                <w:color w:val="000000"/>
                <w:sz w:val="14"/>
              </w:rPr>
            </w:pPr>
          </w:p>
        </w:tc>
        <w:tc>
          <w:tcPr>
            <w:tcW w:w="1361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64C8F" w:rsidRPr="00B430C4" w:rsidRDefault="00D64C8F" w:rsidP="00D64C8F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  <w:r w:rsidRPr="00B430C4">
              <w:rPr>
                <w:color w:val="000000"/>
                <w:sz w:val="16"/>
                <w:szCs w:val="14"/>
              </w:rPr>
              <w:t>Confused</w:t>
            </w:r>
            <w:r w:rsidRPr="00B430C4">
              <w:rPr>
                <w:color w:val="000000"/>
                <w:sz w:val="16"/>
              </w:rPr>
              <w:t xml:space="preserve"> </w:t>
            </w:r>
            <w:r w:rsidRPr="00B430C4">
              <w:rPr>
                <w:color w:val="000000"/>
                <w:sz w:val="16"/>
              </w:rPr>
              <w:sym w:font="Wingdings" w:char="F06C"/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D64C8F" w:rsidRPr="00FA5216" w:rsidRDefault="00D64C8F" w:rsidP="002F2EE2">
            <w:pPr>
              <w:pStyle w:val="NoSpacing"/>
              <w:rPr>
                <w:color w:val="000000"/>
                <w:sz w:val="1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4C8F" w:rsidRPr="009B4F87" w:rsidRDefault="00D64C8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</w:tr>
      <w:tr w:rsidR="00D64C8F" w:rsidTr="00B430C4">
        <w:trPr>
          <w:trHeight w:hRule="exact" w:val="85"/>
        </w:trPr>
        <w:tc>
          <w:tcPr>
            <w:tcW w:w="529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D64C8F" w:rsidRPr="00FA5216" w:rsidRDefault="00D64C8F" w:rsidP="002F2EE2">
            <w:pPr>
              <w:pStyle w:val="NoSpacing"/>
              <w:rPr>
                <w:color w:val="000000"/>
                <w:sz w:val="14"/>
              </w:rPr>
            </w:pPr>
          </w:p>
        </w:tc>
        <w:tc>
          <w:tcPr>
            <w:tcW w:w="136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64C8F" w:rsidRPr="00B430C4" w:rsidRDefault="00D64C8F" w:rsidP="00D64C8F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D64C8F" w:rsidRPr="00FA5216" w:rsidRDefault="00D64C8F" w:rsidP="002F2EE2">
            <w:pPr>
              <w:pStyle w:val="NoSpacing"/>
              <w:rPr>
                <w:color w:val="000000"/>
                <w:sz w:val="1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D64C8F" w:rsidRPr="009B4F87" w:rsidRDefault="00D64C8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</w:tr>
      <w:tr w:rsidR="00D64C8F" w:rsidTr="00B430C4">
        <w:trPr>
          <w:trHeight w:hRule="exact" w:val="85"/>
        </w:trPr>
        <w:tc>
          <w:tcPr>
            <w:tcW w:w="529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D64C8F" w:rsidRPr="00FA5216" w:rsidRDefault="00D64C8F" w:rsidP="002F2EE2">
            <w:pPr>
              <w:pStyle w:val="NoSpacing"/>
              <w:rPr>
                <w:color w:val="000000"/>
                <w:sz w:val="14"/>
              </w:rPr>
            </w:pPr>
          </w:p>
        </w:tc>
        <w:tc>
          <w:tcPr>
            <w:tcW w:w="1361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64C8F" w:rsidRPr="00B430C4" w:rsidRDefault="00D64C8F" w:rsidP="00D64C8F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  <w:r w:rsidRPr="00B430C4">
              <w:rPr>
                <w:color w:val="000000"/>
                <w:sz w:val="16"/>
                <w:szCs w:val="14"/>
              </w:rPr>
              <w:t>Inappropriate</w:t>
            </w:r>
            <w:r w:rsidRPr="00B430C4">
              <w:rPr>
                <w:color w:val="000000"/>
                <w:sz w:val="16"/>
              </w:rPr>
              <w:t xml:space="preserve"> </w:t>
            </w:r>
            <w:r w:rsidRPr="00B430C4">
              <w:rPr>
                <w:color w:val="000000"/>
                <w:sz w:val="16"/>
              </w:rPr>
              <w:sym w:font="Wingdings" w:char="F06C"/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D64C8F" w:rsidRPr="00FA5216" w:rsidRDefault="00D64C8F" w:rsidP="002F2EE2">
            <w:pPr>
              <w:pStyle w:val="NoSpacing"/>
              <w:rPr>
                <w:color w:val="000000"/>
                <w:sz w:val="1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4C8F" w:rsidRPr="009B4F87" w:rsidRDefault="00D64C8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</w:tr>
      <w:tr w:rsidR="00D64C8F" w:rsidTr="00B430C4">
        <w:trPr>
          <w:trHeight w:hRule="exact" w:val="85"/>
        </w:trPr>
        <w:tc>
          <w:tcPr>
            <w:tcW w:w="529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D64C8F" w:rsidRPr="00FA5216" w:rsidRDefault="00D64C8F" w:rsidP="002F2EE2">
            <w:pPr>
              <w:pStyle w:val="NoSpacing"/>
              <w:rPr>
                <w:color w:val="000000"/>
                <w:sz w:val="14"/>
              </w:rPr>
            </w:pPr>
          </w:p>
        </w:tc>
        <w:tc>
          <w:tcPr>
            <w:tcW w:w="136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64C8F" w:rsidRPr="00B430C4" w:rsidRDefault="00D64C8F" w:rsidP="00D64C8F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D64C8F" w:rsidRPr="00FA5216" w:rsidRDefault="00D64C8F" w:rsidP="002F2EE2">
            <w:pPr>
              <w:pStyle w:val="NoSpacing"/>
              <w:rPr>
                <w:color w:val="000000"/>
                <w:sz w:val="1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D64C8F" w:rsidRPr="009B4F87" w:rsidRDefault="00D64C8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</w:tr>
      <w:tr w:rsidR="00D64C8F" w:rsidTr="00B430C4">
        <w:trPr>
          <w:trHeight w:hRule="exact" w:val="85"/>
        </w:trPr>
        <w:tc>
          <w:tcPr>
            <w:tcW w:w="529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D64C8F" w:rsidRPr="00FA5216" w:rsidRDefault="00D64C8F" w:rsidP="002F2EE2">
            <w:pPr>
              <w:pStyle w:val="NoSpacing"/>
              <w:rPr>
                <w:color w:val="000000"/>
                <w:sz w:val="14"/>
              </w:rPr>
            </w:pPr>
          </w:p>
        </w:tc>
        <w:tc>
          <w:tcPr>
            <w:tcW w:w="1361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64C8F" w:rsidRPr="00B430C4" w:rsidRDefault="00D64C8F" w:rsidP="00D64C8F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  <w:r w:rsidRPr="00B430C4">
              <w:rPr>
                <w:color w:val="000000"/>
                <w:sz w:val="16"/>
                <w:szCs w:val="14"/>
              </w:rPr>
              <w:t>Incomprehensible</w:t>
            </w:r>
            <w:r w:rsidRPr="00B430C4">
              <w:rPr>
                <w:color w:val="000000"/>
                <w:sz w:val="16"/>
              </w:rPr>
              <w:t xml:space="preserve"> </w:t>
            </w:r>
            <w:r w:rsidRPr="00B430C4">
              <w:rPr>
                <w:color w:val="000000"/>
                <w:sz w:val="16"/>
              </w:rPr>
              <w:sym w:font="Wingdings" w:char="F06C"/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D64C8F" w:rsidRPr="00FA5216" w:rsidRDefault="00D64C8F" w:rsidP="002F2EE2">
            <w:pPr>
              <w:pStyle w:val="NoSpacing"/>
              <w:rPr>
                <w:color w:val="000000"/>
                <w:sz w:val="1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4C8F" w:rsidRPr="009B4F87" w:rsidRDefault="00D64C8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</w:tr>
      <w:tr w:rsidR="00D64C8F" w:rsidTr="00B430C4">
        <w:trPr>
          <w:trHeight w:hRule="exact" w:val="85"/>
        </w:trPr>
        <w:tc>
          <w:tcPr>
            <w:tcW w:w="529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D64C8F" w:rsidRPr="00FA5216" w:rsidRDefault="00D64C8F" w:rsidP="002F2EE2">
            <w:pPr>
              <w:pStyle w:val="NoSpacing"/>
              <w:rPr>
                <w:color w:val="000000"/>
                <w:sz w:val="14"/>
              </w:rPr>
            </w:pPr>
          </w:p>
        </w:tc>
        <w:tc>
          <w:tcPr>
            <w:tcW w:w="136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64C8F" w:rsidRPr="00B430C4" w:rsidRDefault="00D64C8F" w:rsidP="00D64C8F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D64C8F" w:rsidRPr="00FA5216" w:rsidRDefault="00D64C8F" w:rsidP="002F2EE2">
            <w:pPr>
              <w:pStyle w:val="NoSpacing"/>
              <w:rPr>
                <w:color w:val="000000"/>
                <w:sz w:val="1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D64C8F" w:rsidRPr="009B4F87" w:rsidRDefault="00D64C8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</w:tr>
      <w:tr w:rsidR="00D64C8F" w:rsidTr="00B430C4">
        <w:trPr>
          <w:trHeight w:hRule="exact" w:val="85"/>
        </w:trPr>
        <w:tc>
          <w:tcPr>
            <w:tcW w:w="529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D64C8F" w:rsidRPr="00FA5216" w:rsidRDefault="00D64C8F" w:rsidP="002F2EE2">
            <w:pPr>
              <w:pStyle w:val="NoSpacing"/>
              <w:rPr>
                <w:color w:val="000000"/>
                <w:sz w:val="14"/>
              </w:rPr>
            </w:pPr>
          </w:p>
        </w:tc>
        <w:tc>
          <w:tcPr>
            <w:tcW w:w="1361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64C8F" w:rsidRPr="00B430C4" w:rsidRDefault="00D64C8F" w:rsidP="00D64C8F">
            <w:pPr>
              <w:pStyle w:val="NoSpacing"/>
              <w:jc w:val="right"/>
              <w:rPr>
                <w:color w:val="000000"/>
                <w:sz w:val="16"/>
                <w:szCs w:val="14"/>
              </w:rPr>
            </w:pPr>
            <w:r w:rsidRPr="00B430C4">
              <w:rPr>
                <w:color w:val="000000"/>
                <w:sz w:val="16"/>
                <w:szCs w:val="14"/>
              </w:rPr>
              <w:t>None</w:t>
            </w:r>
            <w:r w:rsidRPr="00B430C4">
              <w:rPr>
                <w:color w:val="000000"/>
                <w:sz w:val="16"/>
              </w:rPr>
              <w:t xml:space="preserve"> </w:t>
            </w:r>
            <w:r w:rsidRPr="00B430C4">
              <w:rPr>
                <w:color w:val="000000"/>
                <w:sz w:val="16"/>
              </w:rPr>
              <w:sym w:font="Wingdings" w:char="F06C"/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D64C8F" w:rsidRPr="00FA5216" w:rsidRDefault="00D64C8F" w:rsidP="002F2EE2">
            <w:pPr>
              <w:pStyle w:val="NoSpacing"/>
              <w:rPr>
                <w:color w:val="000000"/>
                <w:sz w:val="1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4C8F" w:rsidRPr="009B4F87" w:rsidRDefault="00D64C8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</w:tr>
      <w:tr w:rsidR="00D64C8F" w:rsidTr="00B430C4">
        <w:trPr>
          <w:trHeight w:hRule="exact" w:val="85"/>
        </w:trPr>
        <w:tc>
          <w:tcPr>
            <w:tcW w:w="529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D64C8F" w:rsidRPr="00FA5216" w:rsidRDefault="00D64C8F" w:rsidP="002F2EE2">
            <w:pPr>
              <w:pStyle w:val="NoSpacing"/>
              <w:rPr>
                <w:color w:val="000000"/>
                <w:sz w:val="14"/>
              </w:rPr>
            </w:pPr>
          </w:p>
        </w:tc>
        <w:tc>
          <w:tcPr>
            <w:tcW w:w="136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D64C8F" w:rsidRPr="00D64C8F" w:rsidRDefault="00D64C8F" w:rsidP="002F2EE2">
            <w:pPr>
              <w:pStyle w:val="NoSpacing"/>
              <w:rPr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D64C8F" w:rsidRPr="00FA5216" w:rsidRDefault="00D64C8F" w:rsidP="002F2EE2">
            <w:pPr>
              <w:pStyle w:val="NoSpacing"/>
              <w:rPr>
                <w:color w:val="000000"/>
                <w:sz w:val="1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D64C8F" w:rsidRPr="009B4F87" w:rsidRDefault="00D64C8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</w:tr>
      <w:tr w:rsidR="00D64C8F" w:rsidTr="00B430C4">
        <w:trPr>
          <w:trHeight w:hRule="exact" w:val="85"/>
        </w:trPr>
        <w:tc>
          <w:tcPr>
            <w:tcW w:w="52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D64C8F" w:rsidRPr="00FA5216" w:rsidRDefault="00D64C8F" w:rsidP="002F2EE2">
            <w:pPr>
              <w:pStyle w:val="NoSpacing"/>
              <w:rPr>
                <w:color w:val="000000"/>
                <w:sz w:val="14"/>
              </w:rPr>
            </w:pPr>
          </w:p>
        </w:tc>
        <w:tc>
          <w:tcPr>
            <w:tcW w:w="136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64C8F" w:rsidRPr="00D64C8F" w:rsidRDefault="00D64C8F" w:rsidP="002F2EE2">
            <w:pPr>
              <w:pStyle w:val="NoSpacing"/>
              <w:rPr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D64C8F" w:rsidRPr="00FA5216" w:rsidRDefault="00D64C8F" w:rsidP="002F2EE2">
            <w:pPr>
              <w:pStyle w:val="NoSpacing"/>
              <w:rPr>
                <w:color w:val="000000"/>
                <w:sz w:val="1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4C8F" w:rsidRPr="009B4F87" w:rsidRDefault="00D64C8F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4C8F" w:rsidRPr="004759B4" w:rsidRDefault="00D64C8F" w:rsidP="002F2EE2">
            <w:pPr>
              <w:rPr>
                <w:sz w:val="18"/>
                <w:szCs w:val="18"/>
              </w:rPr>
            </w:pPr>
          </w:p>
        </w:tc>
      </w:tr>
      <w:tr w:rsidR="00114041" w:rsidTr="00114041">
        <w:trPr>
          <w:trHeight w:val="227"/>
        </w:trPr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14041" w:rsidRPr="00F75D7F" w:rsidRDefault="00114041" w:rsidP="00114041">
            <w:pPr>
              <w:pStyle w:val="NoSpacing"/>
              <w:ind w:left="113" w:right="113"/>
              <w:jc w:val="center"/>
              <w:rPr>
                <w:color w:val="000000"/>
                <w:sz w:val="18"/>
              </w:rPr>
            </w:pPr>
            <w:r w:rsidRPr="00204D6B">
              <w:rPr>
                <w:color w:val="000000"/>
                <w:sz w:val="20"/>
              </w:rPr>
              <w:t>Pupil</w:t>
            </w:r>
            <w:r>
              <w:rPr>
                <w:color w:val="000000"/>
                <w:sz w:val="20"/>
              </w:rPr>
              <w:t>s</w:t>
            </w:r>
          </w:p>
        </w:tc>
        <w:tc>
          <w:tcPr>
            <w:tcW w:w="720" w:type="dxa"/>
            <w:gridSpan w:val="5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14041" w:rsidRPr="00F75D7F" w:rsidRDefault="00114041" w:rsidP="00114041">
            <w:pPr>
              <w:pStyle w:val="NoSpacing"/>
              <w:jc w:val="center"/>
              <w:rPr>
                <w:color w:val="000000"/>
                <w:sz w:val="18"/>
              </w:rPr>
            </w:pPr>
            <w:r w:rsidRPr="00F75D7F">
              <w:rPr>
                <w:color w:val="000000"/>
                <w:sz w:val="18"/>
              </w:rPr>
              <w:t>RIGHT</w:t>
            </w:r>
          </w:p>
        </w:tc>
        <w:tc>
          <w:tcPr>
            <w:tcW w:w="956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4041" w:rsidRPr="00F75D7F" w:rsidRDefault="00114041" w:rsidP="00114041">
            <w:pPr>
              <w:pStyle w:val="NoSpacing"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mm</w:t>
            </w:r>
          </w:p>
        </w:tc>
        <w:tc>
          <w:tcPr>
            <w:tcW w:w="708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4041" w:rsidRPr="009B4F87" w:rsidRDefault="00114041" w:rsidP="00114041">
            <w:pPr>
              <w:pStyle w:val="NoSpacing"/>
              <w:jc w:val="center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1" w:rsidRPr="009B4F87" w:rsidRDefault="00114041" w:rsidP="00114041">
            <w:pPr>
              <w:pStyle w:val="NoSpacing"/>
              <w:jc w:val="center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1" w:rsidRPr="009B4F87" w:rsidRDefault="00114041" w:rsidP="00114041">
            <w:pPr>
              <w:pStyle w:val="NoSpacing"/>
              <w:jc w:val="center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1" w:rsidRPr="009B4F87" w:rsidRDefault="00114041" w:rsidP="00114041">
            <w:pPr>
              <w:pStyle w:val="NoSpacing"/>
              <w:jc w:val="center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1" w:rsidRPr="009B4F87" w:rsidRDefault="00114041" w:rsidP="00114041">
            <w:pPr>
              <w:pStyle w:val="NoSpacing"/>
              <w:jc w:val="center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1" w:rsidRPr="009B4F87" w:rsidRDefault="00114041" w:rsidP="00114041">
            <w:pPr>
              <w:pStyle w:val="NoSpacing"/>
              <w:jc w:val="center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1" w:rsidRPr="009B4F87" w:rsidRDefault="00114041" w:rsidP="00114041">
            <w:pPr>
              <w:pStyle w:val="NoSpacing"/>
              <w:jc w:val="center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1" w:rsidRPr="009B4F87" w:rsidRDefault="00114041" w:rsidP="00114041">
            <w:pPr>
              <w:pStyle w:val="NoSpacing"/>
              <w:jc w:val="center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1" w:rsidRPr="009B4F87" w:rsidRDefault="00114041" w:rsidP="00114041">
            <w:pPr>
              <w:pStyle w:val="NoSpacing"/>
              <w:jc w:val="center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1" w:rsidRPr="009B4F87" w:rsidRDefault="00114041" w:rsidP="00114041">
            <w:pPr>
              <w:pStyle w:val="NoSpacing"/>
              <w:jc w:val="center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1" w:rsidRPr="009B4F87" w:rsidRDefault="00114041" w:rsidP="00114041">
            <w:pPr>
              <w:pStyle w:val="NoSpacing"/>
              <w:jc w:val="center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4041" w:rsidRPr="009B4F87" w:rsidRDefault="00114041" w:rsidP="00114041">
            <w:pPr>
              <w:pStyle w:val="NoSpacing"/>
              <w:jc w:val="center"/>
              <w:rPr>
                <w:color w:val="4F81BD"/>
                <w:sz w:val="18"/>
                <w:szCs w:val="18"/>
              </w:rPr>
            </w:pPr>
          </w:p>
        </w:tc>
      </w:tr>
      <w:tr w:rsidR="00114041" w:rsidTr="00114041">
        <w:trPr>
          <w:trHeight w:val="227"/>
        </w:trPr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4041" w:rsidRPr="00204D6B" w:rsidRDefault="00114041" w:rsidP="00B81120">
            <w:pPr>
              <w:pStyle w:val="NoSpacing"/>
              <w:rPr>
                <w:color w:val="000000"/>
                <w:sz w:val="20"/>
              </w:rPr>
            </w:pPr>
          </w:p>
        </w:tc>
        <w:tc>
          <w:tcPr>
            <w:tcW w:w="72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4041" w:rsidRPr="00F75D7F" w:rsidRDefault="00114041" w:rsidP="00B81120">
            <w:pPr>
              <w:pStyle w:val="NoSpacing"/>
              <w:rPr>
                <w:color w:val="000000"/>
                <w:sz w:val="18"/>
              </w:rPr>
            </w:pPr>
          </w:p>
        </w:tc>
        <w:tc>
          <w:tcPr>
            <w:tcW w:w="956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4041" w:rsidRPr="00F75D7F" w:rsidRDefault="00114041" w:rsidP="00114041">
            <w:pPr>
              <w:pStyle w:val="NoSpacing"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*reactio</w:t>
            </w:r>
            <w:r w:rsidRPr="00114041">
              <w:rPr>
                <w:color w:val="000000" w:themeColor="text1"/>
                <w:sz w:val="18"/>
              </w:rPr>
              <w:t>n</w:t>
            </w:r>
          </w:p>
        </w:tc>
        <w:tc>
          <w:tcPr>
            <w:tcW w:w="708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14041" w:rsidRPr="009B4F87" w:rsidRDefault="00114041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4041" w:rsidRPr="009B4F87" w:rsidRDefault="00114041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4041" w:rsidRPr="009B4F87" w:rsidRDefault="00114041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4041" w:rsidRPr="009B4F87" w:rsidRDefault="00114041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4041" w:rsidRPr="009B4F87" w:rsidRDefault="00114041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4041" w:rsidRPr="009B4F87" w:rsidRDefault="00114041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4041" w:rsidRPr="009B4F87" w:rsidRDefault="00114041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4041" w:rsidRPr="009B4F87" w:rsidRDefault="00114041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4041" w:rsidRPr="009B4F87" w:rsidRDefault="00114041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4041" w:rsidRPr="009B4F87" w:rsidRDefault="00114041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4041" w:rsidRPr="009B4F87" w:rsidRDefault="00114041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14041" w:rsidRPr="009B4F87" w:rsidRDefault="00114041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</w:tr>
      <w:tr w:rsidR="00114041" w:rsidTr="00114041">
        <w:trPr>
          <w:trHeight w:val="227"/>
        </w:trPr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4041" w:rsidRPr="00204D6B" w:rsidRDefault="00114041" w:rsidP="00B81120">
            <w:pPr>
              <w:pStyle w:val="NoSpacing"/>
              <w:rPr>
                <w:color w:val="000000"/>
                <w:sz w:val="20"/>
              </w:rPr>
            </w:pPr>
          </w:p>
        </w:tc>
        <w:tc>
          <w:tcPr>
            <w:tcW w:w="72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14041" w:rsidRPr="00F75D7F" w:rsidRDefault="00114041" w:rsidP="00B81120">
            <w:pPr>
              <w:pStyle w:val="NoSpacing"/>
              <w:rPr>
                <w:color w:val="000000"/>
                <w:sz w:val="18"/>
              </w:rPr>
            </w:pPr>
            <w:r w:rsidRPr="00F75D7F">
              <w:rPr>
                <w:color w:val="000000"/>
                <w:sz w:val="18"/>
              </w:rPr>
              <w:t>LEFT</w:t>
            </w:r>
          </w:p>
        </w:tc>
        <w:tc>
          <w:tcPr>
            <w:tcW w:w="956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4041" w:rsidRPr="00F75D7F" w:rsidRDefault="00114041" w:rsidP="00114041">
            <w:pPr>
              <w:pStyle w:val="NoSpacing"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mm</w:t>
            </w: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4041" w:rsidRPr="009B4F87" w:rsidRDefault="00114041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1" w:rsidRPr="009B4F87" w:rsidRDefault="00114041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1" w:rsidRPr="009B4F87" w:rsidRDefault="00114041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1" w:rsidRPr="009B4F87" w:rsidRDefault="00114041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1" w:rsidRPr="009B4F87" w:rsidRDefault="00114041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1" w:rsidRPr="009B4F87" w:rsidRDefault="00114041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1" w:rsidRPr="009B4F87" w:rsidRDefault="00114041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1" w:rsidRPr="009B4F87" w:rsidRDefault="00114041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1" w:rsidRPr="009B4F87" w:rsidRDefault="00114041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1" w:rsidRPr="009B4F87" w:rsidRDefault="00114041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1" w:rsidRPr="009B4F87" w:rsidRDefault="00114041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4041" w:rsidRPr="009B4F87" w:rsidRDefault="00114041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</w:tr>
      <w:tr w:rsidR="00114041" w:rsidTr="00114041">
        <w:trPr>
          <w:trHeight w:val="227"/>
        </w:trPr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4041" w:rsidRPr="00FA5216" w:rsidRDefault="00114041" w:rsidP="002F2EE2">
            <w:pPr>
              <w:pStyle w:val="NoSpacing"/>
              <w:rPr>
                <w:color w:val="000000"/>
                <w:sz w:val="14"/>
              </w:rPr>
            </w:pPr>
          </w:p>
        </w:tc>
        <w:tc>
          <w:tcPr>
            <w:tcW w:w="72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4041" w:rsidRPr="00F75D7F" w:rsidRDefault="00114041" w:rsidP="00B81120">
            <w:pPr>
              <w:pStyle w:val="NoSpacing"/>
              <w:rPr>
                <w:color w:val="000000"/>
                <w:sz w:val="18"/>
              </w:rPr>
            </w:pPr>
          </w:p>
        </w:tc>
        <w:tc>
          <w:tcPr>
            <w:tcW w:w="956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4041" w:rsidRPr="00F75D7F" w:rsidRDefault="00114041" w:rsidP="00114041">
            <w:pPr>
              <w:pStyle w:val="NoSpacing"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*reactio</w:t>
            </w:r>
            <w:r w:rsidRPr="00114041">
              <w:rPr>
                <w:color w:val="000000" w:themeColor="text1"/>
                <w:sz w:val="18"/>
              </w:rPr>
              <w:t>n</w:t>
            </w:r>
          </w:p>
        </w:tc>
        <w:tc>
          <w:tcPr>
            <w:tcW w:w="708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14041" w:rsidRPr="009B4F87" w:rsidRDefault="00114041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4041" w:rsidRPr="009B4F87" w:rsidRDefault="00114041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4041" w:rsidRPr="009B4F87" w:rsidRDefault="00114041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4041" w:rsidRPr="009B4F87" w:rsidRDefault="00114041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4041" w:rsidRPr="009B4F87" w:rsidRDefault="00114041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4041" w:rsidRPr="009B4F87" w:rsidRDefault="00114041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4041" w:rsidRPr="009B4F87" w:rsidRDefault="00114041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4041" w:rsidRPr="009B4F87" w:rsidRDefault="00114041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4041" w:rsidRPr="009B4F87" w:rsidRDefault="00114041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4041" w:rsidRPr="009B4F87" w:rsidRDefault="00114041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4041" w:rsidRPr="009B4F87" w:rsidRDefault="00114041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14041" w:rsidRPr="009B4F87" w:rsidRDefault="00114041" w:rsidP="002F2EE2">
            <w:pPr>
              <w:pStyle w:val="NoSpacing"/>
              <w:rPr>
                <w:color w:val="4F81BD"/>
                <w:sz w:val="18"/>
                <w:szCs w:val="18"/>
              </w:rPr>
            </w:pPr>
          </w:p>
        </w:tc>
      </w:tr>
    </w:tbl>
    <w:p w:rsidR="00AB0C07" w:rsidRDefault="00754EF0" w:rsidP="00AB0C07">
      <w:pPr>
        <w:spacing w:before="120" w:after="0"/>
        <w:rPr>
          <w:b/>
          <w:color w:val="FF0000"/>
          <w:sz w:val="28"/>
        </w:rPr>
      </w:pPr>
      <w:r w:rsidRPr="000E1172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9FE504B" wp14:editId="1C5B0E10">
                <wp:simplePos x="0" y="0"/>
                <wp:positionH relativeFrom="column">
                  <wp:posOffset>3669030</wp:posOffset>
                </wp:positionH>
                <wp:positionV relativeFrom="paragraph">
                  <wp:posOffset>113361</wp:posOffset>
                </wp:positionV>
                <wp:extent cx="3200400" cy="209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3CE" w:rsidRPr="00A5642D" w:rsidRDefault="006653CE" w:rsidP="00491207">
                            <w:pPr>
                              <w:jc w:val="right"/>
                              <w:rPr>
                                <w:i/>
                                <w:sz w:val="18"/>
                              </w:rPr>
                            </w:pPr>
                            <w:r w:rsidRPr="00A5642D">
                              <w:rPr>
                                <w:i/>
                                <w:sz w:val="18"/>
                              </w:rPr>
                              <w:t>* Pupil reactions: B = brisk    S = sluggish   U = unreactive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288.9pt;margin-top:8.95pt;width:252pt;height:16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" stroked="f">
                <v:textbox inset=",0">
                  <w:txbxContent>
                    <w:p w:rsidR="006653CE" w:rsidRPr="00A5642D" w:rsidRDefault="006653CE" w:rsidP="00491207">
                      <w:pPr>
                        <w:jc w:val="right"/>
                        <w:rPr>
                          <w:i/>
                          <w:sz w:val="18"/>
                        </w:rPr>
                      </w:pPr>
                      <w:r w:rsidRPr="00A5642D">
                        <w:rPr>
                          <w:i/>
                          <w:sz w:val="18"/>
                        </w:rPr>
                        <w:t>* Pupil reactions: B = brisk    S = sluggish   U = unreactive</w:t>
                      </w:r>
                    </w:p>
                  </w:txbxContent>
                </v:textbox>
              </v:shape>
            </w:pict>
          </mc:Fallback>
        </mc:AlternateContent>
      </w:r>
      <w:r w:rsidR="000E1172">
        <w:rPr>
          <w:b/>
          <w:color w:val="FF0000"/>
          <w:sz w:val="28"/>
        </w:rPr>
        <w:t xml:space="preserve">Page </w:t>
      </w:r>
      <w:r w:rsidR="00491207" w:rsidRPr="000E1172">
        <w:rPr>
          <w:b/>
          <w:color w:val="FF0000"/>
          <w:sz w:val="28"/>
        </w:rPr>
        <w:t>3</w:t>
      </w:r>
      <w:r w:rsidR="00AB0C07" w:rsidRPr="000E1172">
        <w:rPr>
          <w:b/>
          <w:color w:val="FF0000"/>
          <w:sz w:val="28"/>
        </w:rPr>
        <w:t>:</w:t>
      </w:r>
      <w:r w:rsidR="00491207" w:rsidRPr="000E1172">
        <w:rPr>
          <w:b/>
          <w:color w:val="FF0000"/>
          <w:sz w:val="28"/>
        </w:rPr>
        <w:t xml:space="preserve"> </w:t>
      </w:r>
      <w:r w:rsidR="000E1172">
        <w:rPr>
          <w:b/>
          <w:color w:val="FF0000"/>
          <w:sz w:val="28"/>
        </w:rPr>
        <w:t>Ongoing ABCD Observations</w:t>
      </w:r>
    </w:p>
    <w:p w:rsidR="00331D19" w:rsidRDefault="00331D19" w:rsidP="00331D19">
      <w:pPr>
        <w:spacing w:after="120" w:line="240" w:lineRule="auto"/>
      </w:pPr>
    </w:p>
    <w:p w:rsidR="00331D19" w:rsidRDefault="002F2623" w:rsidP="00331D19">
      <w:pPr>
        <w:spacing w:after="120" w:line="240" w:lineRule="auto"/>
      </w:pPr>
      <w:r w:rsidRPr="002F2EE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36EAC6F" wp14:editId="37D9E50F">
                <wp:simplePos x="0" y="0"/>
                <wp:positionH relativeFrom="column">
                  <wp:posOffset>-91440</wp:posOffset>
                </wp:positionH>
                <wp:positionV relativeFrom="paragraph">
                  <wp:posOffset>-52070</wp:posOffset>
                </wp:positionV>
                <wp:extent cx="1428750" cy="25400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D19" w:rsidRDefault="00331D19" w:rsidP="00331D19">
                            <w:r>
                              <w:t xml:space="preserve">Date </w:t>
                            </w:r>
                            <w:r w:rsidR="002F2623">
                              <w:t xml:space="preserve">patient </w:t>
                            </w:r>
                            <w:r>
                              <w:t>arrived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margin-left:-7.2pt;margin-top:-4.1pt;width:112.5pt;height:20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" filled="f" stroked="f">
                <v:textbox>
                  <w:txbxContent>
                    <w:p w:rsidR="00331D19" w:rsidRDefault="00331D19" w:rsidP="00331D19">
                      <w:r>
                        <w:t xml:space="preserve">Date </w:t>
                      </w:r>
                      <w:r w:rsidR="002F2623">
                        <w:t xml:space="preserve">patient </w:t>
                      </w:r>
                      <w:r>
                        <w:t>arrived</w:t>
                      </w:r>
                    </w:p>
                  </w:txbxContent>
                </v:textbox>
              </v:shape>
            </w:pict>
          </mc:Fallback>
        </mc:AlternateContent>
      </w:r>
      <w:r w:rsidR="00331D19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9C4F8E3" wp14:editId="048CD351">
                <wp:simplePos x="0" y="0"/>
                <wp:positionH relativeFrom="column">
                  <wp:posOffset>1525905</wp:posOffset>
                </wp:positionH>
                <wp:positionV relativeFrom="paragraph">
                  <wp:posOffset>-111125</wp:posOffset>
                </wp:positionV>
                <wp:extent cx="2495550" cy="946150"/>
                <wp:effectExtent l="0" t="0" r="19050" b="254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D19" w:rsidRDefault="00331D19" w:rsidP="00331D19">
                            <w:pPr>
                              <w:ind w:right="-115"/>
                            </w:pPr>
                            <w:r>
                              <w:t>Name</w:t>
                            </w:r>
                          </w:p>
                          <w:p w:rsidR="00331D19" w:rsidRDefault="00331D19" w:rsidP="00331D19">
                            <w:pPr>
                              <w:ind w:right="-115"/>
                            </w:pPr>
                            <w:r>
                              <w:t>ID Number</w:t>
                            </w:r>
                          </w:p>
                          <w:p w:rsidR="00331D19" w:rsidRPr="000A7309" w:rsidRDefault="00331D19" w:rsidP="00331D19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  <w:r w:rsidRPr="000A7309">
                              <w:rPr>
                                <w:color w:val="000000" w:themeColor="text1"/>
                              </w:rPr>
                              <w:t>Date of Birth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20.15pt;margin-top:-8.75pt;width:196.5pt;height:74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">
                <v:textbox>
                  <w:txbxContent>
                    <w:p w:rsidR="00331D19" w:rsidRDefault="00331D19" w:rsidP="00331D19">
                      <w:pPr>
                        <w:ind w:right="-115"/>
                      </w:pPr>
                      <w:r>
                        <w:t>Name</w:t>
                      </w:r>
                    </w:p>
                    <w:p w:rsidR="00331D19" w:rsidRDefault="00331D19" w:rsidP="00331D19">
                      <w:pPr>
                        <w:ind w:right="-115"/>
                      </w:pPr>
                      <w:r>
                        <w:t>ID Number</w:t>
                      </w:r>
                    </w:p>
                    <w:p w:rsidR="00331D19" w:rsidRPr="000A7309" w:rsidRDefault="00331D19" w:rsidP="00331D19">
                      <w:pPr>
                        <w:ind w:right="-115"/>
                        <w:rPr>
                          <w:color w:val="000000" w:themeColor="text1"/>
                        </w:rPr>
                      </w:pPr>
                      <w:r w:rsidRPr="000A7309">
                        <w:rPr>
                          <w:color w:val="000000" w:themeColor="text1"/>
                        </w:rPr>
                        <w:t>Date of Birth</w:t>
                      </w:r>
                    </w:p>
                  </w:txbxContent>
                </v:textbox>
              </v:shape>
            </w:pict>
          </mc:Fallback>
        </mc:AlternateContent>
      </w:r>
      <w:r w:rsidR="00331D19" w:rsidRPr="002F2EE2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9937C68" wp14:editId="1A185B2E">
                <wp:simplePos x="0" y="0"/>
                <wp:positionH relativeFrom="column">
                  <wp:posOffset>1905</wp:posOffset>
                </wp:positionH>
                <wp:positionV relativeFrom="paragraph">
                  <wp:posOffset>190500</wp:posOffset>
                </wp:positionV>
                <wp:extent cx="1333500" cy="254000"/>
                <wp:effectExtent l="0" t="0" r="19050" b="1270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D19" w:rsidRDefault="00331D19" w:rsidP="00331D19">
                            <w:r>
                              <w:t xml:space="preserve">       /   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.15pt;margin-top:15pt;width:105pt;height:20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" filled="f" strokecolor="black [3213]">
                <v:textbox>
                  <w:txbxContent>
                    <w:p w:rsidR="00331D19" w:rsidRDefault="00331D19" w:rsidP="00331D19">
                      <w:r>
                        <w:t xml:space="preserve">       /         /</w:t>
                      </w:r>
                    </w:p>
                  </w:txbxContent>
                </v:textbox>
              </v:shape>
            </w:pict>
          </mc:Fallback>
        </mc:AlternateContent>
      </w:r>
    </w:p>
    <w:p w:rsidR="00331D19" w:rsidRDefault="00331D19" w:rsidP="00331D19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725824" behindDoc="0" locked="0" layoutInCell="1" allowOverlap="1" wp14:anchorId="11AA994D" wp14:editId="58C7D0F3">
            <wp:simplePos x="0" y="0"/>
            <wp:positionH relativeFrom="column">
              <wp:posOffset>4151630</wp:posOffset>
            </wp:positionH>
            <wp:positionV relativeFrom="paragraph">
              <wp:posOffset>-310211</wp:posOffset>
            </wp:positionV>
            <wp:extent cx="2598420" cy="7708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ediu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D19" w:rsidRDefault="00331D19" w:rsidP="00331D19">
      <w:pPr>
        <w:spacing w:after="0" w:line="240" w:lineRule="auto"/>
      </w:pPr>
    </w:p>
    <w:p w:rsidR="00331D19" w:rsidRDefault="00331D19" w:rsidP="00331D19">
      <w:pPr>
        <w:spacing w:after="0" w:line="240" w:lineRule="auto"/>
      </w:pPr>
    </w:p>
    <w:p w:rsidR="00331D19" w:rsidRDefault="00331D19" w:rsidP="00331D19">
      <w:pPr>
        <w:spacing w:after="0" w:line="240" w:lineRule="auto"/>
      </w:pPr>
    </w:p>
    <w:tbl>
      <w:tblPr>
        <w:tblW w:w="109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70"/>
        <w:gridCol w:w="900"/>
        <w:gridCol w:w="900"/>
        <w:gridCol w:w="3330"/>
        <w:gridCol w:w="1080"/>
        <w:gridCol w:w="900"/>
      </w:tblGrid>
      <w:tr w:rsidR="00331D19" w:rsidRPr="004A4E15" w:rsidTr="004361A0">
        <w:tc>
          <w:tcPr>
            <w:tcW w:w="38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31D19" w:rsidRPr="003134B6" w:rsidRDefault="00331D19" w:rsidP="004361A0">
            <w:pPr>
              <w:spacing w:after="0" w:line="240" w:lineRule="auto"/>
              <w:jc w:val="center"/>
              <w:rPr>
                <w:b/>
                <w:caps/>
                <w:color w:val="FFFFFF" w:themeColor="background1"/>
              </w:rPr>
            </w:pPr>
            <w:r w:rsidRPr="003134B6">
              <w:rPr>
                <w:b/>
                <w:caps/>
                <w:color w:val="FFFFFF" w:themeColor="background1"/>
              </w:rPr>
              <w:t>Drugs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31D19" w:rsidRPr="004A4E15" w:rsidRDefault="00331D19" w:rsidP="004361A0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A4E15">
              <w:rPr>
                <w:b/>
                <w:color w:val="FFFFFF" w:themeColor="background1"/>
              </w:rPr>
              <w:t>Dose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331D19" w:rsidRPr="004A4E15" w:rsidRDefault="00331D19" w:rsidP="004361A0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A4E15">
              <w:rPr>
                <w:b/>
                <w:color w:val="FFFFFF" w:themeColor="background1"/>
              </w:rPr>
              <w:t>Time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331D19" w:rsidRPr="003134B6" w:rsidRDefault="00331D19" w:rsidP="004361A0">
            <w:pPr>
              <w:spacing w:after="0" w:line="240" w:lineRule="auto"/>
              <w:jc w:val="center"/>
              <w:rPr>
                <w:b/>
                <w:caps/>
                <w:color w:val="FFFFFF" w:themeColor="background1"/>
              </w:rPr>
            </w:pPr>
            <w:r>
              <w:rPr>
                <w:b/>
                <w:caps/>
                <w:color w:val="FFFFFF" w:themeColor="background1"/>
              </w:rPr>
              <w:t>FLUIDS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31D19" w:rsidRPr="003134B6" w:rsidRDefault="00331D19" w:rsidP="004361A0">
            <w:pPr>
              <w:spacing w:after="0" w:line="240" w:lineRule="auto"/>
              <w:jc w:val="center"/>
              <w:rPr>
                <w:b/>
                <w:caps/>
                <w:color w:val="FFFFFF" w:themeColor="background1"/>
              </w:rPr>
            </w:pPr>
            <w:r w:rsidRPr="00542EFE">
              <w:rPr>
                <w:b/>
                <w:color w:val="FFFFFF" w:themeColor="background1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31D19" w:rsidRPr="004A4E15" w:rsidRDefault="00331D19" w:rsidP="004361A0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A4E15">
              <w:rPr>
                <w:b/>
                <w:color w:val="FFFFFF" w:themeColor="background1"/>
              </w:rPr>
              <w:t>Time</w:t>
            </w:r>
          </w:p>
        </w:tc>
      </w:tr>
      <w:tr w:rsidR="00331D19" w:rsidRPr="00A2295D" w:rsidTr="004361A0">
        <w:tc>
          <w:tcPr>
            <w:tcW w:w="387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331D19" w:rsidRPr="00445CFD" w:rsidRDefault="00331D19" w:rsidP="004361A0">
            <w:pPr>
              <w:spacing w:after="0" w:line="240" w:lineRule="auto"/>
              <w:rPr>
                <w:i/>
                <w:sz w:val="14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Tranexamic</w:t>
            </w:r>
            <w:proofErr w:type="spellEnd"/>
            <w:r>
              <w:rPr>
                <w:sz w:val="20"/>
                <w:szCs w:val="20"/>
              </w:rPr>
              <w:t xml:space="preserve"> acid    </w:t>
            </w:r>
            <w:r>
              <w:rPr>
                <w:i/>
                <w:sz w:val="16"/>
                <w:szCs w:val="16"/>
              </w:rPr>
              <w:t>1</w:t>
            </w:r>
            <w:r w:rsidRPr="00445CFD">
              <w:rPr>
                <w:i/>
                <w:sz w:val="16"/>
                <w:szCs w:val="16"/>
                <w:vertAlign w:val="superscript"/>
              </w:rPr>
              <w:t>st</w:t>
            </w:r>
            <w:r>
              <w:rPr>
                <w:i/>
                <w:sz w:val="16"/>
                <w:szCs w:val="16"/>
              </w:rPr>
              <w:t xml:space="preserve"> dose:</w:t>
            </w:r>
            <w:r w:rsidRPr="00445CFD">
              <w:rPr>
                <w:i/>
                <w:sz w:val="16"/>
                <w:szCs w:val="16"/>
              </w:rPr>
              <w:t xml:space="preserve"> may be pre</w:t>
            </w:r>
            <w:r>
              <w:rPr>
                <w:i/>
                <w:sz w:val="16"/>
                <w:szCs w:val="16"/>
              </w:rPr>
              <w:t>-</w:t>
            </w:r>
            <w:r w:rsidRPr="00445CFD">
              <w:rPr>
                <w:i/>
                <w:sz w:val="16"/>
                <w:szCs w:val="16"/>
              </w:rPr>
              <w:t>hospital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331D19" w:rsidRPr="00B34079" w:rsidRDefault="00331D19" w:rsidP="004361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g</w:t>
            </w:r>
          </w:p>
        </w:tc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1D19" w:rsidRPr="00B34079" w:rsidRDefault="00331D19" w:rsidP="004361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Blood        </w:t>
            </w:r>
            <w:r w:rsidRPr="00445CFD">
              <w:rPr>
                <w:i/>
                <w:sz w:val="16"/>
                <w:szCs w:val="20"/>
              </w:rPr>
              <w:t>1</w:t>
            </w:r>
            <w:r w:rsidRPr="00445CFD">
              <w:rPr>
                <w:i/>
                <w:sz w:val="16"/>
                <w:szCs w:val="20"/>
                <w:vertAlign w:val="superscript"/>
              </w:rPr>
              <w:t>st</w:t>
            </w:r>
            <w:r w:rsidRPr="00445CFD">
              <w:rPr>
                <w:i/>
                <w:sz w:val="16"/>
                <w:szCs w:val="20"/>
              </w:rPr>
              <w:t xml:space="preserve"> unit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331D19" w:rsidRPr="00B34079" w:rsidRDefault="00331D19" w:rsidP="004361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unit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3870" w:type="dxa"/>
            <w:shd w:val="clear" w:color="auto" w:fill="D9D9D9" w:themeFill="background1" w:themeFillShade="D9"/>
          </w:tcPr>
          <w:p w:rsidR="00331D19" w:rsidRPr="00B34079" w:rsidRDefault="00331D19" w:rsidP="004361A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Tranexamic</w:t>
            </w:r>
            <w:proofErr w:type="spellEnd"/>
            <w:r>
              <w:rPr>
                <w:sz w:val="20"/>
                <w:szCs w:val="20"/>
              </w:rPr>
              <w:t xml:space="preserve"> acid    </w:t>
            </w:r>
            <w:r w:rsidRPr="00445CFD">
              <w:rPr>
                <w:i/>
                <w:sz w:val="16"/>
                <w:szCs w:val="20"/>
              </w:rPr>
              <w:t>2</w:t>
            </w:r>
            <w:r w:rsidRPr="00445CFD">
              <w:rPr>
                <w:i/>
                <w:sz w:val="16"/>
                <w:szCs w:val="20"/>
                <w:vertAlign w:val="superscript"/>
              </w:rPr>
              <w:t>nd</w:t>
            </w:r>
            <w:r w:rsidRPr="00445CFD">
              <w:rPr>
                <w:i/>
                <w:sz w:val="16"/>
                <w:szCs w:val="20"/>
              </w:rPr>
              <w:t xml:space="preserve"> dose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331D19" w:rsidRPr="00B34079" w:rsidRDefault="00331D19" w:rsidP="004361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4079">
              <w:rPr>
                <w:sz w:val="20"/>
                <w:szCs w:val="20"/>
              </w:rPr>
              <w:t>1 g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3330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1D19" w:rsidRPr="00B34079" w:rsidRDefault="00331D19" w:rsidP="004361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FFP            </w:t>
            </w:r>
            <w:r w:rsidRPr="00754EF0">
              <w:rPr>
                <w:i/>
                <w:sz w:val="16"/>
                <w:szCs w:val="20"/>
              </w:rPr>
              <w:t>1</w:t>
            </w:r>
            <w:r w:rsidRPr="00754EF0">
              <w:rPr>
                <w:i/>
                <w:sz w:val="16"/>
                <w:szCs w:val="20"/>
                <w:vertAlign w:val="superscript"/>
              </w:rPr>
              <w:t>st</w:t>
            </w:r>
            <w:r w:rsidRPr="00445CFD">
              <w:rPr>
                <w:i/>
                <w:sz w:val="16"/>
                <w:szCs w:val="20"/>
              </w:rPr>
              <w:t xml:space="preserve"> unit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331D19" w:rsidRPr="00B34079" w:rsidRDefault="00331D19" w:rsidP="004361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unit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3870" w:type="dxa"/>
            <w:shd w:val="clear" w:color="auto" w:fill="auto"/>
          </w:tcPr>
          <w:p w:rsidR="00331D19" w:rsidRPr="00B34079" w:rsidRDefault="00331D19" w:rsidP="004361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31D19" w:rsidRPr="00B34079" w:rsidRDefault="00331D19" w:rsidP="004361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auto"/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333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31D19" w:rsidRPr="00B34079" w:rsidRDefault="00331D19" w:rsidP="004361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331D19" w:rsidRPr="00B34079" w:rsidRDefault="00331D19" w:rsidP="004361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3870" w:type="dxa"/>
            <w:tcBorders>
              <w:bottom w:val="single" w:sz="4" w:space="0" w:color="auto"/>
            </w:tcBorders>
            <w:shd w:val="clear" w:color="auto" w:fill="auto"/>
          </w:tcPr>
          <w:p w:rsidR="00331D19" w:rsidRPr="00B34079" w:rsidRDefault="00331D19" w:rsidP="004361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331D19" w:rsidRPr="00B34079" w:rsidRDefault="00331D19" w:rsidP="004361A0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333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D19" w:rsidRPr="00B34079" w:rsidRDefault="00331D19" w:rsidP="004361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1D19" w:rsidRPr="00B34079" w:rsidRDefault="00331D19" w:rsidP="004361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387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387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387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387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387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387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387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387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387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387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387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387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387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387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387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387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4A4E15" w:rsidTr="004361A0">
        <w:tc>
          <w:tcPr>
            <w:tcW w:w="47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31D19" w:rsidRPr="004A4E15" w:rsidRDefault="00331D19" w:rsidP="004361A0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EVENTS    </w:t>
            </w:r>
            <w:r w:rsidRPr="00B37268">
              <w:rPr>
                <w:i/>
                <w:color w:val="FFFFFF" w:themeColor="background1"/>
                <w:sz w:val="18"/>
              </w:rPr>
              <w:t>(</w:t>
            </w:r>
            <w:r>
              <w:rPr>
                <w:i/>
                <w:color w:val="FFFFFF" w:themeColor="background1"/>
                <w:sz w:val="18"/>
              </w:rPr>
              <w:t>document s</w:t>
            </w:r>
            <w:r w:rsidRPr="005C0E4C">
              <w:rPr>
                <w:i/>
                <w:color w:val="FFFFFF" w:themeColor="background1"/>
                <w:sz w:val="18"/>
              </w:rPr>
              <w:t>pecial</w:t>
            </w:r>
            <w:r>
              <w:rPr>
                <w:i/>
                <w:color w:val="FFFFFF" w:themeColor="background1"/>
                <w:sz w:val="18"/>
              </w:rPr>
              <w:t>ty referrals on page 1)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331D19" w:rsidRPr="004A4E15" w:rsidRDefault="00331D19" w:rsidP="004361A0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4A4E15">
              <w:rPr>
                <w:b/>
                <w:color w:val="FFFFFF" w:themeColor="background1"/>
              </w:rPr>
              <w:t>Time</w:t>
            </w:r>
          </w:p>
        </w:tc>
        <w:tc>
          <w:tcPr>
            <w:tcW w:w="4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331D19" w:rsidRPr="005C0E4C" w:rsidRDefault="00331D19" w:rsidP="004361A0">
            <w:pPr>
              <w:spacing w:after="0" w:line="240" w:lineRule="auto"/>
              <w:jc w:val="center"/>
              <w:rPr>
                <w:i/>
                <w:color w:val="FFFFFF" w:themeColor="background1"/>
                <w:sz w:val="18"/>
              </w:rPr>
            </w:pPr>
            <w:r>
              <w:rPr>
                <w:b/>
                <w:color w:val="FFFFFF" w:themeColor="background1"/>
              </w:rPr>
              <w:t xml:space="preserve">EVENTS  </w:t>
            </w:r>
            <w:r>
              <w:rPr>
                <w:i/>
                <w:color w:val="FFFFFF" w:themeColor="background1"/>
                <w:sz w:val="18"/>
              </w:rPr>
              <w:t>continued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31D19" w:rsidRPr="004A4E15" w:rsidRDefault="00331D19" w:rsidP="004361A0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Time</w:t>
            </w:r>
          </w:p>
        </w:tc>
      </w:tr>
      <w:tr w:rsidR="00331D19" w:rsidRPr="00A2295D" w:rsidTr="004361A0">
        <w:tc>
          <w:tcPr>
            <w:tcW w:w="477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331D19" w:rsidRPr="00E25858" w:rsidRDefault="00331D19" w:rsidP="004361A0">
            <w:pPr>
              <w:spacing w:after="0" w:line="240" w:lineRule="auto"/>
              <w:rPr>
                <w:sz w:val="20"/>
                <w:szCs w:val="20"/>
              </w:rPr>
            </w:pPr>
            <w:r w:rsidRPr="00E25858">
              <w:rPr>
                <w:sz w:val="20"/>
                <w:szCs w:val="20"/>
              </w:rPr>
              <w:t>Intubation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1D19" w:rsidRPr="004A18DE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31D19" w:rsidRPr="004A18DE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477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331D19" w:rsidRPr="00E25858" w:rsidRDefault="00331D19" w:rsidP="004361A0">
            <w:pPr>
              <w:spacing w:after="0" w:line="240" w:lineRule="auto"/>
              <w:rPr>
                <w:sz w:val="20"/>
                <w:szCs w:val="20"/>
              </w:rPr>
            </w:pPr>
            <w:r w:rsidRPr="00E25858">
              <w:rPr>
                <w:sz w:val="20"/>
                <w:szCs w:val="20"/>
              </w:rPr>
              <w:t xml:space="preserve">Major </w:t>
            </w:r>
            <w:proofErr w:type="spellStart"/>
            <w:r w:rsidRPr="00E25858">
              <w:rPr>
                <w:sz w:val="20"/>
                <w:szCs w:val="20"/>
              </w:rPr>
              <w:t>haemorrhage</w:t>
            </w:r>
            <w:proofErr w:type="spellEnd"/>
            <w:r w:rsidRPr="00E25858">
              <w:rPr>
                <w:sz w:val="20"/>
                <w:szCs w:val="20"/>
              </w:rPr>
              <w:t xml:space="preserve"> protocol activation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1D19" w:rsidRPr="004A18DE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31D19" w:rsidRPr="004A18DE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477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DDDDD"/>
          </w:tcPr>
          <w:p w:rsidR="00331D19" w:rsidRPr="00E25858" w:rsidRDefault="00331D19" w:rsidP="004361A0">
            <w:pPr>
              <w:spacing w:after="0" w:line="240" w:lineRule="auto"/>
              <w:rPr>
                <w:sz w:val="20"/>
                <w:szCs w:val="20"/>
              </w:rPr>
            </w:pPr>
            <w:r w:rsidRPr="00E25858">
              <w:rPr>
                <w:sz w:val="20"/>
                <w:szCs w:val="20"/>
              </w:rPr>
              <w:t>Time left for CT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DDDDD"/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1D19" w:rsidRPr="004A18DE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1D19" w:rsidRPr="004A18DE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477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DDDDD"/>
          </w:tcPr>
          <w:p w:rsidR="00331D19" w:rsidRPr="00E25858" w:rsidRDefault="00331D19" w:rsidP="004361A0">
            <w:pPr>
              <w:spacing w:after="0" w:line="240" w:lineRule="auto"/>
              <w:rPr>
                <w:sz w:val="20"/>
                <w:szCs w:val="20"/>
              </w:rPr>
            </w:pPr>
            <w:r w:rsidRPr="00E25858">
              <w:rPr>
                <w:sz w:val="20"/>
                <w:szCs w:val="20"/>
              </w:rPr>
              <w:t>Time of first image in CT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DDDDD"/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1D19" w:rsidRPr="004A18DE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1D19" w:rsidRPr="004A18DE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477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1D19" w:rsidRPr="004A18DE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1D19" w:rsidRPr="004A18DE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477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1D19" w:rsidRPr="004A18DE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477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1D19" w:rsidRPr="004A18DE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477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1D19" w:rsidRPr="004A18DE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477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1D19" w:rsidRPr="004A18DE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477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1D19" w:rsidRPr="004A18DE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477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1D19" w:rsidRPr="004A18DE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477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1D19" w:rsidRPr="004A18DE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477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1D19" w:rsidRPr="004A18DE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477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1D19" w:rsidRPr="004A18DE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477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1D19" w:rsidRPr="004A18DE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477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1D19" w:rsidRPr="004A18DE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477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1D19" w:rsidRPr="004A18DE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477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1D19" w:rsidRPr="004A18DE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477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1D19" w:rsidRPr="004A18DE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477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1D19" w:rsidRPr="004A18DE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477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1D19" w:rsidRPr="004A18DE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477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1D19" w:rsidRPr="004A18DE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477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1D19" w:rsidRPr="004A18DE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477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1D19" w:rsidRPr="004A18DE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477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</w:tcPr>
          <w:p w:rsidR="00331D19" w:rsidRPr="00E25858" w:rsidRDefault="00331D19" w:rsidP="004361A0">
            <w:pPr>
              <w:spacing w:after="0" w:line="240" w:lineRule="auto"/>
              <w:rPr>
                <w:sz w:val="20"/>
                <w:szCs w:val="20"/>
              </w:rPr>
            </w:pPr>
            <w:r w:rsidRPr="00E25858">
              <w:rPr>
                <w:sz w:val="20"/>
                <w:szCs w:val="20"/>
              </w:rPr>
              <w:t>Time ready to leave ED</w:t>
            </w:r>
            <w:r>
              <w:rPr>
                <w:sz w:val="20"/>
                <w:szCs w:val="20"/>
              </w:rPr>
              <w:t xml:space="preserve">      </w:t>
            </w:r>
            <w:r w:rsidRPr="00AE02E8">
              <w:rPr>
                <w:i/>
                <w:sz w:val="18"/>
                <w:szCs w:val="20"/>
              </w:rPr>
              <w:t>(CT is considered within ED)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DDDDD"/>
          </w:tcPr>
          <w:p w:rsidR="00331D19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  <w:tr w:rsidR="00331D19" w:rsidRPr="00A2295D" w:rsidTr="004361A0">
        <w:tc>
          <w:tcPr>
            <w:tcW w:w="4770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31D19" w:rsidRPr="00A2295D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DDDDD"/>
          </w:tcPr>
          <w:p w:rsidR="00331D19" w:rsidRPr="00E25858" w:rsidRDefault="00331D19" w:rsidP="004361A0">
            <w:pPr>
              <w:spacing w:after="0" w:line="240" w:lineRule="auto"/>
              <w:rPr>
                <w:sz w:val="20"/>
                <w:szCs w:val="20"/>
              </w:rPr>
            </w:pPr>
            <w:r w:rsidRPr="00E25858">
              <w:rPr>
                <w:sz w:val="20"/>
                <w:szCs w:val="20"/>
              </w:rPr>
              <w:t>Time left ED</w:t>
            </w:r>
            <w:r>
              <w:rPr>
                <w:sz w:val="20"/>
                <w:szCs w:val="20"/>
              </w:rPr>
              <w:t>:  OR / IR / MRI / ICU / Recovery / Ward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DDDDDD"/>
          </w:tcPr>
          <w:p w:rsidR="00331D19" w:rsidRPr="004A18DE" w:rsidRDefault="00331D19" w:rsidP="004361A0">
            <w:pPr>
              <w:spacing w:after="0" w:line="240" w:lineRule="auto"/>
              <w:jc w:val="center"/>
            </w:pPr>
            <w:r>
              <w:t>:</w:t>
            </w:r>
          </w:p>
        </w:tc>
      </w:tr>
    </w:tbl>
    <w:p w:rsidR="00331D19" w:rsidRPr="000E1172" w:rsidRDefault="00331D19" w:rsidP="00331D19">
      <w:pPr>
        <w:spacing w:before="60" w:after="0" w:line="240" w:lineRule="auto"/>
        <w:rPr>
          <w:b/>
          <w:color w:val="FF0000"/>
          <w:sz w:val="28"/>
        </w:rPr>
      </w:pPr>
      <w:r w:rsidRPr="000E1172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EAF7597" wp14:editId="6C3EEA89">
                <wp:simplePos x="0" y="0"/>
                <wp:positionH relativeFrom="column">
                  <wp:posOffset>3383280</wp:posOffset>
                </wp:positionH>
                <wp:positionV relativeFrom="paragraph">
                  <wp:posOffset>60960</wp:posOffset>
                </wp:positionV>
                <wp:extent cx="3637280" cy="209550"/>
                <wp:effectExtent l="0" t="0" r="1270" b="0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728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D19" w:rsidRPr="00A5642D" w:rsidRDefault="00331D19" w:rsidP="00331D19">
                            <w:pPr>
                              <w:jc w:val="righ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Note that drugs and fluids should be prescribed and signed for</w:t>
                            </w:r>
                            <w:r w:rsidR="002F2623">
                              <w:rPr>
                                <w:i/>
                                <w:sz w:val="18"/>
                              </w:rPr>
                              <w:t xml:space="preserve"> separately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266.4pt;margin-top:4.8pt;width:286.4pt;height:16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" stroked="f">
                <v:textbox inset=",0">
                  <w:txbxContent>
                    <w:p w:rsidR="00331D19" w:rsidRPr="00A5642D" w:rsidRDefault="00331D19" w:rsidP="00331D19">
                      <w:pPr>
                        <w:jc w:val="righ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Note that drugs and fluids should be prescribed and signed for</w:t>
                      </w:r>
                      <w:r w:rsidR="002F2623">
                        <w:rPr>
                          <w:i/>
                          <w:sz w:val="18"/>
                        </w:rPr>
                        <w:t xml:space="preserve"> separately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FF0000"/>
          <w:sz w:val="28"/>
        </w:rPr>
        <w:t xml:space="preserve">Page </w:t>
      </w:r>
      <w:r w:rsidRPr="000E1172">
        <w:rPr>
          <w:b/>
          <w:color w:val="FF0000"/>
          <w:sz w:val="28"/>
        </w:rPr>
        <w:t xml:space="preserve">4: </w:t>
      </w:r>
      <w:r>
        <w:rPr>
          <w:b/>
          <w:color w:val="FF0000"/>
          <w:sz w:val="28"/>
        </w:rPr>
        <w:t>Drugs-Events-Fluids (</w:t>
      </w:r>
      <w:r w:rsidRPr="000E1172">
        <w:rPr>
          <w:b/>
          <w:color w:val="FF0000"/>
          <w:sz w:val="28"/>
        </w:rPr>
        <w:t>DEF</w:t>
      </w:r>
      <w:r>
        <w:rPr>
          <w:b/>
          <w:color w:val="FF0000"/>
          <w:sz w:val="28"/>
        </w:rPr>
        <w:t>) T</w:t>
      </w:r>
      <w:r w:rsidRPr="000E1172">
        <w:rPr>
          <w:b/>
          <w:color w:val="FF0000"/>
          <w:sz w:val="28"/>
        </w:rPr>
        <w:t>iming</w:t>
      </w:r>
    </w:p>
    <w:sectPr w:rsidR="00331D19" w:rsidRPr="000E1172" w:rsidSect="004B6C99">
      <w:pgSz w:w="11907" w:h="16839" w:code="9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3CE" w:rsidRDefault="006653CE" w:rsidP="00956741">
      <w:pPr>
        <w:spacing w:after="0" w:line="240" w:lineRule="auto"/>
      </w:pPr>
      <w:r>
        <w:separator/>
      </w:r>
    </w:p>
  </w:endnote>
  <w:endnote w:type="continuationSeparator" w:id="0">
    <w:p w:rsidR="006653CE" w:rsidRDefault="006653CE" w:rsidP="00956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3CE" w:rsidRDefault="006653CE" w:rsidP="00956741">
      <w:pPr>
        <w:spacing w:after="0" w:line="240" w:lineRule="auto"/>
      </w:pPr>
      <w:r>
        <w:separator/>
      </w:r>
    </w:p>
  </w:footnote>
  <w:footnote w:type="continuationSeparator" w:id="0">
    <w:p w:rsidR="006653CE" w:rsidRDefault="006653CE" w:rsidP="00956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D1BE0"/>
    <w:multiLevelType w:val="hybridMultilevel"/>
    <w:tmpl w:val="30A46A24"/>
    <w:lvl w:ilvl="0" w:tplc="0D8031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3F021C"/>
    <w:multiLevelType w:val="hybridMultilevel"/>
    <w:tmpl w:val="72FCB12E"/>
    <w:lvl w:ilvl="0" w:tplc="F31649A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CB"/>
    <w:rsid w:val="00026C3A"/>
    <w:rsid w:val="000274C9"/>
    <w:rsid w:val="00052B26"/>
    <w:rsid w:val="0006027D"/>
    <w:rsid w:val="00072B9E"/>
    <w:rsid w:val="00086223"/>
    <w:rsid w:val="00093996"/>
    <w:rsid w:val="000A7309"/>
    <w:rsid w:val="000B6460"/>
    <w:rsid w:val="000C3723"/>
    <w:rsid w:val="000E1172"/>
    <w:rsid w:val="000E413F"/>
    <w:rsid w:val="00114041"/>
    <w:rsid w:val="00136F2A"/>
    <w:rsid w:val="00173B3A"/>
    <w:rsid w:val="00181C98"/>
    <w:rsid w:val="00182C48"/>
    <w:rsid w:val="001A2D6D"/>
    <w:rsid w:val="001A5E1A"/>
    <w:rsid w:val="001B3762"/>
    <w:rsid w:val="001C18AC"/>
    <w:rsid w:val="001C3C57"/>
    <w:rsid w:val="001D3D07"/>
    <w:rsid w:val="001F0737"/>
    <w:rsid w:val="001F09F0"/>
    <w:rsid w:val="00202AED"/>
    <w:rsid w:val="00204D6B"/>
    <w:rsid w:val="00210532"/>
    <w:rsid w:val="0023582E"/>
    <w:rsid w:val="00277470"/>
    <w:rsid w:val="002A1660"/>
    <w:rsid w:val="002A1D89"/>
    <w:rsid w:val="002D4FBF"/>
    <w:rsid w:val="002F2623"/>
    <w:rsid w:val="002F2EE2"/>
    <w:rsid w:val="0031233D"/>
    <w:rsid w:val="003134B6"/>
    <w:rsid w:val="00331D19"/>
    <w:rsid w:val="00347B6A"/>
    <w:rsid w:val="003911F3"/>
    <w:rsid w:val="00404748"/>
    <w:rsid w:val="004425D0"/>
    <w:rsid w:val="00445CFD"/>
    <w:rsid w:val="00447421"/>
    <w:rsid w:val="00463BAD"/>
    <w:rsid w:val="0046750A"/>
    <w:rsid w:val="004734C1"/>
    <w:rsid w:val="00491207"/>
    <w:rsid w:val="004B6C99"/>
    <w:rsid w:val="004C05B3"/>
    <w:rsid w:val="004C2BEB"/>
    <w:rsid w:val="004C4505"/>
    <w:rsid w:val="004C4CDF"/>
    <w:rsid w:val="004C6175"/>
    <w:rsid w:val="004D3DB4"/>
    <w:rsid w:val="004D4874"/>
    <w:rsid w:val="004F4E96"/>
    <w:rsid w:val="00522F54"/>
    <w:rsid w:val="00537DB6"/>
    <w:rsid w:val="00542EFE"/>
    <w:rsid w:val="005458CF"/>
    <w:rsid w:val="00575153"/>
    <w:rsid w:val="00585C92"/>
    <w:rsid w:val="005A3BD2"/>
    <w:rsid w:val="005C0E4C"/>
    <w:rsid w:val="005C1F50"/>
    <w:rsid w:val="005E1B54"/>
    <w:rsid w:val="005E461F"/>
    <w:rsid w:val="006159DA"/>
    <w:rsid w:val="006309B5"/>
    <w:rsid w:val="006653CE"/>
    <w:rsid w:val="0067022C"/>
    <w:rsid w:val="006772CB"/>
    <w:rsid w:val="0067753C"/>
    <w:rsid w:val="00684AA4"/>
    <w:rsid w:val="006B3683"/>
    <w:rsid w:val="006B449A"/>
    <w:rsid w:val="006B46B9"/>
    <w:rsid w:val="00721AC2"/>
    <w:rsid w:val="00736B9A"/>
    <w:rsid w:val="00742CDA"/>
    <w:rsid w:val="0074449D"/>
    <w:rsid w:val="00751833"/>
    <w:rsid w:val="00751C17"/>
    <w:rsid w:val="00754EF0"/>
    <w:rsid w:val="0076282F"/>
    <w:rsid w:val="007807BE"/>
    <w:rsid w:val="007B6E75"/>
    <w:rsid w:val="007B7065"/>
    <w:rsid w:val="007C0E73"/>
    <w:rsid w:val="007E10C3"/>
    <w:rsid w:val="0081746F"/>
    <w:rsid w:val="0083609C"/>
    <w:rsid w:val="008569F4"/>
    <w:rsid w:val="00866688"/>
    <w:rsid w:val="00882573"/>
    <w:rsid w:val="0088354A"/>
    <w:rsid w:val="00891D5A"/>
    <w:rsid w:val="00892C17"/>
    <w:rsid w:val="008D3A5C"/>
    <w:rsid w:val="00906A36"/>
    <w:rsid w:val="00922984"/>
    <w:rsid w:val="00923B67"/>
    <w:rsid w:val="00934764"/>
    <w:rsid w:val="009536FA"/>
    <w:rsid w:val="00955809"/>
    <w:rsid w:val="00956741"/>
    <w:rsid w:val="00961614"/>
    <w:rsid w:val="009806D6"/>
    <w:rsid w:val="00980886"/>
    <w:rsid w:val="009A672C"/>
    <w:rsid w:val="009E0EFF"/>
    <w:rsid w:val="00A5642D"/>
    <w:rsid w:val="00A87654"/>
    <w:rsid w:val="00A935B2"/>
    <w:rsid w:val="00A936CC"/>
    <w:rsid w:val="00AA5D5B"/>
    <w:rsid w:val="00AB0C07"/>
    <w:rsid w:val="00AD1740"/>
    <w:rsid w:val="00AD52AB"/>
    <w:rsid w:val="00AE02E8"/>
    <w:rsid w:val="00B37268"/>
    <w:rsid w:val="00B430C4"/>
    <w:rsid w:val="00B54A0B"/>
    <w:rsid w:val="00B81120"/>
    <w:rsid w:val="00BA52B7"/>
    <w:rsid w:val="00BB0D5C"/>
    <w:rsid w:val="00BB12F7"/>
    <w:rsid w:val="00BC1401"/>
    <w:rsid w:val="00BD3221"/>
    <w:rsid w:val="00BD6EAB"/>
    <w:rsid w:val="00BF1F4D"/>
    <w:rsid w:val="00C04167"/>
    <w:rsid w:val="00C10AC2"/>
    <w:rsid w:val="00C44D97"/>
    <w:rsid w:val="00C52DF8"/>
    <w:rsid w:val="00C6125E"/>
    <w:rsid w:val="00C82A7F"/>
    <w:rsid w:val="00C83FF7"/>
    <w:rsid w:val="00CD4D23"/>
    <w:rsid w:val="00D10470"/>
    <w:rsid w:val="00D26F8E"/>
    <w:rsid w:val="00D53195"/>
    <w:rsid w:val="00D64C8F"/>
    <w:rsid w:val="00DE3CB9"/>
    <w:rsid w:val="00E25858"/>
    <w:rsid w:val="00E81BEF"/>
    <w:rsid w:val="00E91C8C"/>
    <w:rsid w:val="00EC4552"/>
    <w:rsid w:val="00F553CC"/>
    <w:rsid w:val="00F75D7F"/>
    <w:rsid w:val="00FA5216"/>
    <w:rsid w:val="00FC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72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77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0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741"/>
  </w:style>
  <w:style w:type="paragraph" w:styleId="Footer">
    <w:name w:val="footer"/>
    <w:basedOn w:val="Normal"/>
    <w:link w:val="FooterChar"/>
    <w:uiPriority w:val="99"/>
    <w:unhideWhenUsed/>
    <w:rsid w:val="00956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741"/>
  </w:style>
  <w:style w:type="paragraph" w:styleId="NoSpacing">
    <w:name w:val="No Spacing"/>
    <w:uiPriority w:val="1"/>
    <w:qFormat/>
    <w:rsid w:val="002F2EE2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754E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72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77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0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741"/>
  </w:style>
  <w:style w:type="paragraph" w:styleId="Footer">
    <w:name w:val="footer"/>
    <w:basedOn w:val="Normal"/>
    <w:link w:val="FooterChar"/>
    <w:uiPriority w:val="99"/>
    <w:unhideWhenUsed/>
    <w:rsid w:val="00956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741"/>
  </w:style>
  <w:style w:type="paragraph" w:styleId="NoSpacing">
    <w:name w:val="No Spacing"/>
    <w:uiPriority w:val="1"/>
    <w:qFormat/>
    <w:rsid w:val="002F2EE2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754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Oakley, Peter (RJE) UHNS</dc:creator>
  <cp:lastModifiedBy>Oakley, Peter (RJE) UHNS</cp:lastModifiedBy>
  <cp:revision>6</cp:revision>
  <cp:lastPrinted>2013-08-24T13:08:00Z</cp:lastPrinted>
  <dcterms:created xsi:type="dcterms:W3CDTF">2013-09-08T21:25:00Z</dcterms:created>
  <dcterms:modified xsi:type="dcterms:W3CDTF">2013-09-09T14:21:00Z</dcterms:modified>
</cp:coreProperties>
</file>