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40431" w14:paraId="2E5D0AA2" w14:textId="77777777" w:rsidTr="00040431">
        <w:tc>
          <w:tcPr>
            <w:tcW w:w="4675" w:type="dxa"/>
          </w:tcPr>
          <w:p w14:paraId="1C50ACA6" w14:textId="5030368D" w:rsidR="00040431" w:rsidRDefault="00040431">
            <w:r>
              <w:t>Date:</w:t>
            </w:r>
          </w:p>
        </w:tc>
        <w:tc>
          <w:tcPr>
            <w:tcW w:w="4675" w:type="dxa"/>
          </w:tcPr>
          <w:p w14:paraId="10B75B5A" w14:textId="77777777" w:rsidR="00040431" w:rsidRDefault="00040431"/>
          <w:p w14:paraId="3DEBE753" w14:textId="77777777" w:rsidR="00040431" w:rsidRDefault="00040431"/>
          <w:p w14:paraId="5DFC2D27" w14:textId="2E9FA78F" w:rsidR="00040431" w:rsidRDefault="00040431"/>
        </w:tc>
      </w:tr>
      <w:tr w:rsidR="00040431" w14:paraId="08C071A1" w14:textId="77777777" w:rsidTr="00040431">
        <w:tc>
          <w:tcPr>
            <w:tcW w:w="4675" w:type="dxa"/>
          </w:tcPr>
          <w:p w14:paraId="426DBE0C" w14:textId="740A3E43" w:rsidR="00040431" w:rsidRDefault="00040431">
            <w:r>
              <w:t>Customer Name:</w:t>
            </w:r>
          </w:p>
        </w:tc>
        <w:tc>
          <w:tcPr>
            <w:tcW w:w="4675" w:type="dxa"/>
          </w:tcPr>
          <w:p w14:paraId="3B9CB87B" w14:textId="77777777" w:rsidR="00040431" w:rsidRDefault="00040431"/>
          <w:p w14:paraId="62995004" w14:textId="77777777" w:rsidR="00040431" w:rsidRDefault="00040431"/>
          <w:p w14:paraId="072099FF" w14:textId="24260BA4" w:rsidR="00040431" w:rsidRDefault="00040431"/>
        </w:tc>
      </w:tr>
      <w:tr w:rsidR="00040431" w14:paraId="347CFAAB" w14:textId="77777777" w:rsidTr="00040431">
        <w:tc>
          <w:tcPr>
            <w:tcW w:w="4675" w:type="dxa"/>
          </w:tcPr>
          <w:p w14:paraId="59D3E47C" w14:textId="2D2CF71E" w:rsidR="00040431" w:rsidRDefault="00040431">
            <w:r>
              <w:t>Customer Address:</w:t>
            </w:r>
          </w:p>
        </w:tc>
        <w:tc>
          <w:tcPr>
            <w:tcW w:w="4675" w:type="dxa"/>
          </w:tcPr>
          <w:p w14:paraId="6565B717" w14:textId="77777777" w:rsidR="00040431" w:rsidRDefault="00040431"/>
          <w:p w14:paraId="1B0B8625" w14:textId="77777777" w:rsidR="00040431" w:rsidRDefault="00040431"/>
          <w:p w14:paraId="30F14F53" w14:textId="0A2DD330" w:rsidR="00040431" w:rsidRDefault="00040431"/>
        </w:tc>
      </w:tr>
      <w:tr w:rsidR="00040431" w14:paraId="4A08D843" w14:textId="77777777" w:rsidTr="00040431">
        <w:tc>
          <w:tcPr>
            <w:tcW w:w="4675" w:type="dxa"/>
          </w:tcPr>
          <w:p w14:paraId="656EF7A0" w14:textId="13C5FDD5" w:rsidR="00040431" w:rsidRDefault="00040431">
            <w:r>
              <w:t>Nature of Complaint</w:t>
            </w:r>
          </w:p>
        </w:tc>
        <w:tc>
          <w:tcPr>
            <w:tcW w:w="4675" w:type="dxa"/>
          </w:tcPr>
          <w:p w14:paraId="0BFC4C3C" w14:textId="1E1634D8" w:rsidR="00040431" w:rsidRDefault="00040431"/>
          <w:p w14:paraId="54F60634" w14:textId="7D58DA85" w:rsidR="00040431" w:rsidRDefault="00040431"/>
          <w:p w14:paraId="54C41428" w14:textId="77777777" w:rsidR="00040431" w:rsidRDefault="00040431"/>
          <w:p w14:paraId="0AAED0E6" w14:textId="77777777" w:rsidR="00040431" w:rsidRDefault="00040431"/>
          <w:p w14:paraId="2013202E" w14:textId="77777777" w:rsidR="00040431" w:rsidRDefault="00040431"/>
          <w:p w14:paraId="0C6E212D" w14:textId="77777777" w:rsidR="00040431" w:rsidRDefault="00040431"/>
          <w:p w14:paraId="030E2F62" w14:textId="77777777" w:rsidR="00040431" w:rsidRDefault="00040431"/>
          <w:p w14:paraId="71B64F87" w14:textId="77777777" w:rsidR="00040431" w:rsidRDefault="00040431"/>
          <w:p w14:paraId="346AAF31" w14:textId="77777777" w:rsidR="00040431" w:rsidRDefault="00040431"/>
          <w:p w14:paraId="6D1E9A0D" w14:textId="7A15E121" w:rsidR="00040431" w:rsidRDefault="00040431"/>
        </w:tc>
        <w:bookmarkStart w:id="0" w:name="_GoBack"/>
        <w:bookmarkEnd w:id="0"/>
      </w:tr>
      <w:tr w:rsidR="00040431" w14:paraId="35B5BDBE" w14:textId="77777777" w:rsidTr="00040431">
        <w:tc>
          <w:tcPr>
            <w:tcW w:w="4675" w:type="dxa"/>
          </w:tcPr>
          <w:p w14:paraId="505D5FC6" w14:textId="65E6B4BE" w:rsidR="00040431" w:rsidRDefault="00040431">
            <w:r>
              <w:t>Does complaint involve distributed product</w:t>
            </w:r>
          </w:p>
        </w:tc>
        <w:tc>
          <w:tcPr>
            <w:tcW w:w="4675" w:type="dxa"/>
          </w:tcPr>
          <w:p w14:paraId="78B2C614" w14:textId="1E9446CF" w:rsidR="00040431" w:rsidRDefault="00040431">
            <w:r>
              <w:t xml:space="preserve">      YES: </w:t>
            </w:r>
            <w:r w:rsidRPr="00040431">
              <w:rPr>
                <w:sz w:val="36"/>
              </w:rPr>
              <w:sym w:font="Wingdings" w:char="F06F"/>
            </w:r>
            <w:r>
              <w:t xml:space="preserve">                                        NO: </w:t>
            </w:r>
            <w:r w:rsidRPr="00040431">
              <w:rPr>
                <w:sz w:val="36"/>
              </w:rPr>
              <w:sym w:font="Wingdings" w:char="F06F"/>
            </w:r>
          </w:p>
          <w:p w14:paraId="29301C2D" w14:textId="090BD48C" w:rsidR="00040431" w:rsidRDefault="00040431">
            <w:r w:rsidRPr="00040431">
              <w:rPr>
                <w:sz w:val="20"/>
              </w:rPr>
              <w:t>(If yes, please fill out the product information below)</w:t>
            </w:r>
          </w:p>
        </w:tc>
      </w:tr>
      <w:tr w:rsidR="00040431" w14:paraId="3BEC9F1A" w14:textId="77777777" w:rsidTr="00040431">
        <w:tc>
          <w:tcPr>
            <w:tcW w:w="4675" w:type="dxa"/>
          </w:tcPr>
          <w:p w14:paraId="183D023C" w14:textId="68C8DB6B" w:rsidR="00040431" w:rsidRDefault="00040431">
            <w:r>
              <w:t>Product Name</w:t>
            </w:r>
          </w:p>
        </w:tc>
        <w:tc>
          <w:tcPr>
            <w:tcW w:w="4675" w:type="dxa"/>
          </w:tcPr>
          <w:p w14:paraId="49963A6A" w14:textId="77777777" w:rsidR="00040431" w:rsidRDefault="00040431"/>
          <w:p w14:paraId="778B73F6" w14:textId="7D65E885" w:rsidR="00040431" w:rsidRDefault="00040431"/>
        </w:tc>
      </w:tr>
      <w:tr w:rsidR="00040431" w14:paraId="4A7E7795" w14:textId="77777777" w:rsidTr="00040431">
        <w:tc>
          <w:tcPr>
            <w:tcW w:w="4675" w:type="dxa"/>
          </w:tcPr>
          <w:p w14:paraId="7FA0704C" w14:textId="4E1A6627" w:rsidR="00040431" w:rsidRDefault="00040431">
            <w:r>
              <w:t>Product Lot Number</w:t>
            </w:r>
          </w:p>
        </w:tc>
        <w:tc>
          <w:tcPr>
            <w:tcW w:w="4675" w:type="dxa"/>
          </w:tcPr>
          <w:p w14:paraId="2F90EE7C" w14:textId="77777777" w:rsidR="00040431" w:rsidRDefault="00040431"/>
          <w:p w14:paraId="49011B3B" w14:textId="234BD757" w:rsidR="00040431" w:rsidRDefault="00040431"/>
        </w:tc>
      </w:tr>
    </w:tbl>
    <w:p w14:paraId="0974C26E" w14:textId="77777777" w:rsidR="0033311B" w:rsidRDefault="0033311B"/>
    <w:sectPr w:rsidR="00333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31"/>
    <w:rsid w:val="0002206E"/>
    <w:rsid w:val="00040431"/>
    <w:rsid w:val="0033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0D4E3"/>
  <w15:chartTrackingRefBased/>
  <w15:docId w15:val="{2549CFB0-5BCC-4E6D-BF2A-197300BE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0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Roberts</dc:creator>
  <cp:keywords/>
  <dc:description/>
  <cp:lastModifiedBy>Nicholas Roberts</cp:lastModifiedBy>
  <cp:revision>1</cp:revision>
  <dcterms:created xsi:type="dcterms:W3CDTF">2018-06-11T19:10:00Z</dcterms:created>
  <dcterms:modified xsi:type="dcterms:W3CDTF">2018-06-11T19:20:00Z</dcterms:modified>
</cp:coreProperties>
</file>