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18B9" w14:textId="77777777" w:rsidR="00D71D76" w:rsidRPr="00466FE3" w:rsidRDefault="00D71D76" w:rsidP="00D71D76">
      <w:pPr>
        <w:jc w:val="center"/>
        <w:rPr>
          <w:rFonts w:ascii="Century Gothic" w:hAnsi="Century Gothic"/>
        </w:rPr>
      </w:pPr>
      <w:r w:rsidRPr="00466FE3">
        <w:rPr>
          <w:rFonts w:ascii="Century Gothic" w:hAnsi="Century Gothic"/>
          <w:b/>
          <w:bCs/>
        </w:rPr>
        <w:t>Pinewood Village Homeowners Meeting Agenda</w:t>
      </w:r>
    </w:p>
    <w:p w14:paraId="02177AB1" w14:textId="1C0C9094" w:rsidR="009F0B55" w:rsidRPr="00D71D76" w:rsidRDefault="00D71D76">
      <w:pPr>
        <w:rPr>
          <w:rFonts w:ascii="Century Gothic" w:hAnsi="Century Gothic"/>
        </w:rPr>
      </w:pPr>
      <w:r w:rsidRPr="00D71D76">
        <w:rPr>
          <w:rFonts w:ascii="Century Gothic" w:hAnsi="Century Gothic"/>
        </w:rPr>
        <w:t>Date:</w:t>
      </w:r>
      <w:r w:rsidR="00CB58E2">
        <w:rPr>
          <w:rFonts w:ascii="Century Gothic" w:hAnsi="Century Gothic"/>
        </w:rPr>
        <w:t xml:space="preserve"> Wednesday March 4, 2026</w:t>
      </w:r>
    </w:p>
    <w:p w14:paraId="07782227" w14:textId="6DB4A4F9" w:rsidR="00D71D76" w:rsidRPr="00D71D76" w:rsidRDefault="00D71D76">
      <w:pPr>
        <w:rPr>
          <w:rFonts w:ascii="Century Gothic" w:hAnsi="Century Gothic"/>
        </w:rPr>
      </w:pPr>
      <w:r w:rsidRPr="00D71D76">
        <w:rPr>
          <w:rFonts w:ascii="Century Gothic" w:hAnsi="Century Gothic"/>
        </w:rPr>
        <w:t>Time:</w:t>
      </w:r>
      <w:r w:rsidR="00CB58E2">
        <w:rPr>
          <w:rFonts w:ascii="Century Gothic" w:hAnsi="Century Gothic"/>
        </w:rPr>
        <w:t xml:space="preserve"> 6 pm</w:t>
      </w:r>
    </w:p>
    <w:p w14:paraId="3D756468" w14:textId="2753724C" w:rsidR="00D71D76" w:rsidRPr="00D71D76" w:rsidRDefault="00D71D76">
      <w:pPr>
        <w:rPr>
          <w:rFonts w:ascii="Century Gothic" w:hAnsi="Century Gothic"/>
        </w:rPr>
      </w:pPr>
      <w:r w:rsidRPr="00D71D76">
        <w:rPr>
          <w:rFonts w:ascii="Century Gothic" w:hAnsi="Century Gothic"/>
        </w:rPr>
        <w:t>Location:</w:t>
      </w:r>
      <w:r>
        <w:rPr>
          <w:rFonts w:ascii="Century Gothic" w:hAnsi="Century Gothic"/>
        </w:rPr>
        <w:t xml:space="preserve"> 1713 Thrush Dr. Melbourne, Fl. 32935</w:t>
      </w:r>
    </w:p>
    <w:p w14:paraId="444838D0" w14:textId="77777777" w:rsidR="00D71D76" w:rsidRPr="00D71D76" w:rsidRDefault="00D71D76">
      <w:pPr>
        <w:rPr>
          <w:rFonts w:ascii="Century Gothic" w:hAnsi="Century Gothic"/>
        </w:rPr>
      </w:pPr>
    </w:p>
    <w:p w14:paraId="3654A794" w14:textId="01A55848" w:rsidR="00D71D76" w:rsidRPr="00D71D76" w:rsidRDefault="00D71D76" w:rsidP="00D71D7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D71D76">
        <w:rPr>
          <w:rFonts w:ascii="Century Gothic" w:hAnsi="Century Gothic"/>
        </w:rPr>
        <w:t>Call to Order</w:t>
      </w:r>
    </w:p>
    <w:p w14:paraId="27CB0E68" w14:textId="6F864DAA" w:rsidR="00D71D76" w:rsidRPr="00D71D76" w:rsidRDefault="00D71D76" w:rsidP="00D71D7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D71D76">
        <w:rPr>
          <w:rFonts w:ascii="Century Gothic" w:hAnsi="Century Gothic"/>
        </w:rPr>
        <w:t>Roll call/Quorum</w:t>
      </w:r>
    </w:p>
    <w:p w14:paraId="0A6D0A0D" w14:textId="370DBF2D" w:rsidR="00D71D76" w:rsidRPr="00D71D76" w:rsidRDefault="00D71D76" w:rsidP="00D71D7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D71D76">
        <w:rPr>
          <w:rFonts w:ascii="Century Gothic" w:hAnsi="Century Gothic"/>
        </w:rPr>
        <w:t>Proof of Notice</w:t>
      </w:r>
    </w:p>
    <w:p w14:paraId="3BAFA52D" w14:textId="6DA7F843" w:rsidR="00D71D76" w:rsidRPr="00D71D76" w:rsidRDefault="00D71D76" w:rsidP="00D71D7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D71D76">
        <w:rPr>
          <w:rFonts w:ascii="Century Gothic" w:hAnsi="Century Gothic"/>
        </w:rPr>
        <w:t>Approval of Previous Minutes</w:t>
      </w:r>
    </w:p>
    <w:p w14:paraId="764D79AC" w14:textId="30C31493" w:rsidR="00D71D76" w:rsidRPr="00D71D76" w:rsidRDefault="00D71D76" w:rsidP="00D71D7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D71D76">
        <w:rPr>
          <w:rFonts w:ascii="Century Gothic" w:hAnsi="Century Gothic"/>
        </w:rPr>
        <w:t>Reports</w:t>
      </w:r>
    </w:p>
    <w:p w14:paraId="6B3B5107" w14:textId="18E05D99" w:rsidR="00D71D76" w:rsidRDefault="00D71D76" w:rsidP="00D71D76">
      <w:pPr>
        <w:pStyle w:val="ListParagraph"/>
        <w:rPr>
          <w:rFonts w:ascii="Century Gothic" w:hAnsi="Century Gothic"/>
        </w:rPr>
      </w:pPr>
      <w:r w:rsidRPr="00D71D76">
        <w:rPr>
          <w:rFonts w:ascii="Century Gothic" w:hAnsi="Century Gothic"/>
        </w:rPr>
        <w:t>President’s Report</w:t>
      </w:r>
    </w:p>
    <w:p w14:paraId="10C650B6" w14:textId="08A0E8E0" w:rsidR="00D71D76" w:rsidRDefault="00D71D76" w:rsidP="00D71D76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New Board Members</w:t>
      </w:r>
    </w:p>
    <w:p w14:paraId="02959A2A" w14:textId="720880F4" w:rsidR="00D71D76" w:rsidRDefault="00D71D76" w:rsidP="00D71D76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Introduce Elite Company and Cam (Mickayla Fatovic)</w:t>
      </w:r>
    </w:p>
    <w:p w14:paraId="227C711A" w14:textId="4FA19A61" w:rsidR="00D71D76" w:rsidRDefault="00D71D76" w:rsidP="00D71D76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Email: </w:t>
      </w:r>
      <w:hyperlink r:id="rId5" w:history="1">
        <w:r w:rsidRPr="003D3E86">
          <w:rPr>
            <w:rStyle w:val="Hyperlink"/>
            <w:rFonts w:ascii="Century Gothic" w:hAnsi="Century Gothic"/>
          </w:rPr>
          <w:t>broker@LocalPMC.com</w:t>
        </w:r>
      </w:hyperlink>
    </w:p>
    <w:p w14:paraId="6C0E83F6" w14:textId="5D4347B3" w:rsidR="00D71D76" w:rsidRDefault="00D71D76" w:rsidP="00D71D76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Phone: 201-952-4665</w:t>
      </w:r>
    </w:p>
    <w:p w14:paraId="3AA26538" w14:textId="746DF745" w:rsidR="00D71D76" w:rsidRDefault="00D71D76" w:rsidP="00D71D76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Address: 950 Malabar Rd. SW #110519</w:t>
      </w:r>
    </w:p>
    <w:p w14:paraId="4D784F67" w14:textId="14B563F0" w:rsidR="00D71D76" w:rsidRDefault="00D71D76" w:rsidP="00D71D76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Palm Bay, Fl. </w:t>
      </w:r>
      <w:r w:rsidR="00B2577B">
        <w:rPr>
          <w:rFonts w:ascii="Century Gothic" w:hAnsi="Century Gothic"/>
        </w:rPr>
        <w:t>32907</w:t>
      </w:r>
    </w:p>
    <w:p w14:paraId="655512C7" w14:textId="3BF2136C" w:rsidR="00D71D76" w:rsidRPr="00D71D76" w:rsidRDefault="00D71D76" w:rsidP="00D71D76">
      <w:pPr>
        <w:pStyle w:val="ListParagraph"/>
        <w:rPr>
          <w:rFonts w:ascii="Century Gothic" w:hAnsi="Century Gothic"/>
        </w:rPr>
      </w:pPr>
      <w:r w:rsidRPr="00D71D76">
        <w:rPr>
          <w:rFonts w:ascii="Century Gothic" w:hAnsi="Century Gothic"/>
        </w:rPr>
        <w:t>Treasurer’s Report</w:t>
      </w:r>
    </w:p>
    <w:p w14:paraId="4574C58E" w14:textId="4A98F638" w:rsidR="00D71D76" w:rsidRDefault="00D71D76" w:rsidP="00D71D76">
      <w:pPr>
        <w:pStyle w:val="ListParagraph"/>
        <w:rPr>
          <w:rFonts w:ascii="Century Gothic" w:hAnsi="Century Gothic"/>
        </w:rPr>
      </w:pPr>
      <w:r w:rsidRPr="00D71D76">
        <w:rPr>
          <w:rFonts w:ascii="Century Gothic" w:hAnsi="Century Gothic"/>
        </w:rPr>
        <w:t>Committee’s Report</w:t>
      </w:r>
    </w:p>
    <w:p w14:paraId="0E857F54" w14:textId="2F557CCA" w:rsidR="00B2577B" w:rsidRDefault="00B2577B" w:rsidP="00B2577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Old Business</w:t>
      </w:r>
    </w:p>
    <w:p w14:paraId="103223C5" w14:textId="1D43D602" w:rsidR="00B2577B" w:rsidRDefault="00B2577B" w:rsidP="00B2577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New Business</w:t>
      </w:r>
    </w:p>
    <w:p w14:paraId="6044E027" w14:textId="77777777" w:rsidR="00B2577B" w:rsidRDefault="00B2577B" w:rsidP="00B2577B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Elite Requests</w:t>
      </w:r>
    </w:p>
    <w:p w14:paraId="4D5816A7" w14:textId="77777777" w:rsidR="00B2577B" w:rsidRDefault="00B2577B" w:rsidP="00B2577B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State Statute 720.303</w:t>
      </w:r>
    </w:p>
    <w:p w14:paraId="4769E061" w14:textId="77777777" w:rsidR="00B2577B" w:rsidRDefault="00B2577B" w:rsidP="00B2577B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Recruiting Volunteers for Fining Committee and ARC Committee</w:t>
      </w:r>
    </w:p>
    <w:p w14:paraId="76869CAF" w14:textId="26A7F3F9" w:rsidR="00D71D76" w:rsidRPr="00B2577B" w:rsidRDefault="00B2577B" w:rsidP="00B2577B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Maintenance of Pool and Light Replacement</w:t>
      </w:r>
    </w:p>
    <w:p w14:paraId="0705D672" w14:textId="784F5126" w:rsidR="00D71D76" w:rsidRPr="00D71D76" w:rsidRDefault="00D71D76" w:rsidP="00D71D7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D71D76">
        <w:rPr>
          <w:rFonts w:ascii="Century Gothic" w:hAnsi="Century Gothic"/>
        </w:rPr>
        <w:t>Owners Comments</w:t>
      </w:r>
    </w:p>
    <w:p w14:paraId="7DEAAE51" w14:textId="77777777" w:rsidR="00B2577B" w:rsidRDefault="00D71D76" w:rsidP="00B2577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D71D76">
        <w:rPr>
          <w:rFonts w:ascii="Century Gothic" w:hAnsi="Century Gothic"/>
        </w:rPr>
        <w:t>Adjournment</w:t>
      </w:r>
    </w:p>
    <w:p w14:paraId="5107B854" w14:textId="2F2E549C" w:rsidR="00D71D76" w:rsidRPr="00B2577B" w:rsidRDefault="00B2577B" w:rsidP="00B2577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D71D76" w:rsidRPr="00B2577B">
        <w:rPr>
          <w:rFonts w:ascii="Century Gothic" w:hAnsi="Century Gothic"/>
        </w:rPr>
        <w:t>Next Meeting</w:t>
      </w:r>
    </w:p>
    <w:sectPr w:rsidR="00D71D76" w:rsidRPr="00B25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F5B71"/>
    <w:multiLevelType w:val="hybridMultilevel"/>
    <w:tmpl w:val="80826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08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76"/>
    <w:rsid w:val="00157772"/>
    <w:rsid w:val="00407AEF"/>
    <w:rsid w:val="00875DBC"/>
    <w:rsid w:val="009F0B55"/>
    <w:rsid w:val="00B2577B"/>
    <w:rsid w:val="00CB58E2"/>
    <w:rsid w:val="00D71D76"/>
    <w:rsid w:val="00F8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B6EB0"/>
  <w15:chartTrackingRefBased/>
  <w15:docId w15:val="{2FD31ADB-18CF-4E9B-91C6-7F42D07D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D76"/>
  </w:style>
  <w:style w:type="paragraph" w:styleId="Heading1">
    <w:name w:val="heading 1"/>
    <w:basedOn w:val="Normal"/>
    <w:next w:val="Normal"/>
    <w:link w:val="Heading1Char"/>
    <w:uiPriority w:val="9"/>
    <w:qFormat/>
    <w:rsid w:val="00D71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D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1D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ker@LocalPM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Capayas</dc:creator>
  <cp:keywords/>
  <dc:description/>
  <cp:lastModifiedBy>Jenn Capayas</cp:lastModifiedBy>
  <cp:revision>3</cp:revision>
  <dcterms:created xsi:type="dcterms:W3CDTF">2026-03-01T02:44:00Z</dcterms:created>
  <dcterms:modified xsi:type="dcterms:W3CDTF">2026-03-01T03:24:00Z</dcterms:modified>
</cp:coreProperties>
</file>