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92"/>
        <w:gridCol w:w="2193"/>
        <w:gridCol w:w="4590"/>
      </w:tblGrid>
      <w:tr w:rsidR="00B94079" w14:paraId="791513FD" w14:textId="77777777" w:rsidTr="00050DC5">
        <w:trPr>
          <w:trHeight w:val="1880"/>
          <w:jc w:val="center"/>
        </w:trPr>
        <w:tc>
          <w:tcPr>
            <w:tcW w:w="10075" w:type="dxa"/>
            <w:gridSpan w:val="3"/>
          </w:tcPr>
          <w:p w14:paraId="22167E08" w14:textId="77777777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94079">
              <w:rPr>
                <w:rFonts w:asciiTheme="minorHAnsi" w:hAnsiTheme="minorHAnsi" w:cstheme="minorHAnsi"/>
                <w:b/>
                <w:sz w:val="28"/>
              </w:rPr>
              <w:t>A-1 PERSONNEL OF HOUSTON, INC.</w:t>
            </w:r>
          </w:p>
          <w:p w14:paraId="53EDBD17" w14:textId="77777777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94079">
              <w:rPr>
                <w:rFonts w:asciiTheme="minorHAnsi" w:hAnsiTheme="minorHAnsi" w:cstheme="minorHAnsi"/>
                <w:b/>
              </w:rPr>
              <w:t xml:space="preserve">FAX:  713-773-4325 or E-mail: </w:t>
            </w:r>
            <w:r w:rsidR="00C068F0">
              <w:rPr>
                <w:rFonts w:asciiTheme="minorHAnsi" w:hAnsiTheme="minorHAnsi" w:cstheme="minorHAnsi"/>
                <w:b/>
              </w:rPr>
              <w:t>veronica</w:t>
            </w:r>
            <w:r w:rsidRPr="00B94079">
              <w:rPr>
                <w:rFonts w:asciiTheme="minorHAnsi" w:hAnsiTheme="minorHAnsi" w:cstheme="minorHAnsi"/>
                <w:b/>
              </w:rPr>
              <w:t>@a1personnelinc.com</w:t>
            </w:r>
          </w:p>
          <w:p w14:paraId="4A297D70" w14:textId="77777777" w:rsidR="00B94079" w:rsidRPr="00B94079" w:rsidRDefault="002937FD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DISTRICT CLERK’S OFFICE</w:t>
            </w:r>
            <w:r w:rsidR="00B94079" w:rsidRPr="00B94079">
              <w:rPr>
                <w:rFonts w:asciiTheme="minorHAnsi" w:hAnsiTheme="minorHAnsi" w:cstheme="minorHAnsi"/>
                <w:b/>
                <w:u w:val="single"/>
              </w:rPr>
              <w:t xml:space="preserve"> APPLICANT INFORMATION SHEET</w:t>
            </w:r>
          </w:p>
          <w:p w14:paraId="34BE06BB" w14:textId="77777777" w:rsidR="00B94079" w:rsidRPr="00B94079" w:rsidRDefault="00B94079" w:rsidP="00B94079">
            <w:pPr>
              <w:spacing w:line="360" w:lineRule="auto"/>
              <w:jc w:val="center"/>
            </w:pPr>
            <w:r w:rsidRPr="00B94079">
              <w:rPr>
                <w:rFonts w:asciiTheme="minorHAnsi" w:hAnsiTheme="minorHAnsi" w:cstheme="minorHAnsi"/>
              </w:rPr>
              <w:t>Promptly return the form completed and signed.</w:t>
            </w:r>
          </w:p>
        </w:tc>
      </w:tr>
      <w:tr w:rsidR="00050DC5" w14:paraId="5815E055" w14:textId="53E02EE0" w:rsidTr="00881C12">
        <w:trPr>
          <w:trHeight w:val="710"/>
          <w:jc w:val="center"/>
        </w:trPr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38ACCBDE" w14:textId="77777777" w:rsidR="00050DC5" w:rsidRPr="00881C12" w:rsidRDefault="00050DC5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LAST NAME, FIRST NAME, MIDDLE NAME                     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5A731A78" w14:textId="7C4F0E25" w:rsidR="00050DC5" w:rsidRPr="00881C12" w:rsidRDefault="00050DC5" w:rsidP="00050DC5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MAIDEN NAME OR PREVIOUS MARRIED </w:t>
            </w:r>
            <w:r w:rsidR="00881C12" w:rsidRPr="00881C1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B94079" w:rsidRPr="00050DC5" w14:paraId="7CF0BF52" w14:textId="77777777" w:rsidTr="00881C12">
        <w:trPr>
          <w:trHeight w:val="710"/>
          <w:jc w:val="center"/>
        </w:trPr>
        <w:tc>
          <w:tcPr>
            <w:tcW w:w="3292" w:type="dxa"/>
          </w:tcPr>
          <w:p w14:paraId="0AFF1EC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SOCIAL SECURITY #</w:t>
            </w:r>
          </w:p>
        </w:tc>
        <w:tc>
          <w:tcPr>
            <w:tcW w:w="2193" w:type="dxa"/>
          </w:tcPr>
          <w:p w14:paraId="784B64C4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4590" w:type="dxa"/>
          </w:tcPr>
          <w:p w14:paraId="7F65BC2B" w14:textId="523601D8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DRIVER LICENSE # &amp; </w:t>
            </w:r>
            <w:r w:rsidR="00050DC5" w:rsidRPr="00881C12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</w:tr>
      <w:tr w:rsidR="00B94079" w:rsidRPr="00050DC5" w14:paraId="07EE844E" w14:textId="77777777" w:rsidTr="00050DC5">
        <w:trPr>
          <w:trHeight w:val="800"/>
          <w:jc w:val="center"/>
        </w:trPr>
        <w:tc>
          <w:tcPr>
            <w:tcW w:w="10075" w:type="dxa"/>
            <w:gridSpan w:val="3"/>
          </w:tcPr>
          <w:p w14:paraId="3AE896D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CURRENT ADDRESS   STREET            CITY         STATE           ZIP CODE                APT #</w:t>
            </w:r>
          </w:p>
        </w:tc>
      </w:tr>
      <w:tr w:rsidR="004D2AAB" w:rsidRPr="00050DC5" w14:paraId="5F42BA6E" w14:textId="77777777" w:rsidTr="00FB5D98">
        <w:trPr>
          <w:trHeight w:val="800"/>
          <w:jc w:val="center"/>
        </w:trPr>
        <w:tc>
          <w:tcPr>
            <w:tcW w:w="10075" w:type="dxa"/>
            <w:gridSpan w:val="3"/>
          </w:tcPr>
          <w:p w14:paraId="64565689" w14:textId="77777777" w:rsidR="004D2AAB" w:rsidRPr="00881C12" w:rsidRDefault="004D2AAB" w:rsidP="002937FD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CELL PHONE#                  </w:t>
            </w:r>
            <w:r w:rsidR="002937FD" w:rsidRPr="00881C12">
              <w:rPr>
                <w:rFonts w:asciiTheme="minorHAnsi" w:hAnsiTheme="minorHAnsi"/>
                <w:sz w:val="22"/>
                <w:szCs w:val="22"/>
              </w:rPr>
              <w:t>HOME/ALTERNATE</w:t>
            </w:r>
            <w:r w:rsidRPr="00881C12">
              <w:rPr>
                <w:rFonts w:asciiTheme="minorHAnsi" w:hAnsiTheme="minorHAnsi"/>
                <w:sz w:val="22"/>
                <w:szCs w:val="22"/>
              </w:rPr>
              <w:t xml:space="preserve"> PHONE#                     EMAIL ADDRESS</w:t>
            </w:r>
          </w:p>
        </w:tc>
      </w:tr>
      <w:tr w:rsidR="006F078B" w:rsidRPr="00050DC5" w14:paraId="6FBC88E3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0D29EAD4" w14:textId="77777777" w:rsidR="006F078B" w:rsidRPr="00050DC5" w:rsidRDefault="006F078B" w:rsidP="003F12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0DC5">
              <w:rPr>
                <w:rFonts w:asciiTheme="minorHAnsi" w:hAnsiTheme="minorHAnsi"/>
                <w:b/>
                <w:sz w:val="22"/>
                <w:szCs w:val="22"/>
              </w:rPr>
              <w:t>I attest, under penalty of perjury, that I am (check one of the following boxes):</w:t>
            </w:r>
          </w:p>
          <w:p w14:paraId="2180D4D0" w14:textId="1A8A5B5F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17324" wp14:editId="24E251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61925" cy="104775"/>
                      <wp:effectExtent l="0" t="0" r="28575" b="2857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6AA43" id="Frame 1" o:spid="_x0000_s1026" style="position:absolute;margin-left:.25pt;margin-top:2.7pt;width:1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citizen of the United States </w:t>
            </w:r>
          </w:p>
          <w:p w14:paraId="3ED9FB70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B4900" wp14:editId="30081A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161925" cy="104775"/>
                      <wp:effectExtent l="0" t="0" r="28575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9D4BC" id="Frame 3" o:spid="_x0000_s1026" style="position:absolute;margin-left:-.5pt;margin-top:4.2pt;width:12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noncitizen national of the United States </w:t>
            </w:r>
          </w:p>
          <w:p w14:paraId="5C94B4C8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B1191" wp14:editId="2F6E1D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8FBC4" id="Frame 5" o:spid="_x0000_s1026" style="position:absolute;margin-left:-.5pt;margin-top:3.45pt;width:12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D89q0m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lawful permanent resident </w:t>
            </w:r>
          </w:p>
          <w:p w14:paraId="0E0ED8B7" w14:textId="77777777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CC7B4" wp14:editId="5A816F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6860B" id="Frame 7" o:spid="_x0000_s1026" style="position:absolute;margin-left:-.5pt;margin-top:3.45pt;width:1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A1t+OW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An alien authorized to work until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(expiration date, if applicable, mm/dd/</w:t>
            </w:r>
            <w:proofErr w:type="spellStart"/>
            <w:r w:rsidRPr="00050DC5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050DC5">
              <w:rPr>
                <w:rFonts w:asciiTheme="minorHAnsi" w:hAnsiTheme="minorHAnsi"/>
                <w:sz w:val="22"/>
                <w:szCs w:val="22"/>
              </w:rPr>
              <w:t>): ____________</w:t>
            </w:r>
          </w:p>
          <w:p w14:paraId="5E4748B1" w14:textId="79D57C4F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079" w:rsidRPr="00050DC5" w14:paraId="28D61F38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1DF7070C" w14:textId="2F9D7A41" w:rsidR="00FB5D98" w:rsidRPr="00050DC5" w:rsidRDefault="00FB5D98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worked for Harris County District clerk’s office in the past?</w:t>
            </w:r>
          </w:p>
        </w:tc>
      </w:tr>
      <w:tr w:rsidR="00B94079" w:rsidRPr="00050DC5" w14:paraId="5A5D8F28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3978623D" w14:textId="79364A05" w:rsidR="00B94079" w:rsidRPr="009104DA" w:rsidRDefault="009104DA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9104DA">
              <w:rPr>
                <w:rFonts w:asciiTheme="minorHAnsi" w:hAnsiTheme="minorHAnsi" w:cs="Calibri Light"/>
                <w:b/>
                <w:spacing w:val="-1"/>
                <w:szCs w:val="20"/>
              </w:rPr>
              <w:t xml:space="preserve">Do you have a high school diploma or GED? </w:t>
            </w:r>
            <w:r w:rsidRPr="009104DA">
              <w:rPr>
                <w:rFonts w:asciiTheme="minorHAnsi" w:hAnsiTheme="minorHAnsi" w:cs="Calibri Light"/>
                <w:b/>
                <w:spacing w:val="-1"/>
                <w:szCs w:val="20"/>
                <w:highlight w:val="yellow"/>
              </w:rPr>
              <w:t xml:space="preserve">- </w:t>
            </w:r>
            <w:r w:rsidRPr="009104DA">
              <w:rPr>
                <w:rFonts w:asciiTheme="minorHAnsi" w:hAnsiTheme="minorHAnsi" w:cs="Calibri Light"/>
                <w:b/>
                <w:color w:val="FF0000"/>
                <w:spacing w:val="-1"/>
                <w:szCs w:val="20"/>
                <w:highlight w:val="yellow"/>
              </w:rPr>
              <w:t>You must have either of these to apply</w:t>
            </w:r>
            <w:r w:rsidRPr="009104DA">
              <w:rPr>
                <w:rFonts w:asciiTheme="minorHAnsi" w:hAnsiTheme="minorHAnsi" w:cs="Calibri Light"/>
                <w:b/>
                <w:spacing w:val="-1"/>
                <w:szCs w:val="20"/>
                <w:highlight w:val="yellow"/>
              </w:rPr>
              <w:t>.</w:t>
            </w:r>
            <w:bookmarkStart w:id="0" w:name="_GoBack"/>
            <w:bookmarkEnd w:id="0"/>
            <w:r w:rsidRPr="009104DA">
              <w:rPr>
                <w:rFonts w:asciiTheme="minorHAnsi" w:hAnsiTheme="minorHAnsi" w:cs="Calibri Light"/>
                <w:b/>
                <w:spacing w:val="-1"/>
                <w:szCs w:val="20"/>
              </w:rPr>
              <w:t xml:space="preserve"> Please provide the name of the school and year you graduated?  </w:t>
            </w:r>
          </w:p>
        </w:tc>
      </w:tr>
      <w:tr w:rsidR="00B94079" w:rsidRPr="00050DC5" w14:paraId="761415C6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5249D8EE" w14:textId="77777777" w:rsidR="00B94079" w:rsidRPr="00050DC5" w:rsidRDefault="00805DBC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bounced a check which resulted in a court case,</w:t>
            </w:r>
            <w:r w:rsidR="00B94079" w:rsidRPr="00050DC5">
              <w:rPr>
                <w:rFonts w:asciiTheme="minorHAnsi" w:hAnsiTheme="minorHAnsi"/>
                <w:sz w:val="22"/>
                <w:szCs w:val="22"/>
              </w:rPr>
              <w:t xml:space="preserve"> even if the case was dismissed?</w:t>
            </w:r>
          </w:p>
        </w:tc>
      </w:tr>
      <w:tr w:rsidR="00800C2C" w:rsidRPr="00050DC5" w14:paraId="00C2214F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7B943BAC" w14:textId="6322C95C" w:rsidR="00800C2C" w:rsidRPr="00050DC5" w:rsidRDefault="00800C2C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 xml:space="preserve">Do you have any relatives who work for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Harris County District Clerk’s Office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currently?  If yes, please provide details of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 xml:space="preserve">person’s name,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job title and location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F078B" w:rsidRPr="00050DC5" w14:paraId="722F3FB8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634DE551" w14:textId="02AA0210" w:rsidR="00FB5D98" w:rsidRDefault="00FB5D98" w:rsidP="00FB5D98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been convicted of a misdemeanor or felony?  If yes, please provide details including the county and state where the case took place.</w:t>
            </w:r>
          </w:p>
          <w:p w14:paraId="0CAA0930" w14:textId="77E33AA6" w:rsidR="006F078B" w:rsidRPr="00050DC5" w:rsidRDefault="006F078B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3A3" w:rsidRPr="00050DC5" w14:paraId="237601AD" w14:textId="77777777" w:rsidTr="00881C12">
        <w:trPr>
          <w:trHeight w:val="800"/>
          <w:jc w:val="center"/>
        </w:trPr>
        <w:tc>
          <w:tcPr>
            <w:tcW w:w="10075" w:type="dxa"/>
            <w:gridSpan w:val="3"/>
          </w:tcPr>
          <w:p w14:paraId="328495DD" w14:textId="77777777" w:rsidR="005033A3" w:rsidRPr="00050DC5" w:rsidRDefault="005033A3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Do you have any visible tattoos or piercings other than ears?</w:t>
            </w:r>
          </w:p>
        </w:tc>
      </w:tr>
    </w:tbl>
    <w:p w14:paraId="012B0648" w14:textId="7FCD1614" w:rsidR="00B94079" w:rsidRPr="00881C12" w:rsidRDefault="00B94079" w:rsidP="00A916F5">
      <w:pPr>
        <w:pStyle w:val="NormalWeb"/>
        <w:spacing w:after="24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 xml:space="preserve">By signing </w:t>
      </w:r>
      <w:r w:rsidR="00050DC5" w:rsidRPr="00881C12">
        <w:rPr>
          <w:rFonts w:asciiTheme="minorHAnsi" w:hAnsiTheme="minorHAnsi"/>
          <w:b/>
          <w:bCs/>
          <w:iCs/>
          <w:szCs w:val="22"/>
        </w:rPr>
        <w:t>below,</w:t>
      </w:r>
      <w:r w:rsidRPr="00881C12">
        <w:rPr>
          <w:rFonts w:asciiTheme="minorHAnsi" w:hAnsiTheme="minorHAnsi"/>
          <w:b/>
          <w:bCs/>
          <w:iCs/>
          <w:szCs w:val="22"/>
        </w:rPr>
        <w:t xml:space="preserve"> I acknowledge that the above information is true and correct. </w:t>
      </w:r>
    </w:p>
    <w:p w14:paraId="6A9CAB5E" w14:textId="77777777" w:rsidR="00B94079" w:rsidRPr="00881C12" w:rsidRDefault="00B94079" w:rsidP="00B94079">
      <w:pPr>
        <w:pStyle w:val="NormalWeb"/>
        <w:spacing w:after="240" w:afterAutospacing="0"/>
        <w:ind w:left="-630"/>
        <w:rPr>
          <w:rFonts w:asciiTheme="minorHAnsi" w:hAnsiTheme="minorHAnsi"/>
          <w:b/>
          <w:bCs/>
          <w:iCs/>
          <w:szCs w:val="22"/>
        </w:rPr>
      </w:pPr>
    </w:p>
    <w:p w14:paraId="176727FB" w14:textId="77777777" w:rsidR="00B94079" w:rsidRPr="00881C12" w:rsidRDefault="00B94079" w:rsidP="00A916F5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___________________________________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____________________</w:t>
      </w:r>
    </w:p>
    <w:p w14:paraId="6B7581F3" w14:textId="77777777" w:rsidR="009E10C9" w:rsidRPr="00881C12" w:rsidRDefault="00B94079" w:rsidP="005033A3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Signature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Date</w:t>
      </w:r>
    </w:p>
    <w:sectPr w:rsidR="009E10C9" w:rsidRPr="00881C12" w:rsidSect="004D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79"/>
    <w:rsid w:val="00050DC5"/>
    <w:rsid w:val="002937FD"/>
    <w:rsid w:val="003F1239"/>
    <w:rsid w:val="004D2AAB"/>
    <w:rsid w:val="005033A3"/>
    <w:rsid w:val="00511D9C"/>
    <w:rsid w:val="005A28E5"/>
    <w:rsid w:val="006F078B"/>
    <w:rsid w:val="00800C2C"/>
    <w:rsid w:val="00805DBC"/>
    <w:rsid w:val="00881C12"/>
    <w:rsid w:val="009104DA"/>
    <w:rsid w:val="00931046"/>
    <w:rsid w:val="009E10C9"/>
    <w:rsid w:val="00A916F5"/>
    <w:rsid w:val="00B94079"/>
    <w:rsid w:val="00C068F0"/>
    <w:rsid w:val="00E11AA7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888"/>
  <w15:docId w15:val="{02CA0F3D-1E97-4D35-873F-609434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B940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3</cp:revision>
  <cp:lastPrinted>2018-07-11T16:12:00Z</cp:lastPrinted>
  <dcterms:created xsi:type="dcterms:W3CDTF">2018-07-11T16:13:00Z</dcterms:created>
  <dcterms:modified xsi:type="dcterms:W3CDTF">2018-07-19T20:13:00Z</dcterms:modified>
</cp:coreProperties>
</file>