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6FF8" w14:textId="2FBA2A5B" w:rsidR="00DC7F01" w:rsidRDefault="00CD5B59" w:rsidP="00DC7F01">
      <w:pPr>
        <w:spacing w:after="0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2C142" wp14:editId="6D23244D">
            <wp:simplePos x="0" y="0"/>
            <wp:positionH relativeFrom="margin">
              <wp:align>left</wp:align>
            </wp:positionH>
            <wp:positionV relativeFrom="paragraph">
              <wp:posOffset>-587375</wp:posOffset>
            </wp:positionV>
            <wp:extent cx="337375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AITC_LONG_2C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01">
        <w:rPr>
          <w:noProof/>
        </w:rPr>
        <w:drawing>
          <wp:anchor distT="0" distB="0" distL="114300" distR="114300" simplePos="0" relativeHeight="251659264" behindDoc="0" locked="0" layoutInCell="1" allowOverlap="1" wp14:anchorId="76E6172C" wp14:editId="001FF8D1">
            <wp:simplePos x="0" y="0"/>
            <wp:positionH relativeFrom="column">
              <wp:posOffset>4391025</wp:posOffset>
            </wp:positionH>
            <wp:positionV relativeFrom="paragraph">
              <wp:posOffset>-161100</wp:posOffset>
            </wp:positionV>
            <wp:extent cx="1980565" cy="1485900"/>
            <wp:effectExtent l="0" t="0" r="635" b="0"/>
            <wp:wrapNone/>
            <wp:docPr id="2" name="Picture 2" descr="C:\Users\Ann Marie\Pictures\2014\5.12.14 Adopt-a-Class Farm Tour Mitchells\IMG_0864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Marie\Pictures\2014\5.12.14 Adopt-a-Class Farm Tour Mitchells\IMG_0864 B&amp;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D125E" w14:textId="1ADE716E" w:rsidR="00277862" w:rsidRDefault="00277862" w:rsidP="00DC7F01">
      <w:pPr>
        <w:spacing w:after="0"/>
      </w:pPr>
      <w:r>
        <w:t>Ag in the Classroom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DC7F01">
        <w:t>A</w:t>
      </w:r>
      <w:r>
        <w:t>dopt-a-Classroom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>
        <w:t>Summer Ag Institutes</w:t>
      </w:r>
    </w:p>
    <w:p w14:paraId="3DD688AD" w14:textId="3F0A12EE" w:rsidR="00DC7F01" w:rsidRDefault="00337136" w:rsidP="00DC7F01">
      <w:pPr>
        <w:spacing w:after="0"/>
        <w:rPr>
          <w:rFonts w:ascii="Wingdings" w:hAnsi="Wingdings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12C5471E" wp14:editId="3545FBE0">
            <wp:simplePos x="0" y="0"/>
            <wp:positionH relativeFrom="column">
              <wp:posOffset>3646360</wp:posOffset>
            </wp:positionH>
            <wp:positionV relativeFrom="paragraph">
              <wp:posOffset>79375</wp:posOffset>
            </wp:positionV>
            <wp:extent cx="1980565" cy="1485900"/>
            <wp:effectExtent l="0" t="0" r="635" b="0"/>
            <wp:wrapNone/>
            <wp:docPr id="4" name="Picture 4" descr="C:\Users\Ann Marie\Pictures\2014\6.14.14 BCFBF Farm Breakfast\IMG_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 Marie\Pictures\2014\6.14.14 BCFBF Farm Breakfast\IMG_0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B5">
        <w:rPr>
          <w:noProof/>
        </w:rPr>
        <w:t>Sum</w:t>
      </w:r>
      <w:r w:rsidR="00F070E4">
        <w:rPr>
          <w:noProof/>
        </w:rPr>
        <w:t>m</w:t>
      </w:r>
      <w:r w:rsidR="009B02B5">
        <w:rPr>
          <w:noProof/>
        </w:rPr>
        <w:t>er Camps</w:t>
      </w:r>
      <w:r w:rsidR="00DC7F01">
        <w:t xml:space="preserve"> </w:t>
      </w:r>
      <w:r w:rsidR="00DC7F01">
        <w:rPr>
          <w:rFonts w:ascii="Wingdings" w:hAnsi="Wingdings"/>
        </w:rPr>
        <w:t></w:t>
      </w:r>
      <w:r w:rsidR="00DC7F01">
        <w:rPr>
          <w:rFonts w:ascii="Wingdings" w:hAnsi="Wingdings"/>
        </w:rPr>
        <w:t></w:t>
      </w:r>
      <w:r w:rsidR="00DC7F01">
        <w:rPr>
          <w:rFonts w:ascii="Wingdings" w:hAnsi="Wingdings"/>
        </w:rPr>
        <w:t></w:t>
      </w:r>
      <w:r w:rsidR="009B02B5">
        <w:t>Farm Breakfast</w:t>
      </w:r>
    </w:p>
    <w:p w14:paraId="1DF90FF6" w14:textId="23338CC0" w:rsidR="00277862" w:rsidRDefault="00CD5B59" w:rsidP="00DC7F0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8DCA022" wp14:editId="201E188D">
                <wp:simplePos x="0" y="0"/>
                <wp:positionH relativeFrom="column">
                  <wp:posOffset>-257175</wp:posOffset>
                </wp:positionH>
                <wp:positionV relativeFrom="paragraph">
                  <wp:posOffset>448945</wp:posOffset>
                </wp:positionV>
                <wp:extent cx="5022850" cy="6858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4F8D" w14:textId="23110433" w:rsidR="00E16D01" w:rsidRPr="001D6DCE" w:rsidRDefault="001D6DCE" w:rsidP="00E16D0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16D01" w:rsidRPr="001D6DCE">
                              <w:rPr>
                                <w:b/>
                                <w:sz w:val="24"/>
                                <w:szCs w:val="24"/>
                              </w:rPr>
                              <w:t>WINNEBAGO-BOONE FARM BUREAU INTERNSHIP</w:t>
                            </w:r>
                          </w:p>
                          <w:p w14:paraId="7A87BCAB" w14:textId="77777777" w:rsidR="00E16D01" w:rsidRDefault="001D6DCE" w:rsidP="001D6DCE">
                            <w:pPr>
                              <w:spacing w:after="0"/>
                              <w:ind w:left="720" w:firstLine="720"/>
                            </w:pPr>
                            <w:r>
                              <w:t>AGRICULTURAL FIELDS OF STUDY</w:t>
                            </w:r>
                          </w:p>
                          <w:p w14:paraId="413FCDA1" w14:textId="77777777" w:rsidR="00112C48" w:rsidRPr="00112C48" w:rsidRDefault="00112C48" w:rsidP="001D6DC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766FEE" w14:textId="35E58583" w:rsidR="001D6DCE" w:rsidRDefault="001D6DCE" w:rsidP="001D6DCE">
                            <w:pPr>
                              <w:spacing w:after="0"/>
                            </w:pPr>
                            <w:r w:rsidRPr="001D6DCE">
                              <w:rPr>
                                <w:b/>
                              </w:rPr>
                              <w:t>Location:</w:t>
                            </w:r>
                            <w:r>
                              <w:tab/>
                              <w:t>Rockford, Illinois</w:t>
                            </w:r>
                          </w:p>
                          <w:p w14:paraId="51B0ED1A" w14:textId="77777777" w:rsidR="001D6DCE" w:rsidRDefault="001D6DCE" w:rsidP="001D6DCE">
                            <w:pPr>
                              <w:spacing w:after="0"/>
                            </w:pPr>
                          </w:p>
                          <w:p w14:paraId="0B84F104" w14:textId="6EBA6244" w:rsidR="001D6DCE" w:rsidRDefault="001D6DCE" w:rsidP="001D6DCE">
                            <w:pPr>
                              <w:spacing w:after="0"/>
                            </w:pPr>
                            <w:r w:rsidRPr="001D6DCE">
                              <w:rPr>
                                <w:b/>
                              </w:rPr>
                              <w:t>Dates: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B02B5">
                              <w:t xml:space="preserve">May-August </w:t>
                            </w:r>
                            <w:r>
                              <w:t>201</w:t>
                            </w:r>
                            <w:r w:rsidR="009B02B5">
                              <w:t>9</w:t>
                            </w:r>
                          </w:p>
                          <w:p w14:paraId="061ECF85" w14:textId="77777777" w:rsidR="001D6DCE" w:rsidRDefault="001D6DCE" w:rsidP="001D6DCE">
                            <w:pPr>
                              <w:spacing w:after="0"/>
                            </w:pPr>
                          </w:p>
                          <w:p w14:paraId="4948DFF0" w14:textId="3F23EA28" w:rsidR="008E5653" w:rsidRPr="00CD5B59" w:rsidRDefault="001D6DCE" w:rsidP="00CD5B59">
                            <w:pPr>
                              <w:spacing w:after="0"/>
                              <w:ind w:left="1440" w:hanging="1440"/>
                              <w:rPr>
                                <w:rFonts w:cstheme="minorHAnsi"/>
                              </w:rPr>
                            </w:pPr>
                            <w:r w:rsidRPr="001D6DCE">
                              <w:rPr>
                                <w:b/>
                              </w:rPr>
                              <w:t>Pre-requisites:</w:t>
                            </w:r>
                            <w:r>
                              <w:tab/>
                            </w:r>
                            <w:r w:rsidR="00CD5B59">
                              <w:rPr>
                                <w:rFonts w:cstheme="minorHAnsi"/>
                              </w:rPr>
                              <w:t>G</w:t>
                            </w:r>
                            <w:r w:rsidR="00CD5B59" w:rsidRPr="00CD5B59">
                              <w:rPr>
                                <w:rFonts w:cstheme="minorHAnsi"/>
                              </w:rPr>
                              <w:t>raduating</w:t>
                            </w:r>
                            <w:r w:rsidR="00CD5B59" w:rsidRPr="00CD5B59">
                              <w:rPr>
                                <w:rFonts w:cstheme="minorHAnsi"/>
                              </w:rPr>
                              <w:t xml:space="preserve"> high school senior or current college student</w:t>
                            </w:r>
                            <w:r w:rsidR="00CD5B59">
                              <w:rPr>
                                <w:rFonts w:cstheme="minorHAnsi"/>
                              </w:rPr>
                              <w:t>,</w:t>
                            </w:r>
                            <w:r w:rsidR="00CD5B59" w:rsidRPr="00CD5B59">
                              <w:rPr>
                                <w:rFonts w:cstheme="minorHAnsi"/>
                              </w:rPr>
                              <w:t xml:space="preserve"> enrolled in a college/university for the upcoming semester</w:t>
                            </w:r>
                            <w:r w:rsidR="00CD5B59" w:rsidRPr="00CD5B5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D5B59">
                              <w:rPr>
                                <w:rFonts w:cstheme="minorHAnsi"/>
                              </w:rPr>
                              <w:t>studying</w:t>
                            </w:r>
                            <w:r w:rsidR="008E5653" w:rsidRPr="00CD5B59">
                              <w:rPr>
                                <w:rFonts w:cstheme="minorHAnsi"/>
                              </w:rPr>
                              <w:t xml:space="preserve"> Agriculture, Communications,</w:t>
                            </w:r>
                            <w:r w:rsidR="00CD5B59" w:rsidRPr="00CD5B5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B02B5" w:rsidRPr="00CD5B59">
                              <w:rPr>
                                <w:rFonts w:cstheme="minorHAnsi"/>
                              </w:rPr>
                              <w:t xml:space="preserve">Marketing, </w:t>
                            </w:r>
                            <w:r w:rsidR="00136F6A" w:rsidRPr="00CD5B59">
                              <w:rPr>
                                <w:rFonts w:cstheme="minorHAnsi"/>
                              </w:rPr>
                              <w:t>o</w:t>
                            </w:r>
                            <w:r w:rsidR="008E5653" w:rsidRPr="00CD5B59">
                              <w:rPr>
                                <w:rFonts w:cstheme="minorHAnsi"/>
                              </w:rPr>
                              <w:t>r</w:t>
                            </w:r>
                            <w:r w:rsidR="00136F6A" w:rsidRPr="00CD5B5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E5653" w:rsidRPr="00CD5B59">
                              <w:rPr>
                                <w:rFonts w:cstheme="minorHAnsi"/>
                              </w:rPr>
                              <w:t>Education</w:t>
                            </w:r>
                          </w:p>
                          <w:p w14:paraId="749E0BB6" w14:textId="77777777" w:rsidR="001D6DCE" w:rsidRDefault="001D6DCE" w:rsidP="001D6DCE">
                            <w:pPr>
                              <w:spacing w:after="0"/>
                            </w:pPr>
                          </w:p>
                          <w:p w14:paraId="605E9D88" w14:textId="77777777" w:rsidR="00112C48" w:rsidRDefault="001D6DCE" w:rsidP="001D6DCE">
                            <w:pPr>
                              <w:spacing w:after="0"/>
                            </w:pPr>
                            <w:r w:rsidRPr="001D6DCE">
                              <w:rPr>
                                <w:b/>
                              </w:rPr>
                              <w:t>Requirements:</w:t>
                            </w:r>
                            <w:r>
                              <w:tab/>
                            </w:r>
                            <w:r w:rsidR="00112C48">
                              <w:t>Approximately</w:t>
                            </w:r>
                            <w:r>
                              <w:t xml:space="preserve"> of 2</w:t>
                            </w:r>
                            <w:r w:rsidR="00112C48">
                              <w:t>5</w:t>
                            </w:r>
                            <w:r>
                              <w:t xml:space="preserve"> hrs./week</w:t>
                            </w:r>
                            <w:r w:rsidR="00112C48">
                              <w:t xml:space="preserve"> </w:t>
                            </w:r>
                          </w:p>
                          <w:p w14:paraId="6E342A58" w14:textId="1FA40F26" w:rsidR="001D6DCE" w:rsidRDefault="00112C48" w:rsidP="00112C48">
                            <w:pPr>
                              <w:spacing w:after="0"/>
                              <w:ind w:left="720" w:firstLine="720"/>
                            </w:pPr>
                            <w:r>
                              <w:t xml:space="preserve">(days with occasional </w:t>
                            </w:r>
                            <w:r w:rsidR="00F070E4">
                              <w:t>evening</w:t>
                            </w:r>
                            <w:r>
                              <w:t>s and weekends)</w:t>
                            </w:r>
                            <w:r w:rsidR="001D6DCE">
                              <w:t xml:space="preserve"> </w:t>
                            </w:r>
                          </w:p>
                          <w:p w14:paraId="62495B17" w14:textId="7F58CA27" w:rsidR="001D6DCE" w:rsidRDefault="001D6DCE" w:rsidP="001D6DCE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8E926F8" w14:textId="6C0C7B5D" w:rsidR="001D6DCE" w:rsidRDefault="00112C48" w:rsidP="001D6DCE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Salary</w:t>
                            </w:r>
                            <w:r w:rsidR="001D6DCE" w:rsidRPr="00435F9E">
                              <w:rPr>
                                <w:b/>
                              </w:rPr>
                              <w:t>:</w:t>
                            </w:r>
                            <w:r w:rsidR="001D6DCE">
                              <w:tab/>
                            </w:r>
                            <w:r w:rsidR="001D6DCE">
                              <w:tab/>
                            </w:r>
                            <w:r>
                              <w:t>$10/hour</w:t>
                            </w:r>
                            <w:r w:rsidR="001D6DCE">
                              <w:t xml:space="preserve"> </w:t>
                            </w:r>
                          </w:p>
                          <w:p w14:paraId="4388C1E6" w14:textId="7CB3E211" w:rsidR="001D6DCE" w:rsidRDefault="001D6DCE" w:rsidP="001D6DCE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B34FEC" w14:textId="77777777" w:rsidR="001D6DCE" w:rsidRPr="00435F9E" w:rsidRDefault="00435F9E" w:rsidP="001D6DC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35F9E">
                              <w:rPr>
                                <w:b/>
                              </w:rPr>
                              <w:t>Responsibilities</w:t>
                            </w:r>
                            <w:r w:rsidR="001D6DCE" w:rsidRPr="00435F9E">
                              <w:rPr>
                                <w:b/>
                              </w:rPr>
                              <w:t>:</w:t>
                            </w:r>
                          </w:p>
                          <w:p w14:paraId="060E01F4" w14:textId="0D290885" w:rsidR="001D6DCE" w:rsidRDefault="001D6DCE" w:rsidP="0043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Promote and </w:t>
                            </w:r>
                            <w:r w:rsidR="00F070E4">
                              <w:t>facilitate</w:t>
                            </w:r>
                            <w:r>
                              <w:t xml:space="preserve"> Ag-in-the-Classroom </w:t>
                            </w:r>
                            <w:r w:rsidR="009B02B5">
                              <w:t xml:space="preserve">and Consumer Education </w:t>
                            </w:r>
                            <w:r>
                              <w:t>projects</w:t>
                            </w:r>
                          </w:p>
                          <w:p w14:paraId="626DB2CC" w14:textId="16C3E4D7" w:rsidR="001D6DCE" w:rsidRDefault="001D6DCE" w:rsidP="0043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Assist with a </w:t>
                            </w:r>
                            <w:r w:rsidR="000822BB">
                              <w:t>week-long, graduate</w:t>
                            </w:r>
                            <w:r>
                              <w:t xml:space="preserve"> credit Summer Ag Institute for teachers.</w:t>
                            </w:r>
                          </w:p>
                          <w:p w14:paraId="25712F0D" w14:textId="61C4EB1D" w:rsidR="001D6DCE" w:rsidRDefault="001D6DCE" w:rsidP="0043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Assist with public relations efforts through </w:t>
                            </w:r>
                            <w:r w:rsidR="009B02B5">
                              <w:t xml:space="preserve">social media, </w:t>
                            </w:r>
                            <w:r>
                              <w:t>newsletters, press releases and other correspondence</w:t>
                            </w:r>
                          </w:p>
                          <w:p w14:paraId="0226D1A1" w14:textId="77777777" w:rsidR="00435F9E" w:rsidRDefault="00435F9E" w:rsidP="0043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Coordinate County Fair activities with volunteer committees</w:t>
                            </w:r>
                          </w:p>
                          <w:p w14:paraId="36AE7547" w14:textId="77777777" w:rsidR="00435F9E" w:rsidRDefault="00435F9E" w:rsidP="0043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Assist with fundraising for the comprehensive Ag Ed program in </w:t>
                            </w:r>
                          </w:p>
                          <w:p w14:paraId="5DD5EAB3" w14:textId="77777777" w:rsidR="00435F9E" w:rsidRDefault="007F795B" w:rsidP="00B2690C">
                            <w:pPr>
                              <w:pStyle w:val="ListParagraph"/>
                              <w:spacing w:after="0"/>
                            </w:pPr>
                            <w:r>
                              <w:t>Boone and Winnebago c</w:t>
                            </w:r>
                            <w:r w:rsidR="00435F9E">
                              <w:t xml:space="preserve">ounties. </w:t>
                            </w:r>
                          </w:p>
                          <w:p w14:paraId="7299C0EC" w14:textId="77777777" w:rsidR="00B2690C" w:rsidRDefault="00B2690C" w:rsidP="00B26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Other duties as assigned</w:t>
                            </w:r>
                          </w:p>
                          <w:p w14:paraId="0F8B0D28" w14:textId="77777777" w:rsidR="00435F9E" w:rsidRDefault="00435F9E" w:rsidP="00435F9E">
                            <w:pPr>
                              <w:spacing w:after="0"/>
                            </w:pPr>
                          </w:p>
                          <w:p w14:paraId="64846EE7" w14:textId="77777777" w:rsidR="00435F9E" w:rsidRDefault="00435F9E" w:rsidP="00435F9E">
                            <w:pPr>
                              <w:spacing w:after="0"/>
                            </w:pPr>
                            <w:r>
                              <w:t>Contact:</w:t>
                            </w:r>
                            <w:r>
                              <w:tab/>
                              <w:t xml:space="preserve"> Ann Marie Cain, Manager at 815-962-0653 or</w:t>
                            </w:r>
                          </w:p>
                          <w:p w14:paraId="479F76AC" w14:textId="77777777" w:rsidR="001D6DCE" w:rsidRDefault="00435F9E" w:rsidP="00435F9E">
                            <w:pPr>
                              <w:spacing w:after="0"/>
                              <w:ind w:left="720" w:firstLine="720"/>
                            </w:pPr>
                            <w:r>
                              <w:t xml:space="preserve">email </w:t>
                            </w:r>
                            <w:hyperlink r:id="rId10" w:history="1">
                              <w:r w:rsidRPr="007A6A03">
                                <w:rPr>
                                  <w:rStyle w:val="Hyperlink"/>
                                </w:rPr>
                                <w:t>wbfbmanager@live.com</w:t>
                              </w:r>
                            </w:hyperlink>
                            <w:r>
                              <w:tab/>
                            </w:r>
                          </w:p>
                          <w:p w14:paraId="75F9D93B" w14:textId="77777777" w:rsidR="001F249B" w:rsidRDefault="00435F9E" w:rsidP="00435F9E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4B988DC2" w14:textId="7865D719" w:rsidR="00435F9E" w:rsidRDefault="00435F9E" w:rsidP="00435F9E">
                            <w:pPr>
                              <w:spacing w:after="0"/>
                            </w:pPr>
                            <w:r>
                              <w:t xml:space="preserve">Applications are available at </w:t>
                            </w:r>
                            <w:hyperlink r:id="rId11" w:history="1">
                              <w:r w:rsidRPr="007A6A03">
                                <w:rPr>
                                  <w:rStyle w:val="Hyperlink"/>
                                </w:rPr>
                                <w:t>www.winnebagoboonefarmbureau.org</w:t>
                              </w:r>
                            </w:hyperlink>
                          </w:p>
                          <w:p w14:paraId="36832D2F" w14:textId="736AFF33" w:rsidR="00435F9E" w:rsidRDefault="00435F9E" w:rsidP="00435F9E">
                            <w:pPr>
                              <w:spacing w:after="0"/>
                            </w:pPr>
                          </w:p>
                          <w:p w14:paraId="6ACD35E5" w14:textId="1C569A28" w:rsidR="007D7234" w:rsidRPr="007D7234" w:rsidRDefault="007D7234" w:rsidP="007D723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D7234">
                              <w:rPr>
                                <w:b/>
                              </w:rPr>
                              <w:t>Application Deadline is March 1</w:t>
                            </w:r>
                            <w:r w:rsidRPr="007D723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7D723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CA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35.35pt;width:395.5pt;height:540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" filled="f" stroked="f">
                <v:textbox>
                  <w:txbxContent>
                    <w:p w14:paraId="6ADB4F8D" w14:textId="23110433" w:rsidR="00E16D01" w:rsidRPr="001D6DCE" w:rsidRDefault="001D6DCE" w:rsidP="00E16D0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E16D01" w:rsidRPr="001D6DCE">
                        <w:rPr>
                          <w:b/>
                          <w:sz w:val="24"/>
                          <w:szCs w:val="24"/>
                        </w:rPr>
                        <w:t>WINNEBAGO-BOONE FARM BUREAU INTERNSHIP</w:t>
                      </w:r>
                    </w:p>
                    <w:p w14:paraId="7A87BCAB" w14:textId="77777777" w:rsidR="00E16D01" w:rsidRDefault="001D6DCE" w:rsidP="001D6DCE">
                      <w:pPr>
                        <w:spacing w:after="0"/>
                        <w:ind w:left="720" w:firstLine="720"/>
                      </w:pPr>
                      <w:r>
                        <w:t>AGRICULTURAL FIELDS OF STUDY</w:t>
                      </w:r>
                    </w:p>
                    <w:p w14:paraId="413FCDA1" w14:textId="77777777" w:rsidR="00112C48" w:rsidRPr="00112C48" w:rsidRDefault="00112C48" w:rsidP="001D6DC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766FEE" w14:textId="35E58583" w:rsidR="001D6DCE" w:rsidRDefault="001D6DCE" w:rsidP="001D6DCE">
                      <w:pPr>
                        <w:spacing w:after="0"/>
                      </w:pPr>
                      <w:r w:rsidRPr="001D6DCE">
                        <w:rPr>
                          <w:b/>
                        </w:rPr>
                        <w:t>Location:</w:t>
                      </w:r>
                      <w:r>
                        <w:tab/>
                        <w:t>Rockford, Illinois</w:t>
                      </w:r>
                    </w:p>
                    <w:p w14:paraId="51B0ED1A" w14:textId="77777777" w:rsidR="001D6DCE" w:rsidRDefault="001D6DCE" w:rsidP="001D6DCE">
                      <w:pPr>
                        <w:spacing w:after="0"/>
                      </w:pPr>
                    </w:p>
                    <w:p w14:paraId="0B84F104" w14:textId="6EBA6244" w:rsidR="001D6DCE" w:rsidRDefault="001D6DCE" w:rsidP="001D6DCE">
                      <w:pPr>
                        <w:spacing w:after="0"/>
                      </w:pPr>
                      <w:r w:rsidRPr="001D6DCE">
                        <w:rPr>
                          <w:b/>
                        </w:rPr>
                        <w:t>Dates:</w:t>
                      </w:r>
                      <w:r>
                        <w:tab/>
                      </w:r>
                      <w:r>
                        <w:tab/>
                      </w:r>
                      <w:r w:rsidR="009B02B5">
                        <w:t xml:space="preserve">May-August </w:t>
                      </w:r>
                      <w:r>
                        <w:t>201</w:t>
                      </w:r>
                      <w:r w:rsidR="009B02B5">
                        <w:t>9</w:t>
                      </w:r>
                    </w:p>
                    <w:p w14:paraId="061ECF85" w14:textId="77777777" w:rsidR="001D6DCE" w:rsidRDefault="001D6DCE" w:rsidP="001D6DCE">
                      <w:pPr>
                        <w:spacing w:after="0"/>
                      </w:pPr>
                    </w:p>
                    <w:p w14:paraId="4948DFF0" w14:textId="3F23EA28" w:rsidR="008E5653" w:rsidRPr="00CD5B59" w:rsidRDefault="001D6DCE" w:rsidP="00CD5B59">
                      <w:pPr>
                        <w:spacing w:after="0"/>
                        <w:ind w:left="1440" w:hanging="1440"/>
                        <w:rPr>
                          <w:rFonts w:cstheme="minorHAnsi"/>
                        </w:rPr>
                      </w:pPr>
                      <w:r w:rsidRPr="001D6DCE">
                        <w:rPr>
                          <w:b/>
                        </w:rPr>
                        <w:t>Pre-requisites:</w:t>
                      </w:r>
                      <w:r>
                        <w:tab/>
                      </w:r>
                      <w:r w:rsidR="00CD5B59">
                        <w:rPr>
                          <w:rFonts w:cstheme="minorHAnsi"/>
                        </w:rPr>
                        <w:t>G</w:t>
                      </w:r>
                      <w:r w:rsidR="00CD5B59" w:rsidRPr="00CD5B59">
                        <w:rPr>
                          <w:rFonts w:cstheme="minorHAnsi"/>
                        </w:rPr>
                        <w:t>raduating</w:t>
                      </w:r>
                      <w:r w:rsidR="00CD5B59" w:rsidRPr="00CD5B59">
                        <w:rPr>
                          <w:rFonts w:cstheme="minorHAnsi"/>
                        </w:rPr>
                        <w:t xml:space="preserve"> high school senior or current college student</w:t>
                      </w:r>
                      <w:r w:rsidR="00CD5B59">
                        <w:rPr>
                          <w:rFonts w:cstheme="minorHAnsi"/>
                        </w:rPr>
                        <w:t>,</w:t>
                      </w:r>
                      <w:r w:rsidR="00CD5B59" w:rsidRPr="00CD5B59">
                        <w:rPr>
                          <w:rFonts w:cstheme="minorHAnsi"/>
                        </w:rPr>
                        <w:t xml:space="preserve"> enrolled in a college/university for the upcoming semester</w:t>
                      </w:r>
                      <w:r w:rsidR="00CD5B59" w:rsidRPr="00CD5B59">
                        <w:rPr>
                          <w:rFonts w:cstheme="minorHAnsi"/>
                        </w:rPr>
                        <w:t xml:space="preserve"> </w:t>
                      </w:r>
                      <w:r w:rsidR="00CD5B59">
                        <w:rPr>
                          <w:rFonts w:cstheme="minorHAnsi"/>
                        </w:rPr>
                        <w:t>studying</w:t>
                      </w:r>
                      <w:r w:rsidR="008E5653" w:rsidRPr="00CD5B59">
                        <w:rPr>
                          <w:rFonts w:cstheme="minorHAnsi"/>
                        </w:rPr>
                        <w:t xml:space="preserve"> Agriculture, Communications,</w:t>
                      </w:r>
                      <w:r w:rsidR="00CD5B59" w:rsidRPr="00CD5B59">
                        <w:rPr>
                          <w:rFonts w:cstheme="minorHAnsi"/>
                        </w:rPr>
                        <w:t xml:space="preserve"> </w:t>
                      </w:r>
                      <w:r w:rsidR="009B02B5" w:rsidRPr="00CD5B59">
                        <w:rPr>
                          <w:rFonts w:cstheme="minorHAnsi"/>
                        </w:rPr>
                        <w:t xml:space="preserve">Marketing, </w:t>
                      </w:r>
                      <w:r w:rsidR="00136F6A" w:rsidRPr="00CD5B59">
                        <w:rPr>
                          <w:rFonts w:cstheme="minorHAnsi"/>
                        </w:rPr>
                        <w:t>o</w:t>
                      </w:r>
                      <w:r w:rsidR="008E5653" w:rsidRPr="00CD5B59">
                        <w:rPr>
                          <w:rFonts w:cstheme="minorHAnsi"/>
                        </w:rPr>
                        <w:t>r</w:t>
                      </w:r>
                      <w:r w:rsidR="00136F6A" w:rsidRPr="00CD5B59">
                        <w:rPr>
                          <w:rFonts w:cstheme="minorHAnsi"/>
                        </w:rPr>
                        <w:t xml:space="preserve"> </w:t>
                      </w:r>
                      <w:r w:rsidR="008E5653" w:rsidRPr="00CD5B59">
                        <w:rPr>
                          <w:rFonts w:cstheme="minorHAnsi"/>
                        </w:rPr>
                        <w:t>Education</w:t>
                      </w:r>
                    </w:p>
                    <w:p w14:paraId="749E0BB6" w14:textId="77777777" w:rsidR="001D6DCE" w:rsidRDefault="001D6DCE" w:rsidP="001D6DCE">
                      <w:pPr>
                        <w:spacing w:after="0"/>
                      </w:pPr>
                    </w:p>
                    <w:p w14:paraId="605E9D88" w14:textId="77777777" w:rsidR="00112C48" w:rsidRDefault="001D6DCE" w:rsidP="001D6DCE">
                      <w:pPr>
                        <w:spacing w:after="0"/>
                      </w:pPr>
                      <w:r w:rsidRPr="001D6DCE">
                        <w:rPr>
                          <w:b/>
                        </w:rPr>
                        <w:t>Requirements:</w:t>
                      </w:r>
                      <w:r>
                        <w:tab/>
                      </w:r>
                      <w:r w:rsidR="00112C48">
                        <w:t>Approximately</w:t>
                      </w:r>
                      <w:r>
                        <w:t xml:space="preserve"> of 2</w:t>
                      </w:r>
                      <w:r w:rsidR="00112C48">
                        <w:t>5</w:t>
                      </w:r>
                      <w:r>
                        <w:t xml:space="preserve"> hrs./week</w:t>
                      </w:r>
                      <w:r w:rsidR="00112C48">
                        <w:t xml:space="preserve"> </w:t>
                      </w:r>
                    </w:p>
                    <w:p w14:paraId="6E342A58" w14:textId="1FA40F26" w:rsidR="001D6DCE" w:rsidRDefault="00112C48" w:rsidP="00112C48">
                      <w:pPr>
                        <w:spacing w:after="0"/>
                        <w:ind w:left="720" w:firstLine="720"/>
                      </w:pPr>
                      <w:r>
                        <w:t xml:space="preserve">(days with occasional </w:t>
                      </w:r>
                      <w:r w:rsidR="00F070E4">
                        <w:t>evening</w:t>
                      </w:r>
                      <w:r>
                        <w:t>s and weekends)</w:t>
                      </w:r>
                      <w:r w:rsidR="001D6DCE">
                        <w:t xml:space="preserve"> </w:t>
                      </w:r>
                    </w:p>
                    <w:p w14:paraId="62495B17" w14:textId="7F58CA27" w:rsidR="001D6DCE" w:rsidRDefault="001D6DCE" w:rsidP="001D6DCE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18E926F8" w14:textId="6C0C7B5D" w:rsidR="001D6DCE" w:rsidRDefault="00112C48" w:rsidP="001D6DCE">
                      <w:pPr>
                        <w:spacing w:after="0"/>
                      </w:pPr>
                      <w:r>
                        <w:rPr>
                          <w:b/>
                        </w:rPr>
                        <w:t>Salary</w:t>
                      </w:r>
                      <w:r w:rsidR="001D6DCE" w:rsidRPr="00435F9E">
                        <w:rPr>
                          <w:b/>
                        </w:rPr>
                        <w:t>:</w:t>
                      </w:r>
                      <w:r w:rsidR="001D6DCE">
                        <w:tab/>
                      </w:r>
                      <w:r w:rsidR="001D6DCE">
                        <w:tab/>
                      </w:r>
                      <w:r>
                        <w:t>$10/hour</w:t>
                      </w:r>
                      <w:r w:rsidR="001D6DCE">
                        <w:t xml:space="preserve"> </w:t>
                      </w:r>
                    </w:p>
                    <w:p w14:paraId="4388C1E6" w14:textId="7CB3E211" w:rsidR="001D6DCE" w:rsidRDefault="001D6DCE" w:rsidP="001D6DCE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7CB34FEC" w14:textId="77777777" w:rsidR="001D6DCE" w:rsidRPr="00435F9E" w:rsidRDefault="00435F9E" w:rsidP="001D6DCE">
                      <w:pPr>
                        <w:spacing w:after="0"/>
                        <w:rPr>
                          <w:b/>
                        </w:rPr>
                      </w:pPr>
                      <w:r w:rsidRPr="00435F9E">
                        <w:rPr>
                          <w:b/>
                        </w:rPr>
                        <w:t>Responsibilities</w:t>
                      </w:r>
                      <w:r w:rsidR="001D6DCE" w:rsidRPr="00435F9E">
                        <w:rPr>
                          <w:b/>
                        </w:rPr>
                        <w:t>:</w:t>
                      </w:r>
                    </w:p>
                    <w:p w14:paraId="060E01F4" w14:textId="0D290885" w:rsidR="001D6DCE" w:rsidRDefault="001D6DCE" w:rsidP="00435F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Promote and </w:t>
                      </w:r>
                      <w:r w:rsidR="00F070E4">
                        <w:t>facilitate</w:t>
                      </w:r>
                      <w:r>
                        <w:t xml:space="preserve"> Ag-in-the-Classroom </w:t>
                      </w:r>
                      <w:r w:rsidR="009B02B5">
                        <w:t xml:space="preserve">and Consumer Education </w:t>
                      </w:r>
                      <w:r>
                        <w:t>projects</w:t>
                      </w:r>
                    </w:p>
                    <w:p w14:paraId="626DB2CC" w14:textId="16C3E4D7" w:rsidR="001D6DCE" w:rsidRDefault="001D6DCE" w:rsidP="00435F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Assist with a </w:t>
                      </w:r>
                      <w:r w:rsidR="000822BB">
                        <w:t>week-long, graduate</w:t>
                      </w:r>
                      <w:r>
                        <w:t xml:space="preserve"> credit Summer Ag Institute for teachers.</w:t>
                      </w:r>
                    </w:p>
                    <w:p w14:paraId="25712F0D" w14:textId="61C4EB1D" w:rsidR="001D6DCE" w:rsidRDefault="001D6DCE" w:rsidP="00435F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Assist with public relations efforts through </w:t>
                      </w:r>
                      <w:r w:rsidR="009B02B5">
                        <w:t xml:space="preserve">social media, </w:t>
                      </w:r>
                      <w:r>
                        <w:t>newsletters, press releases and other correspondence</w:t>
                      </w:r>
                    </w:p>
                    <w:p w14:paraId="0226D1A1" w14:textId="77777777" w:rsidR="00435F9E" w:rsidRDefault="00435F9E" w:rsidP="00435F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Coordinate County Fair activities with volunteer committees</w:t>
                      </w:r>
                    </w:p>
                    <w:p w14:paraId="36AE7547" w14:textId="77777777" w:rsidR="00435F9E" w:rsidRDefault="00435F9E" w:rsidP="00435F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Assist with fundraising for the comprehensive Ag Ed program in </w:t>
                      </w:r>
                    </w:p>
                    <w:p w14:paraId="5DD5EAB3" w14:textId="77777777" w:rsidR="00435F9E" w:rsidRDefault="007F795B" w:rsidP="00B2690C">
                      <w:pPr>
                        <w:pStyle w:val="ListParagraph"/>
                        <w:spacing w:after="0"/>
                      </w:pPr>
                      <w:r>
                        <w:t>Boone and Winnebago c</w:t>
                      </w:r>
                      <w:r w:rsidR="00435F9E">
                        <w:t xml:space="preserve">ounties. </w:t>
                      </w:r>
                    </w:p>
                    <w:p w14:paraId="7299C0EC" w14:textId="77777777" w:rsidR="00B2690C" w:rsidRDefault="00B2690C" w:rsidP="00B26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Other duties as assigned</w:t>
                      </w:r>
                    </w:p>
                    <w:p w14:paraId="0F8B0D28" w14:textId="77777777" w:rsidR="00435F9E" w:rsidRDefault="00435F9E" w:rsidP="00435F9E">
                      <w:pPr>
                        <w:spacing w:after="0"/>
                      </w:pPr>
                    </w:p>
                    <w:p w14:paraId="64846EE7" w14:textId="77777777" w:rsidR="00435F9E" w:rsidRDefault="00435F9E" w:rsidP="00435F9E">
                      <w:pPr>
                        <w:spacing w:after="0"/>
                      </w:pPr>
                      <w:r>
                        <w:t>Contact:</w:t>
                      </w:r>
                      <w:r>
                        <w:tab/>
                        <w:t xml:space="preserve"> Ann Marie Cain, Manager at 815-962-0653 or</w:t>
                      </w:r>
                    </w:p>
                    <w:p w14:paraId="479F76AC" w14:textId="77777777" w:rsidR="001D6DCE" w:rsidRDefault="00435F9E" w:rsidP="00435F9E">
                      <w:pPr>
                        <w:spacing w:after="0"/>
                        <w:ind w:left="720" w:firstLine="720"/>
                      </w:pPr>
                      <w:r>
                        <w:t xml:space="preserve">email </w:t>
                      </w:r>
                      <w:hyperlink r:id="rId12" w:history="1">
                        <w:r w:rsidRPr="007A6A03">
                          <w:rPr>
                            <w:rStyle w:val="Hyperlink"/>
                          </w:rPr>
                          <w:t>wbfbmanager@live.com</w:t>
                        </w:r>
                      </w:hyperlink>
                      <w:r>
                        <w:tab/>
                      </w:r>
                    </w:p>
                    <w:p w14:paraId="75F9D93B" w14:textId="77777777" w:rsidR="001F249B" w:rsidRDefault="00435F9E" w:rsidP="00435F9E">
                      <w:pPr>
                        <w:spacing w:after="0"/>
                      </w:pPr>
                      <w:r>
                        <w:tab/>
                      </w:r>
                    </w:p>
                    <w:p w14:paraId="4B988DC2" w14:textId="7865D719" w:rsidR="00435F9E" w:rsidRDefault="00435F9E" w:rsidP="00435F9E">
                      <w:pPr>
                        <w:spacing w:after="0"/>
                      </w:pPr>
                      <w:r>
                        <w:t xml:space="preserve">Applications are available at </w:t>
                      </w:r>
                      <w:hyperlink r:id="rId13" w:history="1">
                        <w:r w:rsidRPr="007A6A03">
                          <w:rPr>
                            <w:rStyle w:val="Hyperlink"/>
                          </w:rPr>
                          <w:t>www.winnebagoboonefarmbureau.org</w:t>
                        </w:r>
                      </w:hyperlink>
                    </w:p>
                    <w:p w14:paraId="36832D2F" w14:textId="736AFF33" w:rsidR="00435F9E" w:rsidRDefault="00435F9E" w:rsidP="00435F9E">
                      <w:pPr>
                        <w:spacing w:after="0"/>
                      </w:pPr>
                    </w:p>
                    <w:p w14:paraId="6ACD35E5" w14:textId="1C569A28" w:rsidR="007D7234" w:rsidRPr="007D7234" w:rsidRDefault="007D7234" w:rsidP="007D723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D7234">
                        <w:rPr>
                          <w:b/>
                        </w:rPr>
                        <w:t>Application Deadline is March 1</w:t>
                      </w:r>
                      <w:r w:rsidRPr="007D7234">
                        <w:rPr>
                          <w:b/>
                          <w:vertAlign w:val="superscript"/>
                        </w:rPr>
                        <w:t>st</w:t>
                      </w:r>
                      <w:r w:rsidRPr="007D7234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02B5">
        <w:t>Rockford City Market</w:t>
      </w:r>
      <w:r w:rsidR="00DC7F01">
        <w:rPr>
          <w:rFonts w:ascii="Wingdings" w:hAnsi="Wingdings"/>
        </w:rPr>
        <w:t></w:t>
      </w:r>
      <w:r w:rsidR="00DC7F01">
        <w:rPr>
          <w:rFonts w:ascii="Wingdings" w:hAnsi="Wingdings"/>
        </w:rPr>
        <w:t></w:t>
      </w:r>
      <w:r w:rsidR="00DC7F01">
        <w:rPr>
          <w:rFonts w:ascii="Wingdings" w:hAnsi="Wingdings"/>
        </w:rPr>
        <w:t></w:t>
      </w:r>
      <w:r w:rsidR="009B02B5">
        <w:t>County Fairs</w:t>
      </w:r>
      <w:r>
        <w:t xml:space="preserve"> </w:t>
      </w:r>
      <w:r w:rsidR="001F249B">
        <w:rPr>
          <w:noProof/>
        </w:rPr>
        <w:drawing>
          <wp:anchor distT="0" distB="0" distL="114300" distR="114300" simplePos="0" relativeHeight="251662336" behindDoc="0" locked="0" layoutInCell="1" allowOverlap="1" wp14:anchorId="04A513D3" wp14:editId="0824B21E">
            <wp:simplePos x="0" y="0"/>
            <wp:positionH relativeFrom="column">
              <wp:posOffset>4656191</wp:posOffset>
            </wp:positionH>
            <wp:positionV relativeFrom="paragraph">
              <wp:posOffset>2477770</wp:posOffset>
            </wp:positionV>
            <wp:extent cx="1981200" cy="1296670"/>
            <wp:effectExtent l="0" t="0" r="0" b="0"/>
            <wp:wrapNone/>
            <wp:docPr id="5" name="Picture 5" descr="C:\Users\Ann Marie\AppData\Local\Microsoft\Windows\Temporary Internet Files\Content.Word\IMG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 Marie\AppData\Local\Microsoft\Windows\Temporary Internet Files\Content.Word\IMG_1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9E">
        <w:rPr>
          <w:noProof/>
        </w:rPr>
        <w:drawing>
          <wp:anchor distT="0" distB="0" distL="114300" distR="114300" simplePos="0" relativeHeight="251664384" behindDoc="0" locked="0" layoutInCell="1" allowOverlap="1" wp14:anchorId="22A7EA6C" wp14:editId="1ED8F6B2">
            <wp:simplePos x="0" y="0"/>
            <wp:positionH relativeFrom="column">
              <wp:posOffset>4425760</wp:posOffset>
            </wp:positionH>
            <wp:positionV relativeFrom="paragraph">
              <wp:posOffset>5302885</wp:posOffset>
            </wp:positionV>
            <wp:extent cx="1914525" cy="1276350"/>
            <wp:effectExtent l="0" t="0" r="9525" b="0"/>
            <wp:wrapNone/>
            <wp:docPr id="7" name="Picture 7" descr="C:\Users\Ann Marie\Pictures\2014\8.23.14 Rep Sosnowski Health Safety Fair\IMG_1240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 Marie\Pictures\2014\8.23.14 Rep Sosnowski Health Safety Fair\IMG_1240 cropp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CE">
        <w:rPr>
          <w:noProof/>
        </w:rPr>
        <w:drawing>
          <wp:anchor distT="0" distB="0" distL="114300" distR="114300" simplePos="0" relativeHeight="251663360" behindDoc="0" locked="0" layoutInCell="1" allowOverlap="1" wp14:anchorId="047CCCC1" wp14:editId="7520A6BF">
            <wp:simplePos x="0" y="0"/>
            <wp:positionH relativeFrom="column">
              <wp:posOffset>4762055</wp:posOffset>
            </wp:positionH>
            <wp:positionV relativeFrom="paragraph">
              <wp:posOffset>847725</wp:posOffset>
            </wp:positionV>
            <wp:extent cx="1304925" cy="1739265"/>
            <wp:effectExtent l="0" t="0" r="9525" b="0"/>
            <wp:wrapNone/>
            <wp:docPr id="6" name="Picture 6" descr="C:\Users\Ann Marie\Pictures\2014\8.5.14 Boone Co Fair\IMG_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 Marie\Pictures\2014\8.5.14 Boone Co Fair\IMG_11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36">
        <w:rPr>
          <w:noProof/>
        </w:rPr>
        <w:drawing>
          <wp:anchor distT="0" distB="0" distL="114300" distR="114300" simplePos="0" relativeHeight="251665408" behindDoc="0" locked="0" layoutInCell="1" allowOverlap="1" wp14:anchorId="3DB0130B" wp14:editId="26D76317">
            <wp:simplePos x="0" y="0"/>
            <wp:positionH relativeFrom="column">
              <wp:posOffset>4991100</wp:posOffset>
            </wp:positionH>
            <wp:positionV relativeFrom="paragraph">
              <wp:posOffset>3620770</wp:posOffset>
            </wp:positionV>
            <wp:extent cx="1162050" cy="1743075"/>
            <wp:effectExtent l="0" t="0" r="0" b="9525"/>
            <wp:wrapNone/>
            <wp:docPr id="8" name="Picture 8" descr="C:\Users\Ann Marie\Pictures\AITC\IMG_0678-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 Marie\Pictures\AITC\IMG_0678-4x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B5">
        <w:t>and more!</w:t>
      </w:r>
      <w:bookmarkStart w:id="0" w:name="_GoBack"/>
      <w:bookmarkEnd w:id="0"/>
    </w:p>
    <w:sectPr w:rsidR="0027786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6D79" w14:textId="77777777" w:rsidR="00590AC8" w:rsidRDefault="00590AC8" w:rsidP="00337136">
      <w:pPr>
        <w:spacing w:after="0" w:line="240" w:lineRule="auto"/>
      </w:pPr>
      <w:r>
        <w:separator/>
      </w:r>
    </w:p>
  </w:endnote>
  <w:endnote w:type="continuationSeparator" w:id="0">
    <w:p w14:paraId="2C328A3D" w14:textId="77777777" w:rsidR="00590AC8" w:rsidRDefault="00590AC8" w:rsidP="0033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AB66" w14:textId="77777777" w:rsidR="00337136" w:rsidRDefault="00337136" w:rsidP="00337136">
    <w:pPr>
      <w:pStyle w:val="Footer"/>
      <w:jc w:val="center"/>
    </w:pPr>
    <w:r>
      <w:t xml:space="preserve">Winnebago-Boone Farm Bureau     1925 S Meridian </w:t>
    </w:r>
    <w:proofErr w:type="gramStart"/>
    <w:r>
      <w:t>Road  Rockford</w:t>
    </w:r>
    <w:proofErr w:type="gramEnd"/>
    <w:r>
      <w:t>, IL  61102     Phone: 815-962-0653</w:t>
    </w:r>
  </w:p>
  <w:p w14:paraId="22A2384F" w14:textId="77777777" w:rsidR="00337136" w:rsidRDefault="00337136" w:rsidP="00337136">
    <w:pPr>
      <w:pStyle w:val="Footer"/>
      <w:jc w:val="center"/>
    </w:pPr>
    <w:r>
      <w:t xml:space="preserve">Fax: 815-962-0022     E-MAIL: </w:t>
    </w:r>
    <w:hyperlink r:id="rId1" w:history="1">
      <w:r w:rsidR="00940AD2" w:rsidRPr="00DF7D10">
        <w:rPr>
          <w:rStyle w:val="Hyperlink"/>
        </w:rPr>
        <w:t>wbfbmanager@live.com</w:t>
      </w:r>
    </w:hyperlink>
    <w:r>
      <w:t xml:space="preserve">     www.winnebagoboonefarmbureau.org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EEE0" w14:textId="77777777" w:rsidR="00590AC8" w:rsidRDefault="00590AC8" w:rsidP="00337136">
      <w:pPr>
        <w:spacing w:after="0" w:line="240" w:lineRule="auto"/>
      </w:pPr>
      <w:r>
        <w:separator/>
      </w:r>
    </w:p>
  </w:footnote>
  <w:footnote w:type="continuationSeparator" w:id="0">
    <w:p w14:paraId="74396A31" w14:textId="77777777" w:rsidR="00590AC8" w:rsidRDefault="00590AC8" w:rsidP="0033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E91"/>
    <w:multiLevelType w:val="hybridMultilevel"/>
    <w:tmpl w:val="9176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62"/>
    <w:rsid w:val="000822BB"/>
    <w:rsid w:val="00112C48"/>
    <w:rsid w:val="00136F6A"/>
    <w:rsid w:val="001D6DCE"/>
    <w:rsid w:val="001F249B"/>
    <w:rsid w:val="00266994"/>
    <w:rsid w:val="002763CB"/>
    <w:rsid w:val="00277862"/>
    <w:rsid w:val="002B64C1"/>
    <w:rsid w:val="00337136"/>
    <w:rsid w:val="0037059F"/>
    <w:rsid w:val="00435F9E"/>
    <w:rsid w:val="005057CF"/>
    <w:rsid w:val="0055446C"/>
    <w:rsid w:val="00590AC8"/>
    <w:rsid w:val="00745134"/>
    <w:rsid w:val="007C5D02"/>
    <w:rsid w:val="007C6E30"/>
    <w:rsid w:val="007D7234"/>
    <w:rsid w:val="007F795B"/>
    <w:rsid w:val="008B03C2"/>
    <w:rsid w:val="008E5653"/>
    <w:rsid w:val="00940AD2"/>
    <w:rsid w:val="00992D63"/>
    <w:rsid w:val="009B02B5"/>
    <w:rsid w:val="00A12354"/>
    <w:rsid w:val="00B2690C"/>
    <w:rsid w:val="00B271D7"/>
    <w:rsid w:val="00B56F98"/>
    <w:rsid w:val="00BA650C"/>
    <w:rsid w:val="00C35681"/>
    <w:rsid w:val="00CD5B59"/>
    <w:rsid w:val="00CE151D"/>
    <w:rsid w:val="00DC7F01"/>
    <w:rsid w:val="00E16D01"/>
    <w:rsid w:val="00E86E12"/>
    <w:rsid w:val="00EA7633"/>
    <w:rsid w:val="00F070E4"/>
    <w:rsid w:val="00F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B293"/>
  <w15:docId w15:val="{6D7F2BEC-F0E2-4ED4-A793-98338AC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36"/>
  </w:style>
  <w:style w:type="paragraph" w:styleId="Footer">
    <w:name w:val="footer"/>
    <w:basedOn w:val="Normal"/>
    <w:link w:val="FooterChar"/>
    <w:uiPriority w:val="99"/>
    <w:unhideWhenUsed/>
    <w:rsid w:val="0033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36"/>
  </w:style>
  <w:style w:type="character" w:styleId="Hyperlink">
    <w:name w:val="Hyperlink"/>
    <w:basedOn w:val="DefaultParagraphFont"/>
    <w:uiPriority w:val="99"/>
    <w:unhideWhenUsed/>
    <w:rsid w:val="003371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nnebagoboonefarmbureau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bfbmanager@live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nebagoboonefarmbureau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wbfbmanager@liv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bfbmanager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Winnebago-Boone Farm Bureau</cp:lastModifiedBy>
  <cp:revision>9</cp:revision>
  <cp:lastPrinted>2018-09-10T19:09:00Z</cp:lastPrinted>
  <dcterms:created xsi:type="dcterms:W3CDTF">2018-09-10T19:02:00Z</dcterms:created>
  <dcterms:modified xsi:type="dcterms:W3CDTF">2018-09-26T20:30:00Z</dcterms:modified>
</cp:coreProperties>
</file>