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E6" w:rsidRDefault="003653E6" w:rsidP="003653E6">
      <w:pPr>
        <w:rPr>
          <w:b/>
          <w:bCs/>
        </w:rPr>
      </w:pPr>
      <w:r w:rsidRPr="004E5AEB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4E5AEB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4E5AEB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4E5AEB">
          <w:rPr>
            <w:rStyle w:val="Hyperlink"/>
          </w:rPr>
          <w:t>2017 Forecast</w:t>
        </w:r>
      </w:hyperlink>
      <w:r w:rsidRPr="004E5AEB">
        <w:rPr>
          <w:b/>
          <w:bCs/>
        </w:rPr>
        <w:t>! </w:t>
      </w:r>
    </w:p>
    <w:p w:rsidR="003653E6" w:rsidRPr="003653E6" w:rsidRDefault="003653E6" w:rsidP="003653E6">
      <w:r w:rsidRPr="003653E6">
        <w:rPr>
          <w:b/>
          <w:bCs/>
        </w:rPr>
        <w:t>February 2017</w:t>
      </w:r>
    </w:p>
    <w:p w:rsidR="003653E6" w:rsidRPr="003653E6" w:rsidRDefault="003653E6" w:rsidP="003653E6"/>
    <w:p w:rsidR="003653E6" w:rsidRPr="003653E6" w:rsidRDefault="003653E6" w:rsidP="003653E6">
      <w:r w:rsidRPr="003653E6">
        <w:rPr>
          <w:b/>
          <w:bCs/>
        </w:rPr>
        <w:br/>
      </w:r>
      <w:r w:rsidRPr="003653E6">
        <w:t>Feb. 1st    Nestlé USA is bringing 321 jobs to Solon</w:t>
      </w:r>
      <w:r w:rsidRPr="003653E6">
        <w:br/>
      </w:r>
      <w:hyperlink r:id="rId5" w:history="1">
        <w:r w:rsidRPr="003653E6">
          <w:rPr>
            <w:rStyle w:val="Hyperlink"/>
          </w:rPr>
          <w:t>http://www.crainscleveland.com/article/20170201/NEWS/170209979/nestl-usa-is-bringing-321-jobs-to-solon</w:t>
        </w:r>
      </w:hyperlink>
    </w:p>
    <w:p w:rsidR="003653E6" w:rsidRPr="003653E6" w:rsidRDefault="003653E6" w:rsidP="003653E6">
      <w:hyperlink r:id="rId6" w:history="1">
        <w:r w:rsidRPr="003653E6">
          <w:rPr>
            <w:rStyle w:val="Hyperlink"/>
          </w:rPr>
          <w:br/>
        </w:r>
      </w:hyperlink>
      <w:r w:rsidRPr="003653E6">
        <w:t>Feb. 1st    Amazon will add 2,700 jobs at new $1.5B Kentucky</w:t>
      </w:r>
      <w:r w:rsidRPr="003653E6">
        <w:br/>
      </w:r>
      <w:hyperlink r:id="rId7" w:history="1">
        <w:r w:rsidRPr="003653E6">
          <w:rPr>
            <w:rStyle w:val="Hyperlink"/>
          </w:rPr>
          <w:t>http://www.usatoday.com/story/money/business/2017/02/01/amazon-add-2700-jobs-new-15b-kentucky-hub/97354612/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1st    Valeo to grow in Auburn Hills, Troy, add 290 jobs</w:t>
      </w:r>
      <w:r w:rsidRPr="003653E6">
        <w:br/>
      </w:r>
      <w:hyperlink r:id="rId8" w:history="1">
        <w:r w:rsidRPr="003653E6">
          <w:rPr>
            <w:rStyle w:val="Hyperlink"/>
          </w:rPr>
          <w:t>http://www.detroitnews.com/story/business/autos/2017/02/01/valeo/97370598/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1st    Premier to host downtown job fair, has +500 open jobs</w:t>
      </w:r>
      <w:r w:rsidRPr="003653E6">
        <w:br/>
      </w:r>
      <w:hyperlink r:id="rId9" w:history="1">
        <w:r w:rsidRPr="003653E6">
          <w:rPr>
            <w:rStyle w:val="Hyperlink"/>
          </w:rPr>
          <w:t>http://www.bizjournals.com/dayton/news/2017/02/01/with-500-open-jobs-premier-to-host-downtown-job.html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1st    ADP: Businesses added 246k Jobs in Jan</w:t>
      </w:r>
      <w:r w:rsidRPr="003653E6">
        <w:br/>
      </w:r>
      <w:hyperlink r:id="rId10" w:history="1">
        <w:r w:rsidRPr="003653E6">
          <w:rPr>
            <w:rStyle w:val="Hyperlink"/>
          </w:rPr>
          <w:t>http://www.azcentral.com/story/money/2017/02/01/adp-businesses-added-booming-246000-jobs-january/97308184/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1st    Amgen Chief tells Trump will add 1,600 Jobs</w:t>
      </w:r>
      <w:r w:rsidRPr="003653E6">
        <w:br/>
      </w:r>
      <w:hyperlink r:id="rId11" w:history="1">
        <w:r w:rsidRPr="003653E6">
          <w:rPr>
            <w:rStyle w:val="Hyperlink"/>
          </w:rPr>
          <w:t>http://www.latimes.com/business/la-fi-amgen-trump-20170131-story.html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2nd    Japan's Abe to propose Job Creating Plan to Trump</w:t>
      </w:r>
      <w:r w:rsidRPr="003653E6">
        <w:br/>
      </w:r>
      <w:hyperlink r:id="rId12" w:history="1">
        <w:r w:rsidRPr="003653E6">
          <w:rPr>
            <w:rStyle w:val="Hyperlink"/>
          </w:rPr>
          <w:t>http://www.foxnews.com/politics/2017/02/02/japans-abe-to-propose-major-job-creating-plan-to-trump-reports-say.html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2nd    Hard Hats hopeful under Trump to add jobs</w:t>
      </w:r>
      <w:r w:rsidRPr="003653E6">
        <w:br/>
      </w:r>
      <w:hyperlink r:id="rId13" w:history="1">
        <w:r w:rsidRPr="003653E6">
          <w:rPr>
            <w:rStyle w:val="Hyperlink"/>
          </w:rPr>
          <w:t>http://www.cnbc.com/2017/02/02/hard-hats-hopeful-under-trump-to-build-more-jobs.html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lastRenderedPageBreak/>
        <w:t>Feb. 2nd    Kingfa investing $60M, adding 150 jobs in Canton</w:t>
      </w:r>
      <w:r w:rsidRPr="003653E6">
        <w:br/>
      </w:r>
      <w:hyperlink r:id="rId14" w:history="1">
        <w:r w:rsidRPr="003653E6">
          <w:rPr>
            <w:rStyle w:val="Hyperlink"/>
          </w:rPr>
          <w:t>http://www.hometownlife.com/story/news/local/canton/2017/02/02/kingfa-investing-60m-adding-150-jobs-canton/97410596/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2nd    Black Rifle Coffee Company Takes on Starbucks: We're Hiring 10,000 Veterans</w:t>
      </w:r>
      <w:r w:rsidRPr="003653E6">
        <w:br/>
      </w:r>
      <w:hyperlink r:id="rId15" w:history="1">
        <w:r w:rsidRPr="003653E6">
          <w:rPr>
            <w:rStyle w:val="Hyperlink"/>
          </w:rPr>
          <w:t>https://townhall.com/tipsheet/katiepavlich/2017/02/02/black-rifle-coffee-takes-on-starbucks-were-hiring-10000-veterans-n2279945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2nd    La-Z-Boy to add 115 jobs in expansion of Dayton plant</w:t>
      </w:r>
      <w:r w:rsidRPr="003653E6">
        <w:br/>
      </w:r>
      <w:hyperlink r:id="rId16" w:history="1">
        <w:r w:rsidRPr="003653E6">
          <w:rPr>
            <w:rStyle w:val="Hyperlink"/>
          </w:rPr>
          <w:t>http://www.timesfreepress.com/news/business/aroundregion/story/2017/feb/02/la-z-boy-add-115-jobs-expansion-dayton-plant/410924/</w:t>
        </w:r>
      </w:hyperlink>
      <w:hyperlink r:id="rId17" w:history="1">
        <w:r w:rsidRPr="003653E6">
          <w:rPr>
            <w:rStyle w:val="Hyperlink"/>
          </w:rPr>
          <w:br/>
        </w:r>
      </w:hyperlink>
    </w:p>
    <w:p w:rsidR="003653E6" w:rsidRPr="003653E6" w:rsidRDefault="003653E6" w:rsidP="003653E6"/>
    <w:p w:rsidR="003653E6" w:rsidRPr="003653E6" w:rsidRDefault="003653E6" w:rsidP="003653E6">
      <w:r w:rsidRPr="003653E6">
        <w:t>Feb. 3rd    Japan to create 700,000 jobs in America</w:t>
      </w:r>
      <w:r w:rsidRPr="003653E6">
        <w:br/>
      </w:r>
      <w:hyperlink r:id="rId18" w:history="1">
        <w:r w:rsidRPr="003653E6">
          <w:rPr>
            <w:rStyle w:val="Hyperlink"/>
          </w:rPr>
          <w:t>http://www.reuters.com/article/us-usa-trump-japan-idUSKBN15I0RS</w:t>
        </w:r>
      </w:hyperlink>
      <w:r w:rsidRPr="003653E6">
        <w:t> </w:t>
      </w:r>
    </w:p>
    <w:p w:rsidR="003653E6" w:rsidRPr="003653E6" w:rsidRDefault="003653E6" w:rsidP="003653E6"/>
    <w:p w:rsidR="003653E6" w:rsidRPr="003653E6" w:rsidRDefault="003653E6" w:rsidP="003653E6">
      <w:r w:rsidRPr="003653E6">
        <w:t>Feb. 3rd    KaTom Restaurant Supply will create 100 jobs in Sevier County</w:t>
      </w:r>
      <w:r w:rsidRPr="003653E6">
        <w:br/>
      </w:r>
      <w:hyperlink r:id="rId19" w:history="1">
        <w:r w:rsidRPr="003653E6">
          <w:rPr>
            <w:rStyle w:val="Hyperlink"/>
          </w:rPr>
          <w:t>http://www.wbir.com/money/restaurant-equipment-supplier-to-add-100-sevier-county-jobs/396697169</w:t>
        </w:r>
      </w:hyperlink>
    </w:p>
    <w:p w:rsidR="003653E6" w:rsidRPr="003653E6" w:rsidRDefault="003653E6" w:rsidP="003653E6">
      <w:hyperlink r:id="rId20" w:history="1">
        <w:r w:rsidRPr="003653E6">
          <w:rPr>
            <w:rStyle w:val="Hyperlink"/>
          </w:rPr>
          <w:br/>
        </w:r>
      </w:hyperlink>
      <w:r w:rsidRPr="003653E6">
        <w:t>Feb. 3rd    Tampa Bay’s Suncoast credit union plans hundreds of new jobs</w:t>
      </w:r>
      <w:r w:rsidRPr="003653E6">
        <w:br/>
      </w:r>
      <w:hyperlink r:id="rId21" w:history="1">
        <w:r w:rsidRPr="003653E6">
          <w:rPr>
            <w:rStyle w:val="Hyperlink"/>
          </w:rPr>
          <w:t>http://www.bizjournals.com/tampabay/news/2017/02/03/tampa-bay-s-largest-credit-union-plans-hundreds-of.html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3rd    Dollar General to add 10,000 new jobs and 1,000 new stores in 2017</w:t>
      </w:r>
      <w:r w:rsidRPr="003653E6">
        <w:br/>
      </w:r>
      <w:hyperlink r:id="rId22" w:history="1">
        <w:r w:rsidRPr="003653E6">
          <w:rPr>
            <w:rStyle w:val="Hyperlink"/>
          </w:rPr>
          <w:t>http://www.marketwatch.com/story/dollar-general-to-add-10000-new-jobs-and-1000-new-stores-in-2017-2017-02-03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3rd    ABQ-based solar company announces $10M expansion, more than 100 jobs</w:t>
      </w:r>
      <w:r w:rsidRPr="003653E6">
        <w:br/>
      </w:r>
      <w:hyperlink r:id="rId23" w:history="1">
        <w:r w:rsidRPr="003653E6">
          <w:rPr>
            <w:rStyle w:val="Hyperlink"/>
          </w:rPr>
          <w:t>http://www.bizjournals.com/albuquerque/news/2017/02/03/abq-based-solar-company-announces-10m-expansion.html</w:t>
        </w:r>
      </w:hyperlink>
      <w:hyperlink r:id="rId24" w:history="1"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hyperlink r:id="rId25" w:history="1">
        <w:r w:rsidRPr="003653E6">
          <w:rPr>
            <w:rStyle w:val="Hyperlink"/>
          </w:rPr>
          <w:br/>
        </w:r>
      </w:hyperlink>
      <w:r w:rsidRPr="003653E6">
        <w:t>​Feb. 6th    Triad manufacturer plans to hire up to 100</w:t>
      </w:r>
      <w:r w:rsidRPr="003653E6">
        <w:br/>
      </w:r>
      <w:hyperlink r:id="rId26" w:history="1">
        <w:r w:rsidRPr="003653E6">
          <w:rPr>
            <w:rStyle w:val="Hyperlink"/>
          </w:rPr>
          <w:t>http://www.bizjournals.com/triad/news/2017/02/06/triad-manufacturer-surpassed-1b-in-revenue-in-2016.html</w:t>
        </w:r>
      </w:hyperlink>
    </w:p>
    <w:p w:rsidR="003653E6" w:rsidRPr="003653E6" w:rsidRDefault="003653E6" w:rsidP="003653E6">
      <w:hyperlink r:id="rId27" w:history="1">
        <w:r w:rsidRPr="003653E6">
          <w:rPr>
            <w:rStyle w:val="Hyperlink"/>
          </w:rPr>
          <w:br/>
        </w:r>
      </w:hyperlink>
      <w:r w:rsidRPr="003653E6">
        <w:t>Feb. 6th    Hyland to expand headquarters in Westlake, adding 300-plus jobs</w:t>
      </w:r>
      <w:r w:rsidRPr="003653E6">
        <w:br/>
      </w:r>
      <w:hyperlink r:id="rId28" w:history="1">
        <w:r w:rsidRPr="003653E6">
          <w:rPr>
            <w:rStyle w:val="Hyperlink"/>
          </w:rPr>
          <w:t>http://www.cleveland.com/business/index.ssf/2017/02/hyland_to_expand_headquarters.html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7th    idX takes former Fredericksburg GM plant, plans 150 jobs</w:t>
      </w:r>
      <w:r w:rsidRPr="003653E6">
        <w:br/>
      </w:r>
      <w:hyperlink r:id="rId29" w:history="1">
        <w:r w:rsidRPr="003653E6">
          <w:rPr>
            <w:rStyle w:val="Hyperlink"/>
          </w:rPr>
          <w:t>http://wtop.com/money/2017/02/idx-takes-former-fredericksburg-gm-plant-plans-150-jobs/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7th    Trucking bed and body company to add 250 jobs in Quincy</w:t>
      </w:r>
      <w:r w:rsidRPr="003653E6">
        <w:br/>
      </w:r>
      <w:hyperlink r:id="rId30" w:history="1">
        <w:r w:rsidRPr="003653E6">
          <w:rPr>
            <w:rStyle w:val="Hyperlink"/>
          </w:rPr>
          <w:t>http://www.wrex.com/story/34445610/trucking-bed-and-body-company-to-add-250-jobs-in-quincy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7th    Trump meeting with airline CEOs to focus on jobs</w:t>
      </w:r>
      <w:r w:rsidRPr="003653E6">
        <w:br/>
      </w:r>
      <w:hyperlink r:id="rId31" w:history="1">
        <w:r w:rsidRPr="003653E6">
          <w:rPr>
            <w:rStyle w:val="Hyperlink"/>
          </w:rPr>
          <w:t>http://www.usatoday.com/story/travel/flights/todayinthesky/2017/02/07/white-house-says-airline-concerns-focus-us-jobs/97615160/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7th    SmileDirectClub adds 440 Tennessee jobs</w:t>
      </w:r>
      <w:r w:rsidRPr="003653E6">
        <w:br/>
      </w:r>
      <w:hyperlink r:id="rId32" w:history="1">
        <w:r w:rsidRPr="003653E6">
          <w:rPr>
            <w:rStyle w:val="Hyperlink"/>
          </w:rPr>
          <w:t>http://www.timesfreepress.com/news/breakingnews/story/2017/feb/07/smiledirectclub-adds-440-tennessee-jobs/411663/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7th    ReliaQuest adds 150 new jobs</w:t>
      </w:r>
      <w:r w:rsidRPr="003653E6">
        <w:br/>
      </w:r>
      <w:hyperlink r:id="rId33" w:history="1">
        <w:r w:rsidRPr="003653E6">
          <w:rPr>
            <w:rStyle w:val="Hyperlink"/>
          </w:rPr>
          <w:t>http://www.bizjournals.com/prnewswire/press_releases/2017/02/07/FL04680</w:t>
        </w:r>
      </w:hyperlink>
      <w:hyperlink r:id="rId34" w:history="1">
        <w:r w:rsidRPr="003653E6">
          <w:rPr>
            <w:rStyle w:val="Hyperlink"/>
          </w:rPr>
          <w:br/>
        </w:r>
      </w:hyperlink>
    </w:p>
    <w:p w:rsidR="003653E6" w:rsidRPr="003653E6" w:rsidRDefault="003653E6" w:rsidP="003653E6"/>
    <w:p w:rsidR="003653E6" w:rsidRPr="003653E6" w:rsidRDefault="003653E6" w:rsidP="003653E6">
      <w:r w:rsidRPr="003653E6">
        <w:t>Feb. 7th    China to create 50 million jobs by 2020</w:t>
      </w:r>
      <w:r w:rsidRPr="003653E6">
        <w:br/>
      </w:r>
      <w:hyperlink r:id="rId35" w:history="1">
        <w:r w:rsidRPr="003653E6">
          <w:rPr>
            <w:rStyle w:val="Hyperlink"/>
          </w:rPr>
          <w:t>http://www.vishwagujarat.com/international/china-create-50-mn-jobs-2020/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8th    Care 24/7 to add 80 jobs</w:t>
      </w:r>
      <w:r w:rsidRPr="003653E6">
        <w:br/>
      </w:r>
      <w:hyperlink r:id="rId36" w:history="1">
        <w:r w:rsidRPr="003653E6">
          <w:rPr>
            <w:rStyle w:val="Hyperlink"/>
          </w:rPr>
          <w:t>http://www.irontontribune.com/2017/02/08/care-247-to-add-80-jobs/</w:t>
        </w:r>
      </w:hyperlink>
    </w:p>
    <w:p w:rsidR="003653E6" w:rsidRPr="003653E6" w:rsidRDefault="003653E6" w:rsidP="003653E6">
      <w:hyperlink r:id="rId37" w:history="1">
        <w:r w:rsidRPr="003653E6">
          <w:rPr>
            <w:rStyle w:val="Hyperlink"/>
          </w:rPr>
          <w:br/>
        </w:r>
      </w:hyperlink>
      <w:r w:rsidRPr="003653E6">
        <w:t>Feb. 8th    Ernst &amp; Young is bringing 125 new jobs to Tucson</w:t>
      </w:r>
      <w:r w:rsidRPr="003653E6">
        <w:br/>
      </w:r>
      <w:hyperlink r:id="rId38" w:history="1">
        <w:r w:rsidRPr="003653E6">
          <w:rPr>
            <w:rStyle w:val="Hyperlink"/>
          </w:rPr>
          <w:t>http://tucson.com/business/tucson/ernst-young-is-bringing-new-jobs-to-tucson/article_2b3a80ec-d233-5f6a-8cbf-8c47ce22f81b.html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9th    Clearwater Paper announces expansion, 180 jobs in Shelby</w:t>
      </w:r>
      <w:r w:rsidRPr="003653E6">
        <w:br/>
      </w:r>
      <w:hyperlink r:id="rId39" w:history="1">
        <w:r w:rsidRPr="003653E6">
          <w:rPr>
            <w:rStyle w:val="Hyperlink"/>
          </w:rPr>
          <w:t>http://www.wbtv.com/story/34465038/clearwater-paper-announces-expansion-180-jobs-in-shelby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9th    Wal-Mart to invest in 442 textile jobs at Renfro Corp. in Fort Payne</w:t>
      </w:r>
      <w:r w:rsidRPr="003653E6">
        <w:br/>
      </w:r>
      <w:hyperlink r:id="rId40" w:history="1">
        <w:r w:rsidRPr="003653E6">
          <w:rPr>
            <w:rStyle w:val="Hyperlink"/>
          </w:rPr>
          <w:t>http://whnt.com/2017/02/09/walmart-to-add-442-jobs-in-fort-payne/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9th    Chicago Mayor Emanuel - Create 40,000 Jobs</w:t>
      </w:r>
      <w:r w:rsidRPr="003653E6">
        <w:br/>
      </w:r>
      <w:hyperlink r:id="rId41" w:history="1">
        <w:r w:rsidRPr="003653E6">
          <w:rPr>
            <w:rStyle w:val="Hyperlink"/>
          </w:rPr>
          <w:t>http://www.nbcchicago.com/blogs/ward-room/Emanuel-Touts-60000-Jobs-Created-by-Infrastructure-</w:t>
        </w:r>
        <w:r w:rsidRPr="003653E6">
          <w:rPr>
            <w:rStyle w:val="Hyperlink"/>
          </w:rPr>
          <w:lastRenderedPageBreak/>
          <w:t>Plan-413342653.html</w:t>
        </w:r>
      </w:hyperlink>
      <w:hyperlink r:id="rId42" w:history="1">
        <w:r w:rsidRPr="003653E6">
          <w:rPr>
            <w:rStyle w:val="Hyperlink"/>
          </w:rPr>
          <w:br/>
        </w:r>
      </w:hyperlink>
    </w:p>
    <w:p w:rsidR="003653E6" w:rsidRPr="003653E6" w:rsidRDefault="003653E6" w:rsidP="003653E6"/>
    <w:p w:rsidR="003653E6" w:rsidRPr="003653E6" w:rsidRDefault="003653E6" w:rsidP="003653E6">
      <w:r w:rsidRPr="003653E6">
        <w:t>Feb. 9th    Intel chief says firm will invest $7 billion in Arizona factory</w:t>
      </w:r>
      <w:r w:rsidRPr="003653E6">
        <w:br/>
      </w:r>
      <w:hyperlink r:id="rId43" w:history="1">
        <w:r w:rsidRPr="003653E6">
          <w:rPr>
            <w:rStyle w:val="Hyperlink"/>
          </w:rPr>
          <w:t>http://www.msn.com/en-us/money/companies/intel-chief-says-firm-will-invest-dollar7-billion-in-arizona-semiconductor-factory/ar-AAmJLrr?OCID=ansmsnnews11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9th    Iomaxis expansion could create 555 Jobs in VA.</w:t>
      </w:r>
      <w:r w:rsidRPr="003653E6">
        <w:br/>
      </w:r>
      <w:hyperlink r:id="rId44" w:history="1">
        <w:r w:rsidRPr="003653E6">
          <w:rPr>
            <w:rStyle w:val="Hyperlink"/>
          </w:rPr>
          <w:t>http://www.bizjournals.com/washington/news/2017/02/09/mcauliffeiomaxis-3-8-million-expansion-could.html</w:t>
        </w:r>
      </w:hyperlink>
      <w:r w:rsidRPr="003653E6">
        <w:t> </w:t>
      </w:r>
    </w:p>
    <w:p w:rsidR="003653E6" w:rsidRPr="003653E6" w:rsidRDefault="003653E6" w:rsidP="003653E6">
      <w:r w:rsidRPr="003653E6">
        <w:t>​</w:t>
      </w:r>
      <w:r w:rsidRPr="003653E6">
        <w:br/>
        <w:t>Feb. 10th    JobsOhio Project Lists 600 new Jobs</w:t>
      </w:r>
      <w:r w:rsidRPr="003653E6">
        <w:br/>
      </w:r>
      <w:hyperlink r:id="rId45" w:history="1">
        <w:r w:rsidRPr="003653E6">
          <w:rPr>
            <w:rStyle w:val="Hyperlink"/>
          </w:rPr>
          <w:t>http://www.daytondailynews.com/business/jobsohio-projects-list-nearly-600-new-area-jobs/uSFNJHUDHDonwLGZFprnIP/</w:t>
        </w:r>
      </w:hyperlink>
    </w:p>
    <w:p w:rsidR="003653E6" w:rsidRPr="003653E6" w:rsidRDefault="003653E6" w:rsidP="003653E6">
      <w:hyperlink r:id="rId46" w:history="1">
        <w:r w:rsidRPr="003653E6">
          <w:rPr>
            <w:rStyle w:val="Hyperlink"/>
          </w:rPr>
          <w:br/>
        </w:r>
      </w:hyperlink>
      <w:r w:rsidRPr="003653E6">
        <w:t>Feb. 10th    Delta Air Lines to add +25,000 over 5 Years</w:t>
      </w:r>
      <w:r w:rsidRPr="003653E6">
        <w:br/>
      </w:r>
      <w:hyperlink r:id="rId47" w:history="1">
        <w:r w:rsidRPr="003653E6">
          <w:rPr>
            <w:rStyle w:val="Hyperlink"/>
          </w:rPr>
          <w:t>http://www.postandcourier.com/business/briefcase-delta-air-to-add-k-jobs/article_5ddecc68-efe3-11e6-933f-c32f3b3a71d5.html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10th    Fed’s Tarullo to step down nearly 5 years early, strengthening Trump’s hand to shape bank policy</w:t>
      </w:r>
      <w:r w:rsidRPr="003653E6">
        <w:br/>
      </w:r>
      <w:hyperlink r:id="rId48" w:history="1">
        <w:r w:rsidRPr="003653E6">
          <w:rPr>
            <w:rStyle w:val="Hyperlink"/>
          </w:rPr>
          <w:t>https://www.washingtonpost.com/news/wonk/wp/2017/02/10/feds-tarullo-to-step-down-nearly-5-years-early-strengthening-trumps-hand-to-shape-bank-policy/</w:t>
        </w:r>
      </w:hyperlink>
      <w:hyperlink r:id="rId49" w:history="1">
        <w:r w:rsidRPr="003653E6">
          <w:rPr>
            <w:rStyle w:val="Hyperlink"/>
          </w:rPr>
          <w:br/>
        </w:r>
      </w:hyperlink>
    </w:p>
    <w:p w:rsidR="003653E6" w:rsidRPr="003653E6" w:rsidRDefault="003653E6" w:rsidP="003653E6"/>
    <w:p w:rsidR="003653E6" w:rsidRPr="003653E6" w:rsidRDefault="003653E6" w:rsidP="003653E6">
      <w:r w:rsidRPr="003653E6">
        <w:t>Feb. 10th    Moog plans $32M Expansion of Elma Plant</w:t>
      </w:r>
      <w:r w:rsidRPr="003653E6">
        <w:br/>
      </w:r>
      <w:hyperlink r:id="rId50" w:history="1">
        <w:r w:rsidRPr="003653E6">
          <w:rPr>
            <w:rStyle w:val="Hyperlink"/>
          </w:rPr>
          <w:t>http://www.bizjournals.com/buffalo/news/2017/02/10/moog-plans-32-6-million-expansion-of-elma-plant.html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10th    AutoAlert in Kansas City to add +300</w:t>
      </w:r>
      <w:r w:rsidRPr="003653E6">
        <w:br/>
      </w:r>
      <w:hyperlink r:id="rId51" w:history="1">
        <w:r w:rsidRPr="003653E6">
          <w:rPr>
            <w:rStyle w:val="Hyperlink"/>
          </w:rPr>
          <w:t>http://www.bizjournals.com/kansascity/news/2017/02/10/california-tech-firm-moving-hq-creating-300-jobs.html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11th    Martinrea Jonesville LLC project to bring +123 new jobs</w:t>
      </w:r>
      <w:r w:rsidRPr="003653E6">
        <w:br/>
      </w:r>
      <w:hyperlink r:id="rId52" w:history="1">
        <w:r w:rsidRPr="003653E6">
          <w:rPr>
            <w:rStyle w:val="Hyperlink"/>
          </w:rPr>
          <w:t>http://www.thedailyreporter.com/news/20170211/project-to-bring-123-new-jobs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lastRenderedPageBreak/>
        <w:t>Feb. 13th    IBM to add more than 100 jobs in Columbia</w:t>
      </w:r>
      <w:r w:rsidRPr="003653E6">
        <w:br/>
      </w:r>
      <w:hyperlink r:id="rId53" w:history="1">
        <w:r w:rsidRPr="003653E6">
          <w:rPr>
            <w:rStyle w:val="Hyperlink"/>
          </w:rPr>
          <w:t>http://www.abc17news.com/news/ibm-to-add-more-than-100-jobs-in-columbia/332294275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13th    Lighting and decor manufacturer ELK creating 100 jobs in Sylvania</w:t>
      </w:r>
      <w:r w:rsidRPr="003653E6">
        <w:br/>
      </w:r>
      <w:hyperlink r:id="rId54" w:history="1">
        <w:r w:rsidRPr="003653E6">
          <w:rPr>
            <w:rStyle w:val="Hyperlink"/>
          </w:rPr>
          <w:t>http://www.wjcl.com/article/lighting-and-decor-manufacturer-creating-100-jobs-in-sylvania/8775236 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13th    More than 200 jobs coming to Tucson's South Side for Dave &amp; Buster's</w:t>
      </w:r>
      <w:r w:rsidRPr="003653E6">
        <w:br/>
      </w:r>
      <w:hyperlink r:id="rId55" w:history="1">
        <w:r w:rsidRPr="003653E6">
          <w:rPr>
            <w:rStyle w:val="Hyperlink"/>
          </w:rPr>
          <w:t>http://www.kvoa.com/story/34492384/more-than-200-jobs-coming-to-tucsons-south-side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13th    US Farathane to add 155 jobs</w:t>
      </w:r>
      <w:r w:rsidRPr="003653E6">
        <w:br/>
      </w:r>
      <w:hyperlink r:id="rId56" w:history="1">
        <w:r w:rsidRPr="003653E6">
          <w:rPr>
            <w:rStyle w:val="Hyperlink"/>
          </w:rPr>
          <w:t>http://www.thetimesherald.com/story/news/local/port-huron/2017/02/13/us-farathane-add-155-jobs/97842878/</w:t>
        </w:r>
      </w:hyperlink>
    </w:p>
    <w:p w:rsidR="003653E6" w:rsidRPr="003653E6" w:rsidRDefault="003653E6" w:rsidP="003653E6">
      <w:hyperlink r:id="rId57" w:history="1">
        <w:r w:rsidRPr="003653E6">
          <w:rPr>
            <w:rStyle w:val="Hyperlink"/>
          </w:rPr>
          <w:br/>
        </w:r>
      </w:hyperlink>
      <w:r w:rsidRPr="003653E6">
        <w:t>Feb. 13th    Sendik's plans to add 500 jobs in 2017</w:t>
      </w:r>
      <w:r w:rsidRPr="003653E6">
        <w:br/>
      </w:r>
      <w:hyperlink r:id="rId58" w:history="1">
        <w:r w:rsidRPr="003653E6">
          <w:rPr>
            <w:rStyle w:val="Hyperlink"/>
          </w:rPr>
          <w:t>http://www.tmj4.com/news/local-news/sendiks-plans-to-add-500-jobs-in-2017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14th    Dublin call center to add 560 full-time jobs </w:t>
      </w:r>
      <w:r w:rsidRPr="003653E6">
        <w:br/>
      </w:r>
      <w:hyperlink r:id="rId59" w:history="1">
        <w:r w:rsidRPr="003653E6">
          <w:rPr>
            <w:rStyle w:val="Hyperlink"/>
          </w:rPr>
          <w:t>http://www.dispatch.com/business/20170214/dublin-call-center-to-add-560-full-time-jobs-with-benefits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14th    Pratt &amp; Whitney adding 500 jobs at Columbus plant</w:t>
      </w:r>
      <w:r w:rsidRPr="003653E6">
        <w:br/>
      </w:r>
      <w:hyperlink r:id="rId60" w:history="1">
        <w:r w:rsidRPr="003653E6">
          <w:rPr>
            <w:rStyle w:val="Hyperlink"/>
          </w:rPr>
          <w:t>http://www.myajc.com/business/pratt-whitney-adding-500-jobs-columbus-plant/LKB5IGx82c6bKOA4gfFfPI/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14th    Greater Cincinnati manufacturing firm to add 125 jobs</w:t>
      </w:r>
      <w:r w:rsidRPr="003653E6">
        <w:br/>
      </w:r>
      <w:hyperlink r:id="rId61" w:history="1">
        <w:r w:rsidRPr="003653E6">
          <w:rPr>
            <w:rStyle w:val="Hyperlink"/>
          </w:rPr>
          <w:t>http://www.bizjournals.com/cincinnati/news/2017/02/13/exclusive-greater-cincinnati-manufacturing-firm.html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14th    GKN Aerospace bringing 170 jobs to Bay County</w:t>
      </w:r>
      <w:r w:rsidRPr="003653E6">
        <w:br/>
      </w:r>
      <w:hyperlink r:id="rId62" w:history="1">
        <w:r w:rsidRPr="003653E6">
          <w:rPr>
            <w:rStyle w:val="Hyperlink"/>
          </w:rPr>
          <w:t>http://www.mypanhandle.com/news/gkn-aerospace-bringing-170-jobs-to-bay-county/656067773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15th    Lowe's to hire more than 1,700 full-time workers</w:t>
      </w:r>
      <w:r w:rsidRPr="003653E6">
        <w:br/>
      </w:r>
      <w:hyperlink r:id="rId63" w:history="1">
        <w:r w:rsidRPr="003653E6">
          <w:rPr>
            <w:rStyle w:val="Hyperlink"/>
          </w:rPr>
          <w:t>http://www.usatoday.com/story/money/2017/02/15/lowes-hire-more-than-1700-full-time-workers/97959862/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15th    R.I. based United Natural Foods Inc. to add 150 jobs</w:t>
      </w:r>
      <w:r w:rsidRPr="003653E6">
        <w:br/>
      </w:r>
      <w:hyperlink r:id="rId64" w:history="1">
        <w:r w:rsidRPr="003653E6">
          <w:rPr>
            <w:rStyle w:val="Hyperlink"/>
          </w:rPr>
          <w:t>http://www.providencejournal.com/news/20170215/ri-based-distributor-of-natural-organic-food-to-add-150-jobs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lastRenderedPageBreak/>
        <w:t>Feb. 15th    Spotify adding more than 1,000 jobs in New York</w:t>
      </w:r>
      <w:r w:rsidRPr="003653E6">
        <w:br/>
      </w:r>
      <w:hyperlink r:id="rId65" w:history="1">
        <w:r w:rsidRPr="003653E6">
          <w:rPr>
            <w:rStyle w:val="Hyperlink"/>
          </w:rPr>
          <w:t>http://www.cnbc.com/2017/02/15/spotify-adding-more-than-1000-jobs-in-new-york-moving-to-world-trade-center.html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16th    600 Plus New Jobs Coming To Lowe's In Wilkesboro, NC</w:t>
      </w:r>
      <w:r w:rsidRPr="003653E6">
        <w:br/>
      </w:r>
      <w:hyperlink r:id="rId66" w:history="1">
        <w:r w:rsidRPr="003653E6">
          <w:rPr>
            <w:rStyle w:val="Hyperlink"/>
          </w:rPr>
          <w:t>http://www.wfmynews2.com/money/companies/ready-to-hire/600-plus-new-jobs-coming-to-lowes-in-wilkesboro-/408675194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16th    Pet food retailer Chewy to add 600 jobs in Marion County</w:t>
      </w:r>
      <w:r w:rsidRPr="003653E6">
        <w:br/>
      </w:r>
      <w:hyperlink r:id="rId67" w:history="1">
        <w:r w:rsidRPr="003653E6">
          <w:rPr>
            <w:rStyle w:val="Hyperlink"/>
          </w:rPr>
          <w:t>http://www.floridatrend.com/article/21588/pet-food-retailer-chewy-to-open-fulfillment-center-in-marion-county-add-600-jobs</w:t>
        </w:r>
      </w:hyperlink>
    </w:p>
    <w:p w:rsidR="003653E6" w:rsidRPr="003653E6" w:rsidRDefault="003653E6" w:rsidP="003653E6">
      <w:hyperlink r:id="rId68" w:history="1">
        <w:r w:rsidRPr="003653E6">
          <w:rPr>
            <w:rStyle w:val="Hyperlink"/>
          </w:rPr>
          <w:br/>
        </w:r>
      </w:hyperlink>
      <w:r w:rsidRPr="003653E6">
        <w:t>Feb. 16th    StarTek Hamilton holding online career fair for 100 new jobs</w:t>
      </w:r>
      <w:r w:rsidRPr="003653E6">
        <w:br/>
      </w:r>
      <w:hyperlink r:id="rId69" w:history="1">
        <w:r w:rsidRPr="003653E6">
          <w:rPr>
            <w:rStyle w:val="Hyperlink"/>
          </w:rPr>
          <w:t>http://www.journal-news.com/news/local/startek-holding-online-career-fair-for-100-new-jobs/UgZGZhIAM5hrlSYidfTiGL/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16th    Owens and Minor brings 300 new jobs to downtown Richmond</w:t>
      </w:r>
      <w:r w:rsidRPr="003653E6">
        <w:br/>
      </w:r>
      <w:hyperlink r:id="rId70" w:history="1">
        <w:r w:rsidRPr="003653E6">
          <w:rPr>
            <w:rStyle w:val="Hyperlink"/>
          </w:rPr>
          <w:t>http://www.nbc12.com/story/34523589/owens-and-minor-brings-300-new-jobs-to-downtown-richmond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16th    Renfro Corp. is adding 442 jobs in Alabama</w:t>
      </w:r>
      <w:r w:rsidRPr="003653E6">
        <w:br/>
      </w:r>
      <w:hyperlink r:id="rId71" w:history="1">
        <w:r w:rsidRPr="003653E6">
          <w:rPr>
            <w:rStyle w:val="Hyperlink"/>
          </w:rPr>
          <w:t>https://mtairynews.com/news/48395/renfro-to-add-jobs-but-not-here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17th    Newport News Shipyard to add 3,000 jobs</w:t>
      </w:r>
      <w:r w:rsidRPr="003653E6">
        <w:br/>
      </w:r>
      <w:hyperlink r:id="rId72" w:history="1">
        <w:r w:rsidRPr="003653E6">
          <w:rPr>
            <w:rStyle w:val="Hyperlink"/>
          </w:rPr>
          <w:t>http://www.13newsnow.com/news/newport-news-shipyard-to-add-3000-jobs/409367915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17th    Seaboard Triumph Foods to ad +1,000 in Sioux City, Iowa</w:t>
      </w:r>
      <w:r w:rsidRPr="003653E6">
        <w:br/>
      </w:r>
      <w:hyperlink r:id="rId73" w:history="1">
        <w:r w:rsidRPr="003653E6">
          <w:rPr>
            <w:rStyle w:val="Hyperlink"/>
          </w:rPr>
          <w:t>http://www.desmoinesregister.com/story/money/business/2017/02/17/iowa-pork-plant-under-construction-plans-add-1000-more-jobs/98066464/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17th    Accenture to add 15,000 jobs in US</w:t>
      </w:r>
      <w:r w:rsidRPr="003653E6">
        <w:br/>
      </w:r>
      <w:hyperlink r:id="rId74" w:history="1">
        <w:r w:rsidRPr="003653E6">
          <w:rPr>
            <w:rStyle w:val="Hyperlink"/>
          </w:rPr>
          <w:t>http://www.business-standard.com/article/international/accenture-to-add-15-000-jobs-in-us-as-it-majors-brace-for-tough-visa-regime-117021700907_1.html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20th    Corning to create 410 jobs in North Carolina</w:t>
      </w:r>
      <w:r w:rsidRPr="003653E6">
        <w:br/>
      </w:r>
      <w:hyperlink r:id="rId75" w:history="1">
        <w:r w:rsidRPr="003653E6">
          <w:rPr>
            <w:rStyle w:val="Hyperlink"/>
          </w:rPr>
          <w:t>http://www.wect.com/story/34548153/corning-to-create-410-jobs-in-north-carolina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20th    Sedgwick Claims Management adding 150 jobs in Memphis</w:t>
      </w:r>
      <w:r w:rsidRPr="003653E6">
        <w:br/>
      </w:r>
      <w:hyperlink r:id="rId76" w:history="1">
        <w:r w:rsidRPr="003653E6">
          <w:rPr>
            <w:rStyle w:val="Hyperlink"/>
          </w:rPr>
          <w:t>http://www.commercialappeal.com/story/money/2017/02/20/sedgwick-claims-management-adding-</w:t>
        </w:r>
        <w:r w:rsidRPr="003653E6">
          <w:rPr>
            <w:rStyle w:val="Hyperlink"/>
          </w:rPr>
          <w:lastRenderedPageBreak/>
          <w:t>150-jobs-memphis/98168994/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21st    Transamerica to add 200 jobs to Denver operations</w:t>
      </w:r>
      <w:r w:rsidRPr="003653E6">
        <w:br/>
      </w:r>
      <w:hyperlink r:id="rId77" w:history="1">
        <w:r w:rsidRPr="003653E6">
          <w:rPr>
            <w:rStyle w:val="Hyperlink"/>
          </w:rPr>
          <w:t>http://kdvr.com/2017/02/21/transamerica-to-add-200-jobs-to-denver-operations/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21st    Hallmark is hiring +155 in Liberty and Lawrence</w:t>
      </w:r>
      <w:r w:rsidRPr="003653E6">
        <w:br/>
      </w:r>
      <w:hyperlink r:id="rId78" w:history="1">
        <w:r w:rsidRPr="003653E6">
          <w:rPr>
            <w:rStyle w:val="Hyperlink"/>
          </w:rPr>
          <w:t>http://www.kansascity.com/news/business/workplace/article134010149.html</w:t>
        </w:r>
      </w:hyperlink>
    </w:p>
    <w:p w:rsidR="003653E6" w:rsidRPr="003653E6" w:rsidRDefault="003653E6" w:rsidP="003653E6">
      <w:hyperlink r:id="rId79" w:history="1">
        <w:r w:rsidRPr="003653E6">
          <w:rPr>
            <w:rStyle w:val="Hyperlink"/>
          </w:rPr>
          <w:br/>
        </w:r>
      </w:hyperlink>
      <w:r w:rsidRPr="003653E6">
        <w:t>Feb. 21st    GlobalFoundries looks to fill 200 jobs</w:t>
      </w:r>
      <w:r w:rsidRPr="003653E6">
        <w:br/>
      </w:r>
      <w:hyperlink r:id="rId80" w:history="1">
        <w:r w:rsidRPr="003653E6">
          <w:rPr>
            <w:rStyle w:val="Hyperlink"/>
          </w:rPr>
          <w:t>http://www.wcax.com/story/34559625/globalfoundries-looks-to-fill-200-jobs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21st    Alorica to add 600 jobs to Guilford County workforce</w:t>
      </w:r>
      <w:r w:rsidRPr="003653E6">
        <w:br/>
      </w:r>
      <w:hyperlink r:id="rId81" w:history="1">
        <w:r w:rsidRPr="003653E6">
          <w:rPr>
            <w:rStyle w:val="Hyperlink"/>
          </w:rPr>
          <w:t>http://myfox8.com/2017/02/21/alorica-to-add-600-jobs-to-guilford-county-workforce/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21st    Evapco will expand, add 125 jobs at Taneytown refrigeration factory </w:t>
      </w:r>
    </w:p>
    <w:p w:rsidR="003653E6" w:rsidRPr="003653E6" w:rsidRDefault="003653E6" w:rsidP="003653E6">
      <w:hyperlink r:id="rId82" w:history="1">
        <w:r w:rsidRPr="003653E6">
          <w:rPr>
            <w:rStyle w:val="Hyperlink"/>
          </w:rPr>
          <w:t>http://www.baltimoresun.com/business/bs-bz-evapco-expands-carroll-20170221-story.html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22nd    Conduit Global adding 240 jobs to Triad call center</w:t>
      </w:r>
      <w:r w:rsidRPr="003653E6">
        <w:br/>
      </w:r>
      <w:hyperlink r:id="rId83" w:history="1">
        <w:r w:rsidRPr="003653E6">
          <w:rPr>
            <w:rStyle w:val="Hyperlink"/>
          </w:rPr>
          <w:t>http://www.bizjournals.com/triad/news/2017/02/22/conduit-global-adding-240-jobs-to-triad-call.html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22nd    Alevo Energy eyes $250M expansion, 202 new jobs</w:t>
      </w:r>
      <w:r w:rsidRPr="003653E6">
        <w:br/>
      </w:r>
      <w:hyperlink r:id="rId84" w:history="1">
        <w:r w:rsidRPr="003653E6">
          <w:rPr>
            <w:rStyle w:val="Hyperlink"/>
          </w:rPr>
          <w:t>http://www.bizjournals.com/charlotte/news/2017/02/22/alevo-energy-eyes-250m-expansion-202-new-jobs.html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22nd    Tech firm Levementum planning to add 175 high-wage jobs</w:t>
      </w:r>
      <w:r w:rsidRPr="003653E6">
        <w:br/>
      </w:r>
      <w:hyperlink r:id="rId85" w:history="1">
        <w:r w:rsidRPr="003653E6">
          <w:rPr>
            <w:rStyle w:val="Hyperlink"/>
          </w:rPr>
          <w:t>http://www.ibj.com/articles/62637-tech-firm-levementum-planning-to-add-175-high-wage-jobs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23rd    DHL adding 900 jobs at CVG</w:t>
      </w:r>
      <w:r w:rsidRPr="003653E6">
        <w:br/>
      </w:r>
      <w:hyperlink r:id="rId86" w:history="1">
        <w:r w:rsidRPr="003653E6">
          <w:rPr>
            <w:rStyle w:val="Hyperlink"/>
          </w:rPr>
          <w:t>http://www.bizjournals.com/cincinnati/news/2017/02/23/dhl-adding-900-jobs-at-cvg.html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23rd    Home cleaning company to hire 470 Maryland employees this year</w:t>
      </w:r>
      <w:r w:rsidRPr="003653E6">
        <w:br/>
      </w:r>
      <w:hyperlink r:id="rId87" w:history="1">
        <w:r w:rsidRPr="003653E6">
          <w:rPr>
            <w:rStyle w:val="Hyperlink"/>
          </w:rPr>
          <w:t>http://www.bizjournals.com/baltimore/news/2017/02/23/home-cleaning-company-to-hire-470-maryland.html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23rd    KPMG plans to add 500 more Chicago jobs</w:t>
      </w:r>
      <w:r w:rsidRPr="003653E6">
        <w:br/>
      </w:r>
      <w:hyperlink r:id="rId88" w:history="1">
        <w:r w:rsidRPr="003653E6">
          <w:rPr>
            <w:rStyle w:val="Hyperlink"/>
          </w:rPr>
          <w:t>http://www.chicagobusiness.com/article/20170223/NEWS01/170229956/kpmg-plans-to-add-500-more-chicago-jobs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lastRenderedPageBreak/>
        <w:t>Feb. 23rd    Fast-growing jobs-app startup plans to add 161 central Indiana jobs</w:t>
      </w:r>
      <w:r w:rsidRPr="003653E6">
        <w:br/>
      </w:r>
      <w:hyperlink r:id="rId89" w:history="1">
        <w:r w:rsidRPr="003653E6">
          <w:rPr>
            <w:rStyle w:val="Hyperlink"/>
          </w:rPr>
          <w:t>http://www.ibj.com/articles/62643-fast-growing-jobs-app-startup-plans-to-add-161-central-indiana-jobs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23rd    Goodwill to add up to 150 jobs in Mount Pleasant</w:t>
      </w:r>
      <w:r w:rsidRPr="003653E6">
        <w:br/>
      </w:r>
      <w:hyperlink r:id="rId90" w:history="1">
        <w:r w:rsidRPr="003653E6">
          <w:rPr>
            <w:rStyle w:val="Hyperlink"/>
          </w:rPr>
          <w:t>http://journaltimes.com/business/local/goodwill-to-add-up-to-jobs-in-mount-pleasant/article_753d3726-bd90-528a-a7eb-6285798c13fa.html</w:t>
        </w:r>
      </w:hyperlink>
      <w:r w:rsidRPr="003653E6">
        <w:t> </w:t>
      </w:r>
    </w:p>
    <w:p w:rsidR="003653E6" w:rsidRPr="003653E6" w:rsidRDefault="003653E6" w:rsidP="003653E6">
      <w:r w:rsidRPr="003653E6">
        <w:br/>
        <w:t>Feb. 23rd    Kettering Parks and Recreation to add 350 jobs</w:t>
      </w:r>
      <w:r w:rsidRPr="003653E6">
        <w:br/>
      </w:r>
      <w:hyperlink r:id="rId91" w:history="1">
        <w:r w:rsidRPr="003653E6">
          <w:rPr>
            <w:rStyle w:val="Hyperlink"/>
          </w:rPr>
          <w:t>http://wdtn.com/2017/02/23/kettering-parks-and-recreation-to-add-350-jobs/</w:t>
        </w:r>
      </w:hyperlink>
    </w:p>
    <w:p w:rsidR="003653E6" w:rsidRPr="003653E6" w:rsidRDefault="003653E6" w:rsidP="003653E6">
      <w:hyperlink r:id="rId92" w:history="1">
        <w:r w:rsidRPr="003653E6">
          <w:rPr>
            <w:rStyle w:val="Hyperlink"/>
          </w:rPr>
          <w:br/>
        </w:r>
      </w:hyperlink>
      <w:r w:rsidRPr="003653E6">
        <w:t>Feb. 24th     Nemak Alabama to add up to 100 jobs</w:t>
      </w:r>
      <w:r w:rsidRPr="003653E6">
        <w:br/>
      </w:r>
      <w:hyperlink r:id="rId93" w:history="1">
        <w:r w:rsidRPr="003653E6">
          <w:rPr>
            <w:rStyle w:val="Hyperlink"/>
          </w:rPr>
          <w:t>http://www.al.com/business/index.ssf/2017/02/nemak_alabama_to_add_up_to_100.html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25th    Kings Island needs to fill 4,200 seasonal jobs</w:t>
      </w:r>
      <w:r w:rsidRPr="003653E6">
        <w:br/>
      </w:r>
      <w:hyperlink r:id="rId94" w:history="1">
        <w:r w:rsidRPr="003653E6">
          <w:rPr>
            <w:rStyle w:val="Hyperlink"/>
          </w:rPr>
          <w:t>http://www.wcpo.com/money/business-news/jobs/kings-island-needs-to-fill-4200-seasonal-jobs</w:t>
        </w:r>
      </w:hyperlink>
      <w:r w:rsidRPr="003653E6">
        <w:t> </w:t>
      </w:r>
    </w:p>
    <w:p w:rsidR="003653E6" w:rsidRPr="003653E6" w:rsidRDefault="003653E6" w:rsidP="003653E6"/>
    <w:p w:rsidR="003653E6" w:rsidRPr="003653E6" w:rsidRDefault="003653E6" w:rsidP="003653E6">
      <w:r w:rsidRPr="003653E6">
        <w:t>Feb. 27th    Vallourec Star to add 130 jobs</w:t>
      </w:r>
      <w:r w:rsidRPr="003653E6">
        <w:br/>
      </w:r>
      <w:hyperlink r:id="rId95" w:history="1">
        <w:r w:rsidRPr="003653E6">
          <w:rPr>
            <w:rStyle w:val="Hyperlink"/>
          </w:rPr>
          <w:t>http://www.tulsatoday.com/2017/02/27/vallourec-adds-130-new-employees/</w:t>
        </w:r>
      </w:hyperlink>
    </w:p>
    <w:p w:rsidR="003653E6" w:rsidRPr="003653E6" w:rsidRDefault="003653E6" w:rsidP="003653E6">
      <w:hyperlink r:id="rId96" w:history="1">
        <w:r w:rsidRPr="003653E6">
          <w:rPr>
            <w:rStyle w:val="Hyperlink"/>
          </w:rPr>
          <w:br/>
        </w:r>
      </w:hyperlink>
      <w:r w:rsidRPr="003653E6">
        <w:t>Feb. 27th    LG Electronics to build in TN and adding 500 jobs</w:t>
      </w:r>
      <w:r w:rsidRPr="003653E6">
        <w:br/>
      </w:r>
      <w:hyperlink r:id="rId97" w:history="1">
        <w:r w:rsidRPr="003653E6">
          <w:rPr>
            <w:rStyle w:val="Hyperlink"/>
          </w:rPr>
          <w:t>http://www.tulsaworld.com/business/employment/port-of-muskogee-manufacturer-to-add-more-than-jobs/article_6a034d65-0e55-5ac4-930f-ec6ffefd243f.html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27th    Huron Inc. adding 181 new jobs</w:t>
      </w:r>
      <w:r w:rsidRPr="003653E6">
        <w:br/>
      </w:r>
      <w:hyperlink r:id="rId98" w:history="1">
        <w:r w:rsidRPr="003653E6">
          <w:rPr>
            <w:rStyle w:val="Hyperlink"/>
          </w:rPr>
          <w:t>http://www.thetimesherald.com/story/news/local/2017/02/27/huron-inc-add-181-jobs/98472202/</w:t>
        </w:r>
        <w:r w:rsidRPr="003653E6">
          <w:rPr>
            <w:rStyle w:val="Hyperlink"/>
          </w:rPr>
          <w:br/>
        </w:r>
      </w:hyperlink>
    </w:p>
    <w:p w:rsidR="003653E6" w:rsidRPr="003653E6" w:rsidRDefault="003653E6" w:rsidP="003653E6">
      <w:r w:rsidRPr="003653E6">
        <w:t>Feb. 28th    Credit Acceptance Corp. to add 532 jobs in $33 million expansion in Southfield</w:t>
      </w:r>
      <w:r w:rsidRPr="003653E6">
        <w:br/>
      </w:r>
      <w:hyperlink r:id="rId99" w:history="1">
        <w:r w:rsidRPr="003653E6">
          <w:rPr>
            <w:rStyle w:val="Hyperlink"/>
          </w:rPr>
          <w:t>http://www.crainsdetroit.com/article/20170228/NEWS/170229822/credit-acceptance-to-add-532-jobs-in-33-million-expansion-in</w:t>
        </w:r>
      </w:hyperlink>
    </w:p>
    <w:p w:rsidR="00D25BBD" w:rsidRDefault="003653E6">
      <w:bookmarkStart w:id="0" w:name="_GoBack"/>
      <w:bookmarkEnd w:id="0"/>
    </w:p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E6"/>
    <w:rsid w:val="003653E6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E40FC-E175-4F1D-8138-61F28560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653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3E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653E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izjournals.com/triad/news/2017/02/06/triad-manufacturer-surpassed-1b-in-revenue-in-2016.html" TargetMode="External"/><Relationship Id="rId21" Type="http://schemas.openxmlformats.org/officeDocument/2006/relationships/hyperlink" Target="http://www.bizjournals.com/tampabay/news/2017/02/03/tampa-bay-s-largest-credit-union-plans-hundreds-of.html" TargetMode="External"/><Relationship Id="rId34" Type="http://schemas.openxmlformats.org/officeDocument/2006/relationships/hyperlink" Target="http://www.bizjournals.com/prnewswire/press_releases/2017/02/07/FL04680" TargetMode="External"/><Relationship Id="rId42" Type="http://schemas.openxmlformats.org/officeDocument/2006/relationships/hyperlink" Target="http://www.nbcchicago.com/blogs/ward-room/Emanuel-Touts-60000-Jobs-Created-by-Infrastructure-Plan-413342653.html" TargetMode="External"/><Relationship Id="rId47" Type="http://schemas.openxmlformats.org/officeDocument/2006/relationships/hyperlink" Target="http://www.postandcourier.com/business/briefcase-delta-air-to-add-k-jobs/article_5ddecc68-efe3-11e6-933f-c32f3b3a71d5.html" TargetMode="External"/><Relationship Id="rId50" Type="http://schemas.openxmlformats.org/officeDocument/2006/relationships/hyperlink" Target="http://www.bizjournals.com/buffalo/news/2017/02/10/moog-plans-32-6-million-expansion-of-elma-plant.html" TargetMode="External"/><Relationship Id="rId55" Type="http://schemas.openxmlformats.org/officeDocument/2006/relationships/hyperlink" Target="http://www.kvoa.com/story/34492384/more-than-200-jobs-coming-to-tucsons-south-side" TargetMode="External"/><Relationship Id="rId63" Type="http://schemas.openxmlformats.org/officeDocument/2006/relationships/hyperlink" Target="http://www.usatoday.com/story/money/2017/02/15/lowes-hire-more-than-1700-full-time-workers/97959862/" TargetMode="External"/><Relationship Id="rId68" Type="http://schemas.openxmlformats.org/officeDocument/2006/relationships/hyperlink" Target="http://www.floridatrend.com/article/21588/pet-food-retailer-chewy-to-open-fulfillment-center-in-marion-county-add-600-jobs" TargetMode="External"/><Relationship Id="rId76" Type="http://schemas.openxmlformats.org/officeDocument/2006/relationships/hyperlink" Target="http://www.commercialappeal.com/story/money/2017/02/20/sedgwick-claims-management-adding-150-jobs-memphis/98168994/" TargetMode="External"/><Relationship Id="rId84" Type="http://schemas.openxmlformats.org/officeDocument/2006/relationships/hyperlink" Target="http://www.bizjournals.com/charlotte/news/2017/02/22/alevo-energy-eyes-250m-expansion-202-new-jobs.html" TargetMode="External"/><Relationship Id="rId89" Type="http://schemas.openxmlformats.org/officeDocument/2006/relationships/hyperlink" Target="http://www.ibj.com/articles/62643-fast-growing-jobs-app-startup-plans-to-add-161-central-indiana-jobs" TargetMode="External"/><Relationship Id="rId97" Type="http://schemas.openxmlformats.org/officeDocument/2006/relationships/hyperlink" Target="http://www.tulsaworld.com/business/employment/port-of-muskogee-manufacturer-to-add-more-than-jobs/article_6a034d65-0e55-5ac4-930f-ec6ffefd243f.html" TargetMode="External"/><Relationship Id="rId7" Type="http://schemas.openxmlformats.org/officeDocument/2006/relationships/hyperlink" Target="http://www.usatoday.com/story/money/business/2017/02/01/amazon-add-2700-jobs-new-15b-kentucky-hub/97354612/" TargetMode="External"/><Relationship Id="rId71" Type="http://schemas.openxmlformats.org/officeDocument/2006/relationships/hyperlink" Target="https://mtairynews.com/news/48395/renfro-to-add-jobs-but-not-here" TargetMode="External"/><Relationship Id="rId92" Type="http://schemas.openxmlformats.org/officeDocument/2006/relationships/hyperlink" Target="http://wdtn.com/2017/02/23/kettering-parks-and-recreation-to-add-350-job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imesfreepress.com/news/business/aroundregion/story/2017/feb/02/la-z-boy-add-115-jobs-expansion-dayton-plant/410924/" TargetMode="External"/><Relationship Id="rId29" Type="http://schemas.openxmlformats.org/officeDocument/2006/relationships/hyperlink" Target="http://wtop.com/money/2017/02/idx-takes-former-fredericksburg-gm-plant-plans-150-jobs/" TargetMode="External"/><Relationship Id="rId11" Type="http://schemas.openxmlformats.org/officeDocument/2006/relationships/hyperlink" Target="http://www.latimes.com/business/la-fi-amgen-trump-20170131-story.html" TargetMode="External"/><Relationship Id="rId24" Type="http://schemas.openxmlformats.org/officeDocument/2006/relationships/hyperlink" Target="http://www.bizjournals.com/albuquerque/news/2017/02/03/abq-based-solar-company-announces-10m-expansion.html" TargetMode="External"/><Relationship Id="rId32" Type="http://schemas.openxmlformats.org/officeDocument/2006/relationships/hyperlink" Target="http://www.timesfreepress.com/news/breakingnews/story/2017/feb/07/smiledirectclub-adds-440-tennessee-jobs/411663/" TargetMode="External"/><Relationship Id="rId37" Type="http://schemas.openxmlformats.org/officeDocument/2006/relationships/hyperlink" Target="http://www.irontontribune.com/2017/02/08/care-247-to-add-80-jobs/" TargetMode="External"/><Relationship Id="rId40" Type="http://schemas.openxmlformats.org/officeDocument/2006/relationships/hyperlink" Target="http://whnt.com/2017/02/09/walmart-to-add-442-jobs-in-fort-payne/" TargetMode="External"/><Relationship Id="rId45" Type="http://schemas.openxmlformats.org/officeDocument/2006/relationships/hyperlink" Target="http://www.daytondailynews.com/business/jobsohio-projects-list-nearly-600-new-area-jobs/uSFNJHUDHDonwLGZFprnIP/" TargetMode="External"/><Relationship Id="rId53" Type="http://schemas.openxmlformats.org/officeDocument/2006/relationships/hyperlink" Target="http://www.abc17news.com/news/ibm-to-add-more-than-100-jobs-in-columbia/332294275" TargetMode="External"/><Relationship Id="rId58" Type="http://schemas.openxmlformats.org/officeDocument/2006/relationships/hyperlink" Target="http://www.tmj4.com/news/local-news/sendiks-plans-to-add-500-jobs-in-2017" TargetMode="External"/><Relationship Id="rId66" Type="http://schemas.openxmlformats.org/officeDocument/2006/relationships/hyperlink" Target="http://www.wfmynews2.com/money/companies/ready-to-hire/600-plus-new-jobs-coming-to-lowes-in-wilkesboro-/408675194" TargetMode="External"/><Relationship Id="rId74" Type="http://schemas.openxmlformats.org/officeDocument/2006/relationships/hyperlink" Target="http://www.business-standard.com/article/international/accenture-to-add-15-000-jobs-in-us-as-it-majors-brace-for-tough-visa-regime-117021700907_1.html" TargetMode="External"/><Relationship Id="rId79" Type="http://schemas.openxmlformats.org/officeDocument/2006/relationships/hyperlink" Target="http://www.kansascity.com/news/business/workplace/article134010149.html" TargetMode="External"/><Relationship Id="rId87" Type="http://schemas.openxmlformats.org/officeDocument/2006/relationships/hyperlink" Target="http://www.bizjournals.com/baltimore/news/2017/02/23/home-cleaning-company-to-hire-470-maryland.html" TargetMode="External"/><Relationship Id="rId5" Type="http://schemas.openxmlformats.org/officeDocument/2006/relationships/hyperlink" Target="http://www.crainscleveland.com/article/20170201/NEWS/170209979/nestl-usa-is-bringing-321-jobs-to-solon" TargetMode="External"/><Relationship Id="rId61" Type="http://schemas.openxmlformats.org/officeDocument/2006/relationships/hyperlink" Target="http://www.bizjournals.com/cincinnati/news/2017/02/13/exclusive-greater-cincinnati-manufacturing-firm.html" TargetMode="External"/><Relationship Id="rId82" Type="http://schemas.openxmlformats.org/officeDocument/2006/relationships/hyperlink" Target="http://www.baltimoresun.com/business/bs-bz-evapco-expands-carroll-20170221-story.html" TargetMode="External"/><Relationship Id="rId90" Type="http://schemas.openxmlformats.org/officeDocument/2006/relationships/hyperlink" Target="http://journaltimes.com/business/local/goodwill-to-add-up-to-jobs-in-mount-pleasant/article_753d3726-bd90-528a-a7eb-6285798c13fa.html" TargetMode="External"/><Relationship Id="rId95" Type="http://schemas.openxmlformats.org/officeDocument/2006/relationships/hyperlink" Target="http://www.tulsatoday.com/2017/02/27/vallourec-adds-130-new-employees/" TargetMode="External"/><Relationship Id="rId19" Type="http://schemas.openxmlformats.org/officeDocument/2006/relationships/hyperlink" Target="http://www.wbir.com/money/restaurant-equipment-supplier-to-add-100-sevier-county-jobs/396697169" TargetMode="External"/><Relationship Id="rId14" Type="http://schemas.openxmlformats.org/officeDocument/2006/relationships/hyperlink" Target="http://www.hometownlife.com/story/news/local/canton/2017/02/02/kingfa-investing-60m-adding-150-jobs-canton/97410596/" TargetMode="External"/><Relationship Id="rId22" Type="http://schemas.openxmlformats.org/officeDocument/2006/relationships/hyperlink" Target="http://www.marketwatch.com/story/dollar-general-to-add-10000-new-jobs-and-1000-new-stores-in-2017-2017-02-03" TargetMode="External"/><Relationship Id="rId27" Type="http://schemas.openxmlformats.org/officeDocument/2006/relationships/hyperlink" Target="http://www.bizjournals.com/triad/news/2017/02/06/triad-manufacturer-surpassed-1b-in-revenue-in-2016.html" TargetMode="External"/><Relationship Id="rId30" Type="http://schemas.openxmlformats.org/officeDocument/2006/relationships/hyperlink" Target="http://www.wrex.com/story/34445610/trucking-bed-and-body-company-to-add-250-jobs-in-quincy" TargetMode="External"/><Relationship Id="rId35" Type="http://schemas.openxmlformats.org/officeDocument/2006/relationships/hyperlink" Target="http://www.vishwagujarat.com/international/china-create-50-mn-jobs-2020/" TargetMode="External"/><Relationship Id="rId43" Type="http://schemas.openxmlformats.org/officeDocument/2006/relationships/hyperlink" Target="http://www.msn.com/en-us/money/companies/intel-chief-says-firm-will-invest-dollar7-billion-in-arizona-semiconductor-factory/ar-AAmJLrr?OCID=ansmsnnews11" TargetMode="External"/><Relationship Id="rId48" Type="http://schemas.openxmlformats.org/officeDocument/2006/relationships/hyperlink" Target="https://www.washingtonpost.com/news/wonk/wp/2017/02/10/feds-tarullo-to-step-down-nearly-5-years-early-strengthening-trumps-hand-to-shape-bank-policy/" TargetMode="External"/><Relationship Id="rId56" Type="http://schemas.openxmlformats.org/officeDocument/2006/relationships/hyperlink" Target="http://www.thetimesherald.com/story/news/local/port-huron/2017/02/13/us-farathane-add-155-jobs/97842878/" TargetMode="External"/><Relationship Id="rId64" Type="http://schemas.openxmlformats.org/officeDocument/2006/relationships/hyperlink" Target="http://www.providencejournal.com/news/20170215/ri-based-distributor-of-natural-organic-food-to-add-150-jobs" TargetMode="External"/><Relationship Id="rId69" Type="http://schemas.openxmlformats.org/officeDocument/2006/relationships/hyperlink" Target="http://www.journal-news.com/news/local/startek-holding-online-career-fair-for-100-new-jobs/UgZGZhIAM5hrlSYidfTiGL/" TargetMode="External"/><Relationship Id="rId77" Type="http://schemas.openxmlformats.org/officeDocument/2006/relationships/hyperlink" Target="http://kdvr.com/2017/02/21/transamerica-to-add-200-jobs-to-denver-operations/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www.detroitnews.com/story/business/autos/2017/02/01/valeo/97370598/" TargetMode="External"/><Relationship Id="rId51" Type="http://schemas.openxmlformats.org/officeDocument/2006/relationships/hyperlink" Target="http://www.bizjournals.com/kansascity/news/2017/02/10/california-tech-firm-moving-hq-creating-300-jobs.html" TargetMode="External"/><Relationship Id="rId72" Type="http://schemas.openxmlformats.org/officeDocument/2006/relationships/hyperlink" Target="http://www.13newsnow.com/news/newport-news-shipyard-to-add-3000-jobs/409367915" TargetMode="External"/><Relationship Id="rId80" Type="http://schemas.openxmlformats.org/officeDocument/2006/relationships/hyperlink" Target="http://www.wcax.com/story/34559625/globalfoundries-looks-to-fill-200-jobs" TargetMode="External"/><Relationship Id="rId85" Type="http://schemas.openxmlformats.org/officeDocument/2006/relationships/hyperlink" Target="http://www.ibj.com/articles/62637-tech-firm-levementum-planning-to-add-175-high-wage-jobs" TargetMode="External"/><Relationship Id="rId93" Type="http://schemas.openxmlformats.org/officeDocument/2006/relationships/hyperlink" Target="http://www.al.com/business/index.ssf/2017/02/nemak_alabama_to_add_up_to_100.html" TargetMode="External"/><Relationship Id="rId98" Type="http://schemas.openxmlformats.org/officeDocument/2006/relationships/hyperlink" Target="http://www.thetimesherald.com/story/news/local/2017/02/27/huron-inc-add-181-jobs/98472202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oxnews.com/politics/2017/02/02/japans-abe-to-propose-major-job-creating-plan-to-trump-reports-say.html" TargetMode="External"/><Relationship Id="rId17" Type="http://schemas.openxmlformats.org/officeDocument/2006/relationships/hyperlink" Target="http://www.timesfreepress.com/news/business/aroundregion/story/2017/feb/02/la-z-boy-add-115-jobs-expansion-dayton-plant/410924/" TargetMode="External"/><Relationship Id="rId25" Type="http://schemas.openxmlformats.org/officeDocument/2006/relationships/hyperlink" Target="http://www.reuters.com/article/us-usa-trump-japan-idUSKBN15I0RS" TargetMode="External"/><Relationship Id="rId33" Type="http://schemas.openxmlformats.org/officeDocument/2006/relationships/hyperlink" Target="http://www.bizjournals.com/prnewswire/press_releases/2017/02/07/FL04680" TargetMode="External"/><Relationship Id="rId38" Type="http://schemas.openxmlformats.org/officeDocument/2006/relationships/hyperlink" Target="http://tucson.com/business/tucson/ernst-young-is-bringing-new-jobs-to-tucson/article_2b3a80ec-d233-5f6a-8cbf-8c47ce22f81b.html" TargetMode="External"/><Relationship Id="rId46" Type="http://schemas.openxmlformats.org/officeDocument/2006/relationships/hyperlink" Target="http://www.daytondailynews.com/business/jobsohio-projects-list-nearly-600-new-area-jobs/uSFNJHUDHDonwLGZFprnIP/" TargetMode="External"/><Relationship Id="rId59" Type="http://schemas.openxmlformats.org/officeDocument/2006/relationships/hyperlink" Target="http://www.dispatch.com/business/20170214/dublin-call-center-to-add-560-full-time-jobs-with-benefits" TargetMode="External"/><Relationship Id="rId67" Type="http://schemas.openxmlformats.org/officeDocument/2006/relationships/hyperlink" Target="http://www.floridatrend.com/article/21588/pet-food-retailer-chewy-to-open-fulfillment-center-in-marion-county-add-600-jobs" TargetMode="External"/><Relationship Id="rId20" Type="http://schemas.openxmlformats.org/officeDocument/2006/relationships/hyperlink" Target="http://www.wbir.com/money/restaurant-equipment-supplier-to-add-100-sevier-county-jobs/396697169" TargetMode="External"/><Relationship Id="rId41" Type="http://schemas.openxmlformats.org/officeDocument/2006/relationships/hyperlink" Target="http://www.nbcchicago.com/blogs/ward-room/Emanuel-Touts-60000-Jobs-Created-by-Infrastructure-Plan-413342653.html" TargetMode="External"/><Relationship Id="rId54" Type="http://schemas.openxmlformats.org/officeDocument/2006/relationships/hyperlink" Target="http://www.wjcl.com/article/lighting-and-decor-manufacturer-creating-100-jobs-in-sylvania/8775236" TargetMode="External"/><Relationship Id="rId62" Type="http://schemas.openxmlformats.org/officeDocument/2006/relationships/hyperlink" Target="http://www.mypanhandle.com/news/gkn-aerospace-bringing-170-jobs-to-bay-county/656067773" TargetMode="External"/><Relationship Id="rId70" Type="http://schemas.openxmlformats.org/officeDocument/2006/relationships/hyperlink" Target="http://www.nbc12.com/story/34523589/owens-and-minor-brings-300-new-jobs-to-downtown-richmond" TargetMode="External"/><Relationship Id="rId75" Type="http://schemas.openxmlformats.org/officeDocument/2006/relationships/hyperlink" Target="http://www.wect.com/story/34548153/corning-to-create-410-jobs-in-north-carolina" TargetMode="External"/><Relationship Id="rId83" Type="http://schemas.openxmlformats.org/officeDocument/2006/relationships/hyperlink" Target="http://www.bizjournals.com/triad/news/2017/02/22/conduit-global-adding-240-jobs-to-triad-call.html" TargetMode="External"/><Relationship Id="rId88" Type="http://schemas.openxmlformats.org/officeDocument/2006/relationships/hyperlink" Target="http://www.chicagobusiness.com/article/20170223/NEWS01/170229956/kpmg-plans-to-add-500-more-chicago-jobs" TargetMode="External"/><Relationship Id="rId91" Type="http://schemas.openxmlformats.org/officeDocument/2006/relationships/hyperlink" Target="http://wdtn.com/2017/02/23/kettering-parks-and-recreation-to-add-350-jobs/" TargetMode="External"/><Relationship Id="rId96" Type="http://schemas.openxmlformats.org/officeDocument/2006/relationships/hyperlink" Target="http://www.tulsatoday.com/2017/02/27/vallourec-adds-130-new-employee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ainscleveland.com/article/20170201/NEWS/170209979/nestl-usa-is-bringing-321-jobs-to-solon" TargetMode="External"/><Relationship Id="rId15" Type="http://schemas.openxmlformats.org/officeDocument/2006/relationships/hyperlink" Target="https://townhall.com/tipsheet/katiepavlich/2017/02/02/black-rifle-coffee-takes-on-starbucks-were-hiring-10000-veterans-n2279945" TargetMode="External"/><Relationship Id="rId23" Type="http://schemas.openxmlformats.org/officeDocument/2006/relationships/hyperlink" Target="http://www.bizjournals.com/albuquerque/news/2017/02/03/abq-based-solar-company-announces-10m-expansion.html" TargetMode="External"/><Relationship Id="rId28" Type="http://schemas.openxmlformats.org/officeDocument/2006/relationships/hyperlink" Target="http://www.cleveland.com/business/index.ssf/2017/02/hyland_to_expand_headquarters.html" TargetMode="External"/><Relationship Id="rId36" Type="http://schemas.openxmlformats.org/officeDocument/2006/relationships/hyperlink" Target="http://www.irontontribune.com/2017/02/08/care-247-to-add-80-jobs/" TargetMode="External"/><Relationship Id="rId49" Type="http://schemas.openxmlformats.org/officeDocument/2006/relationships/hyperlink" Target="https://www.washingtonpost.com/news/wonk/wp/2017/02/10/feds-tarullo-to-step-down-nearly-5-years-early-strengthening-trumps-hand-to-shape-bank-policy/" TargetMode="External"/><Relationship Id="rId57" Type="http://schemas.openxmlformats.org/officeDocument/2006/relationships/hyperlink" Target="http://www.thetimesherald.com/story/news/local/port-huron/2017/02/13/us-farathane-add-155-jobs/97842878/" TargetMode="External"/><Relationship Id="rId10" Type="http://schemas.openxmlformats.org/officeDocument/2006/relationships/hyperlink" Target="http://www.azcentral.com/story/money/2017/02/01/adp-businesses-added-booming-246000-jobs-january/97308184/" TargetMode="External"/><Relationship Id="rId31" Type="http://schemas.openxmlformats.org/officeDocument/2006/relationships/hyperlink" Target="http://www.usatoday.com/story/travel/flights/todayinthesky/2017/02/07/white-house-says-airline-concerns-focus-us-jobs/97615160/" TargetMode="External"/><Relationship Id="rId44" Type="http://schemas.openxmlformats.org/officeDocument/2006/relationships/hyperlink" Target="http://www.bizjournals.com/washington/news/2017/02/09/mcauliffeiomaxis-3-8-million-expansion-could.html" TargetMode="External"/><Relationship Id="rId52" Type="http://schemas.openxmlformats.org/officeDocument/2006/relationships/hyperlink" Target="http://www.thedailyreporter.com/news/20170211/project-to-bring-123-new-jobs" TargetMode="External"/><Relationship Id="rId60" Type="http://schemas.openxmlformats.org/officeDocument/2006/relationships/hyperlink" Target="http://www.myajc.com/business/pratt-whitney-adding-500-jobs-columbus-plant/LKB5IGx82c6bKOA4gfFfPI/" TargetMode="External"/><Relationship Id="rId65" Type="http://schemas.openxmlformats.org/officeDocument/2006/relationships/hyperlink" Target="http://www.cnbc.com/2017/02/15/spotify-adding-more-than-1000-jobs-in-new-york-moving-to-world-trade-center.html" TargetMode="External"/><Relationship Id="rId73" Type="http://schemas.openxmlformats.org/officeDocument/2006/relationships/hyperlink" Target="http://www.desmoinesregister.com/story/money/business/2017/02/17/iowa-pork-plant-under-construction-plans-add-1000-more-jobs/98066464/" TargetMode="External"/><Relationship Id="rId78" Type="http://schemas.openxmlformats.org/officeDocument/2006/relationships/hyperlink" Target="http://www.kansascity.com/news/business/workplace/article134010149.html" TargetMode="External"/><Relationship Id="rId81" Type="http://schemas.openxmlformats.org/officeDocument/2006/relationships/hyperlink" Target="http://myfox8.com/2017/02/21/alorica-to-add-600-jobs-to-guilford-county-workforce/" TargetMode="External"/><Relationship Id="rId86" Type="http://schemas.openxmlformats.org/officeDocument/2006/relationships/hyperlink" Target="http://www.bizjournals.com/cincinnati/news/2017/02/23/dhl-adding-900-jobs-at-cvg.html" TargetMode="External"/><Relationship Id="rId94" Type="http://schemas.openxmlformats.org/officeDocument/2006/relationships/hyperlink" Target="http://www.wcpo.com/money/business-news/jobs/kings-island-needs-to-fill-4200-seasonal-jobs" TargetMode="External"/><Relationship Id="rId99" Type="http://schemas.openxmlformats.org/officeDocument/2006/relationships/hyperlink" Target="http://www.crainsdetroit.com/article/20170228/NEWS/170229822/credit-acceptance-to-add-532-jobs-in-33-million-expansion-in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://www.ministersoflight.org/forecast-of-2017.html" TargetMode="External"/><Relationship Id="rId9" Type="http://schemas.openxmlformats.org/officeDocument/2006/relationships/hyperlink" Target="http://www.bizjournals.com/dayton/news/2017/02/01/with-500-open-jobs-premier-to-host-downtown-job.html" TargetMode="External"/><Relationship Id="rId13" Type="http://schemas.openxmlformats.org/officeDocument/2006/relationships/hyperlink" Target="http://www.cnbc.com/2017/02/02/hard-hats-hopeful-under-trump-to-build-more-jobs.html" TargetMode="External"/><Relationship Id="rId18" Type="http://schemas.openxmlformats.org/officeDocument/2006/relationships/hyperlink" Target="http://www.reuters.com/article/us-usa-trump-japan-idUSKBN15I0RS" TargetMode="External"/><Relationship Id="rId39" Type="http://schemas.openxmlformats.org/officeDocument/2006/relationships/hyperlink" Target="http://www.wbtv.com/story/34465038/clearwater-paper-announces-expansion-180-jobs-in-she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3736</Words>
  <Characters>21300</Characters>
  <Application>Microsoft Office Word</Application>
  <DocSecurity>0</DocSecurity>
  <Lines>177</Lines>
  <Paragraphs>49</Paragraphs>
  <ScaleCrop>false</ScaleCrop>
  <Company/>
  <LinksUpToDate>false</LinksUpToDate>
  <CharactersWithSpaces>24987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2017-05-17T22:12:00Z</dcterms:created>
  <dcterms:modified xsi:type="dcterms:W3CDTF">2017-05-17T22:13:00Z</dcterms:modified>
</cp:coreProperties>
</file>