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7EE" w:rsidRDefault="00840DCE">
      <w:pPr>
        <w:rPr>
          <w:b/>
          <w:bCs/>
        </w:rPr>
      </w:pPr>
      <w:r w:rsidRPr="00840DCE">
        <w:rPr>
          <w:b/>
          <w:bCs/>
        </w:rPr>
        <w:t>Intensification of Land and Sea Life Death Since Feast of Trumpets (Sept. 13th</w:t>
      </w:r>
      <w:proofErr w:type="gramStart"/>
      <w:r w:rsidRPr="00840DCE">
        <w:rPr>
          <w:b/>
          <w:bCs/>
        </w:rPr>
        <w:t xml:space="preserve"> 2015</w:t>
      </w:r>
      <w:proofErr w:type="gramEnd"/>
      <w:r w:rsidRPr="00840DCE">
        <w:rPr>
          <w:b/>
          <w:bCs/>
        </w:rPr>
        <w:t>)</w:t>
      </w:r>
      <w:r w:rsidRPr="00840DCE">
        <w:rPr>
          <w:b/>
          <w:bCs/>
        </w:rPr>
        <w:br/>
        <w:t>Hosea 4:1-3: </w:t>
      </w:r>
      <w:r w:rsidRPr="00840DCE">
        <w:rPr>
          <w:b/>
          <w:bCs/>
        </w:rPr>
        <w:br/>
        <w:t>"Hear the word of Yahweh, O children of Israel, for Yahweh has a controversy with the inhabitants of the land, because. There is no truth, nor mercy, nor knowledge of Yahweh in the land; </w:t>
      </w:r>
      <w:r w:rsidRPr="00840DCE">
        <w:rPr>
          <w:b/>
          <w:bCs/>
        </w:rPr>
        <w:br/>
        <w:t>There is swearing, deception, murder, stealing and adultery. They employ violence, so that bloodshed follows bloodshed.</w:t>
      </w:r>
      <w:r w:rsidRPr="00840DCE">
        <w:rPr>
          <w:b/>
          <w:bCs/>
        </w:rPr>
        <w:br/>
        <w:t>That is why your land dries up, and all who live therein waste away; the beasts of the field and the birds of the heavens and even the fish of the sea are taken away."</w:t>
      </w:r>
    </w:p>
    <w:p w:rsidR="00840DCE" w:rsidRDefault="00840DCE">
      <w:pPr>
        <w:rPr>
          <w:b/>
          <w:bCs/>
        </w:rPr>
      </w:pPr>
    </w:p>
    <w:p w:rsidR="00840DCE" w:rsidRDefault="00840DCE">
      <w:pPr>
        <w:rPr>
          <w:b/>
          <w:bCs/>
        </w:rPr>
      </w:pPr>
    </w:p>
    <w:p w:rsidR="00840DCE" w:rsidRPr="00840DCE" w:rsidRDefault="00840DCE">
      <w:pPr>
        <w:rPr>
          <w:b/>
          <w:bCs/>
          <w:sz w:val="28"/>
          <w:szCs w:val="28"/>
        </w:rPr>
      </w:pPr>
    </w:p>
    <w:p w:rsidR="00840DCE" w:rsidRPr="00840DCE" w:rsidRDefault="00840DCE" w:rsidP="00840DCE">
      <w:r>
        <w:rPr>
          <w:b/>
          <w:bCs/>
          <w:sz w:val="28"/>
          <w:szCs w:val="28"/>
        </w:rPr>
        <w:t xml:space="preserve">                                                   </w:t>
      </w:r>
      <w:bookmarkStart w:id="0" w:name="_GoBack"/>
      <w:bookmarkEnd w:id="0"/>
      <w:r w:rsidRPr="00840DCE">
        <w:rPr>
          <w:b/>
          <w:bCs/>
          <w:sz w:val="28"/>
          <w:szCs w:val="28"/>
        </w:rPr>
        <w:t>June 2017</w:t>
      </w:r>
      <w:r w:rsidRPr="00840DCE">
        <w:rPr>
          <w:b/>
          <w:bCs/>
        </w:rPr>
        <w:br/>
      </w:r>
    </w:p>
    <w:p w:rsidR="00840DCE" w:rsidRPr="00840DCE" w:rsidRDefault="00840DCE" w:rsidP="00840DCE"/>
    <w:p w:rsidR="00840DCE" w:rsidRPr="00840DCE" w:rsidRDefault="00840DCE" w:rsidP="00840DCE"/>
    <w:p w:rsidR="00840DCE" w:rsidRPr="00840DCE" w:rsidRDefault="00840DCE" w:rsidP="00840DCE">
      <w:r w:rsidRPr="00840DCE">
        <w:t>Jun. 1st        Tens of thousands of fish suddenly die in a river near Mandurah, Australia</w:t>
      </w:r>
      <w:r w:rsidRPr="00840DCE">
        <w:br/>
      </w:r>
      <w:hyperlink r:id="rId4" w:history="1">
        <w:r w:rsidRPr="00840DCE">
          <w:rPr>
            <w:rStyle w:val="Hyperlink"/>
          </w:rPr>
          <w:t>http://www.perthnow.com.au/news/mass-fish-deaths-spark-health-fears/news-story/b7c33853642e7d3176c4fa76ff6cf3cd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 xml:space="preserve">Jun. 1st        243 dead seals have washed up during the past 2 months in </w:t>
      </w:r>
      <w:proofErr w:type="spellStart"/>
      <w:r w:rsidRPr="00840DCE">
        <w:t>Mangystau</w:t>
      </w:r>
      <w:proofErr w:type="spellEnd"/>
      <w:r w:rsidRPr="00840DCE">
        <w:t>, Kazakhstan</w:t>
      </w:r>
      <w:r w:rsidRPr="00840DCE">
        <w:br/>
      </w:r>
      <w:hyperlink r:id="rId5" w:history="1">
        <w:r w:rsidRPr="00840DCE">
          <w:rPr>
            <w:rStyle w:val="Hyperlink"/>
          </w:rPr>
          <w:t>http://www.inform.kz/en/energy-minister-comments-on-seals-die-off-in-caspian-sea_a3032164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>Jun 2nd        Zimbabwe reports bird flu at poultry farm, 7,845 killed birds, 75,155 culled</w:t>
      </w:r>
      <w:r w:rsidRPr="00840DCE">
        <w:br/>
      </w:r>
      <w:hyperlink r:id="rId6" w:history="1">
        <w:r w:rsidRPr="00840DCE">
          <w:rPr>
            <w:rStyle w:val="Hyperlink"/>
          </w:rPr>
          <w:t>http://af.reuters.com/article/southAfricaNews/idAFP6N1GG01G?</w:t>
        </w:r>
      </w:hyperlink>
      <w:hyperlink r:id="rId7" w:history="1">
        <w:r w:rsidRPr="00840DCE">
          <w:rPr>
            <w:rStyle w:val="Hyperlink"/>
          </w:rPr>
          <w:t>feedType=RSS&amp;feedName=southAfricaNews&amp;utm_source=feedburner&amp;utm_medium=feed&amp;utm_campaign=Feed%3A+reuters%2FAfricaSouthAfricaNews+%28News+%2F+Africa+%2F+South+Africa+News%29&amp;&amp;rpc=401</w:t>
        </w:r>
      </w:hyperlink>
    </w:p>
    <w:p w:rsidR="00840DCE" w:rsidRPr="00840DCE" w:rsidRDefault="00840DCE" w:rsidP="00840DCE">
      <w:r w:rsidRPr="00840DCE">
        <w:t>  </w:t>
      </w:r>
    </w:p>
    <w:p w:rsidR="00840DCE" w:rsidRPr="00840DCE" w:rsidRDefault="00840DCE" w:rsidP="00840DCE">
      <w:r w:rsidRPr="00840DCE">
        <w:t xml:space="preserve">Jun. 5th        Hundreds of dead fish found along the coast of </w:t>
      </w:r>
      <w:proofErr w:type="spellStart"/>
      <w:r w:rsidRPr="00840DCE">
        <w:t>Mullaitivu</w:t>
      </w:r>
      <w:proofErr w:type="spellEnd"/>
      <w:r w:rsidRPr="00840DCE">
        <w:t>, Sri Lanka</w:t>
      </w:r>
      <w:r w:rsidRPr="00840DCE">
        <w:br/>
      </w:r>
      <w:hyperlink r:id="rId8" w:history="1">
        <w:r w:rsidRPr="00840DCE">
          <w:rPr>
            <w:rStyle w:val="Hyperlink"/>
          </w:rPr>
          <w:t>http://www.sundaytimes.lk/article/1023255/hundreds-of-dead-fish-seen-float-along-mullaitivu-coastline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 xml:space="preserve">Jun. 5th        Massive die </w:t>
      </w:r>
      <w:proofErr w:type="gramStart"/>
      <w:r w:rsidRPr="00840DCE">
        <w:t>off of</w:t>
      </w:r>
      <w:proofErr w:type="gramEnd"/>
      <w:r w:rsidRPr="00840DCE">
        <w:t xml:space="preserve"> fish in Puget Sound in Washington, America</w:t>
      </w:r>
      <w:r w:rsidRPr="00840DCE">
        <w:br/>
      </w:r>
      <w:hyperlink r:id="rId9" w:history="1">
        <w:r w:rsidRPr="00840DCE">
          <w:rPr>
            <w:rStyle w:val="Hyperlink"/>
          </w:rPr>
          <w:t>https://weather.com/science/nature/news/washington-fish-die-off-hot-weather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>Jun. 5th        Thousands of dead fish found in the Concho River in Texas, America</w:t>
      </w:r>
      <w:r w:rsidRPr="00840DCE">
        <w:br/>
      </w:r>
      <w:hyperlink r:id="rId10" w:history="1">
        <w:r w:rsidRPr="00840DCE">
          <w:rPr>
            <w:rStyle w:val="Hyperlink"/>
          </w:rPr>
          <w:t>http://www.conchovalleyhomepage.com/news/local-news/thousands-of-dead-fish-surface-in-concho-</w:t>
        </w:r>
        <w:r w:rsidRPr="00840DCE">
          <w:rPr>
            <w:rStyle w:val="Hyperlink"/>
          </w:rPr>
          <w:lastRenderedPageBreak/>
          <w:t>river/732669837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 xml:space="preserve">Jun. 6th        40,000 </w:t>
      </w:r>
      <w:proofErr w:type="spellStart"/>
      <w:r w:rsidRPr="00840DCE">
        <w:t>lbs</w:t>
      </w:r>
      <w:proofErr w:type="spellEnd"/>
      <w:r w:rsidRPr="00840DCE">
        <w:t xml:space="preserve"> of fish die in a reservoir in Fujian, China</w:t>
      </w:r>
      <w:r w:rsidRPr="00840DCE">
        <w:br/>
      </w:r>
      <w:hyperlink r:id="rId11" w:history="1">
        <w:r w:rsidRPr="00840DCE">
          <w:rPr>
            <w:rStyle w:val="Hyperlink"/>
          </w:rPr>
          <w:t>http://translate.google.co.uk/translate?sl=auto&amp;tl=en&amp;js=y&amp;prev=_t&amp;hl=en&amp;ie=UTF-8&amp;u=http%3A%2F%2Fchina.huanqiu.com%2Farticle%2F2017-06%2F10785286.html&amp;edit-text=&amp;act=url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>Jun. 6th        </w:t>
      </w:r>
      <w:proofErr w:type="gramStart"/>
      <w:r w:rsidRPr="00840DCE">
        <w:t>Large number</w:t>
      </w:r>
      <w:proofErr w:type="gramEnd"/>
      <w:r w:rsidRPr="00840DCE">
        <w:t xml:space="preserve"> of baby turtles found dead in Cancun, Mexico</w:t>
      </w:r>
      <w:r w:rsidRPr="00840DCE">
        <w:br/>
      </w:r>
      <w:hyperlink r:id="rId12" w:history="1">
        <w:r w:rsidRPr="00840DCE">
          <w:rPr>
            <w:rStyle w:val="Hyperlink"/>
          </w:rPr>
          <w:t>https://www.riviera-maya-news.com/large-number-of-baby-turtles-being-found-deceased/2017.html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>Jun. 6th        140,000 birds killed due to avian flu in Zimbabwe</w:t>
      </w:r>
      <w:r w:rsidRPr="00840DCE">
        <w:br/>
      </w:r>
      <w:hyperlink r:id="rId13" w:history="1">
        <w:r w:rsidRPr="00840DCE">
          <w:rPr>
            <w:rStyle w:val="Hyperlink"/>
          </w:rPr>
          <w:t>http://allafrica.com/stories/201706070635.html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 xml:space="preserve">Jun. 7th        600+ cattle have died due to drought in Quintana </w:t>
      </w:r>
      <w:proofErr w:type="spellStart"/>
      <w:r w:rsidRPr="00840DCE">
        <w:t>Roo</w:t>
      </w:r>
      <w:proofErr w:type="spellEnd"/>
      <w:r w:rsidRPr="00840DCE">
        <w:t>, Mexico</w:t>
      </w:r>
      <w:r w:rsidRPr="00840DCE">
        <w:br/>
      </w:r>
      <w:hyperlink r:id="rId14" w:history="1">
        <w:r w:rsidRPr="00840DCE">
          <w:rPr>
            <w:rStyle w:val="Hyperlink"/>
          </w:rPr>
          <w:t>http://translate.google.co.uk/translate?sl=auto&amp;tl=en&amp;js=y&amp;prev=_t&amp;hl=en&amp;ie=UTF-8&amp;u=http%3A%2F%2Fsipse.com%2Fnovedades%2Fmuerte-cabezas-ganado-campo-productores-ganaderos-quintanaroo-hambre-alimento-256675.html&amp;edit-text=&amp;act=url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>Jun. 7th        190,000 birds killed due to avian flu in South Korea</w:t>
      </w:r>
      <w:r w:rsidRPr="00840DCE">
        <w:br/>
      </w:r>
      <w:hyperlink r:id="rId15" w:history="1">
        <w:r w:rsidRPr="00840DCE">
          <w:rPr>
            <w:rStyle w:val="Hyperlink"/>
          </w:rPr>
          <w:t>https://phys.org/news/2017-06-culls-poultry-korea-bird-flu.html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>Jun. 8th        Thousands of dead fish found in the river Elsa, Italy</w:t>
      </w:r>
      <w:r w:rsidRPr="00840DCE">
        <w:br/>
      </w:r>
      <w:hyperlink r:id="rId16" w:history="1">
        <w:r w:rsidRPr="00840DCE">
          <w:rPr>
            <w:rStyle w:val="Hyperlink"/>
          </w:rPr>
          <w:t>http://translate.google.co.uk/translate?sl=auto&amp;tl=en&amp;js=y&amp;prev=_t&amp;hl=en&amp;ie=UTF-8&amp;u=http%3A%2F%2Filtirreno.gelocal.it%2Fempoli%2Fcronaca%2F2017%2F06%2F08%2Fnews%2Fincubo-schiuma-moria-di-pesci-nell-elsa-1.15461728%3Frefresh_ce&amp;edit-text=&amp;act=url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 xml:space="preserve">Jun. 8th        Dozens of cattle killed by 'mysterious disease' in </w:t>
      </w:r>
      <w:proofErr w:type="spellStart"/>
      <w:r w:rsidRPr="00840DCE">
        <w:t>Kurram</w:t>
      </w:r>
      <w:proofErr w:type="spellEnd"/>
      <w:r w:rsidRPr="00840DCE">
        <w:t>, Pakistan</w:t>
      </w:r>
      <w:r w:rsidRPr="00840DCE">
        <w:br/>
      </w:r>
      <w:hyperlink r:id="rId17" w:history="1">
        <w:r w:rsidRPr="00840DCE">
          <w:rPr>
            <w:rStyle w:val="Hyperlink"/>
          </w:rPr>
          <w:t>http://menafn.com/1095544502/Pakistan--Mysterious-disease-kills-40-cattle-in-Kurram-village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>Jun. 10th    100 dead gannets have washed up the past couple of months in Massachusetts, America</w:t>
      </w:r>
      <w:r w:rsidRPr="00840DCE">
        <w:br/>
      </w:r>
      <w:hyperlink r:id="rId18" w:history="1">
        <w:r w:rsidRPr="00840DCE">
          <w:rPr>
            <w:rStyle w:val="Hyperlink"/>
          </w:rPr>
          <w:t>http://bangordailynews.com/2017/06/10/news/york/dead-gannets-raise-concerns-about-warming-oceans-algae-blooms/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>Jun. 10th    23,000 turtles, sea birds and dolphins have been found dead during past two years along coast of Santa Catarina and Sao Paulo, Brazil</w:t>
      </w:r>
      <w:r w:rsidRPr="00840DCE">
        <w:br/>
      </w:r>
      <w:hyperlink r:id="rId19" w:history="1">
        <w:r w:rsidRPr="00840DCE">
          <w:rPr>
            <w:rStyle w:val="Hyperlink"/>
          </w:rPr>
          <w:t>http://translate.google.co.uk/translate?sl=auto&amp;tl=en&amp;js=y&amp;prev=_t&amp;hl=en&amp;ie=UTF-8&amp;u=http%3A%2F%2Fradioagencianacional.ebc.com.br%2Fgeral%2Faudio%2F2017-06%2Fprojeto-da-univale-contabiliza-em-dois-anos-23-mil-animais-mortos-em-700-km-de&amp;edit-text=&amp;act=url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lastRenderedPageBreak/>
        <w:t xml:space="preserve">Jun. 11th     Massive die off of fish in a fish farm in </w:t>
      </w:r>
      <w:proofErr w:type="spellStart"/>
      <w:r w:rsidRPr="00840DCE">
        <w:t>Lingshui</w:t>
      </w:r>
      <w:proofErr w:type="spellEnd"/>
      <w:r w:rsidRPr="00840DCE">
        <w:t>, China</w:t>
      </w:r>
      <w:r w:rsidRPr="00840DCE">
        <w:br/>
      </w:r>
      <w:hyperlink r:id="rId20" w:history="1">
        <w:r w:rsidRPr="00840DCE">
          <w:rPr>
            <w:rStyle w:val="Hyperlink"/>
          </w:rPr>
          <w:t>http://translate.google.co.uk/translate?sl=auto&amp;tl=en&amp;js=y&amp;prev=_t&amp;hl=en&amp;ie=UTF-8&amp;u=http%3A%2F%2Fwww.hinews.cn%2Fnews%2Fsystem%2F2017%2F06%2F11%2F031152671.shtml&amp;edit-text=&amp;act=url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>Jun. 14th    Dead seagulls litter streets in mystery die-off near water treatment plant, Michigan</w:t>
      </w:r>
      <w:r w:rsidRPr="00840DCE">
        <w:br/>
      </w:r>
      <w:hyperlink r:id="rId21" w:history="1">
        <w:r w:rsidRPr="00840DCE">
          <w:rPr>
            <w:rStyle w:val="Hyperlink"/>
          </w:rPr>
          <w:t>http://www.mlive.com/news/detroit/index.ssf/2017/06/residents_report_apocalyptic_s.html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>Jun. 14th    Massive amounts of fish 'mysteriously' washing up dead along the coast in Dead fish in Texas, America.</w:t>
      </w:r>
      <w:r w:rsidRPr="00840DCE">
        <w:br/>
      </w:r>
      <w:hyperlink r:id="rId22" w:history="1">
        <w:r w:rsidRPr="00840DCE">
          <w:rPr>
            <w:rStyle w:val="Hyperlink"/>
          </w:rPr>
          <w:t>http://www.wideopencountry.com/texas-town-overloaded-with-dead-fish-in-river/</w:t>
        </w:r>
      </w:hyperlink>
      <w:hyperlink r:id="rId23" w:history="1">
        <w:r w:rsidRPr="00840DCE">
          <w:rPr>
            <w:rStyle w:val="Hyperlink"/>
          </w:rPr>
          <w:br/>
        </w:r>
      </w:hyperlink>
    </w:p>
    <w:p w:rsidR="00840DCE" w:rsidRPr="00840DCE" w:rsidRDefault="00840DCE" w:rsidP="00840DCE"/>
    <w:p w:rsidR="00840DCE" w:rsidRPr="00840DCE" w:rsidRDefault="00840DCE" w:rsidP="00840DCE">
      <w:r w:rsidRPr="00840DCE">
        <w:t xml:space="preserve">Jun. 15th    African swine fever detected on pig farm in </w:t>
      </w:r>
      <w:proofErr w:type="spellStart"/>
      <w:r w:rsidRPr="00840DCE">
        <w:t>Pärnu</w:t>
      </w:r>
      <w:proofErr w:type="spellEnd"/>
      <w:r w:rsidRPr="00840DCE">
        <w:t xml:space="preserve"> County resulting in 3,400 pigs to be killed</w:t>
      </w:r>
      <w:r w:rsidRPr="00840DCE">
        <w:br/>
      </w:r>
      <w:hyperlink r:id="rId24" w:history="1">
        <w:r w:rsidRPr="00840DCE">
          <w:rPr>
            <w:rStyle w:val="Hyperlink"/>
          </w:rPr>
          <w:t>https://weather.com/science/nature/news/washington-fish-die-off-hot-weather</w:t>
        </w:r>
      </w:hyperlink>
    </w:p>
    <w:p w:rsidR="00840DCE" w:rsidRPr="00840DCE" w:rsidRDefault="00840DCE" w:rsidP="00840DCE"/>
    <w:p w:rsidR="00840DCE" w:rsidRPr="00840DCE" w:rsidRDefault="00840DCE" w:rsidP="00840DCE">
      <w:r w:rsidRPr="00840DCE">
        <w:br/>
        <w:t>Jun. 15th Hundreds of dead fish wash up in a lake in Ohio, America</w:t>
      </w:r>
      <w:r w:rsidRPr="00840DCE">
        <w:br/>
      </w:r>
      <w:hyperlink r:id="rId25" w:history="1">
        <w:r w:rsidRPr="00840DCE">
          <w:rPr>
            <w:rStyle w:val="Hyperlink"/>
          </w:rPr>
          <w:t>http://www.wfmj.com/story/35676340/hundreds-of-dead-fish-found-in-weathersfield-lake</w:t>
        </w:r>
      </w:hyperlink>
      <w:r w:rsidRPr="00840DCE">
        <w:br/>
      </w:r>
    </w:p>
    <w:p w:rsidR="00840DCE" w:rsidRPr="00840DCE" w:rsidRDefault="00840DCE" w:rsidP="00840DCE">
      <w:r w:rsidRPr="00840DCE">
        <w:t>Jun. 16th Hundreds of dead fish found in a river in Bologna, Italy</w:t>
      </w:r>
      <w:r w:rsidRPr="00840DCE">
        <w:br/>
      </w:r>
      <w:hyperlink r:id="rId26" w:history="1">
        <w:r w:rsidRPr="00840DCE">
          <w:rPr>
            <w:rStyle w:val="Hyperlink"/>
          </w:rPr>
          <w:t>http://www.ansa.it/english/news/general_news/2017/06/16/fish-found-dead-in-bologna_eba9485a-a659-4534-91e8-a1b9699afcde.html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>Jun. 16th Hundreds of dead seagulls found along a road in Detroit, America</w:t>
      </w:r>
      <w:r w:rsidRPr="00840DCE">
        <w:br/>
      </w:r>
      <w:hyperlink r:id="rId27" w:history="1">
        <w:r w:rsidRPr="00840DCE">
          <w:rPr>
            <w:rStyle w:val="Hyperlink"/>
          </w:rPr>
          <w:t>http://detroit.cbslocal.com/2017/06/16/tests-reveal-possible-cause-of-death-for-hundreds-of-seagulls-along-detroit-river/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>Jun. 16th Thousands of dead fish found in a river in Oliveira do Bairro, Portugal</w:t>
      </w:r>
      <w:r w:rsidRPr="00840DCE">
        <w:br/>
      </w:r>
      <w:hyperlink r:id="rId28" w:history="1">
        <w:r w:rsidRPr="00840DCE">
          <w:rPr>
            <w:rStyle w:val="Hyperlink"/>
          </w:rPr>
          <w:t>http://translate.google.co.uk/translate?sl=auto&amp;tl=en&amp;js=y&amp;prev=_t&amp;hl=en&amp;ie=UTF-8&amp;u=http%3A%2F%2Fjb.pt%2F2017%2F06%2Foliveira-do-bairro-peixes-mortos-no-rio-certima%2F&amp;edit-text=&amp;act=url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>Jun. 18th Thousands of dead fish found washed up in Brunswick Bays, America</w:t>
      </w:r>
      <w:r w:rsidRPr="00840DCE">
        <w:br/>
      </w:r>
      <w:hyperlink r:id="rId29" w:history="1">
        <w:r w:rsidRPr="00840DCE">
          <w:rPr>
            <w:rStyle w:val="Hyperlink"/>
          </w:rPr>
          <w:t>http://www.pressherald.com/2017/06/18/thousands-of-dead-fish-found-floating-in-brunswick-bays/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 xml:space="preserve">Jun. 18th Hundreds of dead fish wash up in the waters of Porto </w:t>
      </w:r>
      <w:proofErr w:type="spellStart"/>
      <w:r w:rsidRPr="00840DCE">
        <w:t>Empedocle</w:t>
      </w:r>
      <w:proofErr w:type="spellEnd"/>
      <w:r w:rsidRPr="00840DCE">
        <w:t>, Italy</w:t>
      </w:r>
      <w:r w:rsidRPr="00840DCE">
        <w:br/>
      </w:r>
      <w:hyperlink r:id="rId30" w:history="1">
        <w:r w:rsidRPr="00840DCE">
          <w:rPr>
            <w:rStyle w:val="Hyperlink"/>
          </w:rPr>
          <w:t>http://translate.google.co.uk/translate?sl=auto&amp;tl=en&amp;js=y&amp;prev=_t&amp;hl=en&amp;ie=UTF-</w:t>
        </w:r>
        <w:r w:rsidRPr="00840DCE">
          <w:rPr>
            <w:rStyle w:val="Hyperlink"/>
          </w:rPr>
          <w:lastRenderedPageBreak/>
          <w:t>8&amp;u=http%3A%2F%2Fwww.agrigentonotizie.it%2Fcronaca%2Fliquami-lido-azzurro-pesci-morti-torrente-re-mareamico.html&amp;edit-text=&amp;act=url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>Jun. 20th Hundreds of dead fish wash ashore in Prince Edward Island, Canada</w:t>
      </w:r>
      <w:r w:rsidRPr="00840DCE">
        <w:br/>
      </w:r>
      <w:hyperlink r:id="rId31" w:history="1">
        <w:r w:rsidRPr="00840DCE">
          <w:rPr>
            <w:rStyle w:val="Hyperlink"/>
          </w:rPr>
          <w:t>http://www.cbc.ca/news/canada/prince-edward-island/pei-dead-fish-beach-1.4168715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 xml:space="preserve">Jun. 21st Massive fish kill in the waters of </w:t>
      </w:r>
      <w:proofErr w:type="spellStart"/>
      <w:r w:rsidRPr="00840DCE">
        <w:t>Nootdorp</w:t>
      </w:r>
      <w:proofErr w:type="spellEnd"/>
      <w:r w:rsidRPr="00840DCE">
        <w:t>, Netherlands</w:t>
      </w:r>
      <w:r w:rsidRPr="00840DCE">
        <w:br/>
      </w:r>
      <w:hyperlink r:id="rId32" w:history="1">
        <w:r w:rsidRPr="00840DCE">
          <w:rPr>
            <w:rStyle w:val="Hyperlink"/>
          </w:rPr>
          <w:t>http://translate.google.com/translate?act=url&amp;depth=1&amp;hl=en&amp;ie=UTF8&amp;prev=_t&amp;rurl=translate.google.co.uk&amp;sl=auto&amp;sp=nmt4&amp;tl=en&amp;u=http://www.telstar-online.nl/nieuws/actueel/85102/massale-vissterfte-in-nootdorp%3Fredir</w:t>
        </w:r>
      </w:hyperlink>
      <w:r w:rsidRPr="00840DCE">
        <w:br/>
      </w:r>
    </w:p>
    <w:p w:rsidR="00840DCE" w:rsidRPr="00840DCE" w:rsidRDefault="00840DCE" w:rsidP="00840DCE">
      <w:r w:rsidRPr="00840DCE">
        <w:t xml:space="preserve">Jun. 22nd 5,000 </w:t>
      </w:r>
      <w:proofErr w:type="gramStart"/>
      <w:r w:rsidRPr="00840DCE">
        <w:t>birds</w:t>
      </w:r>
      <w:proofErr w:type="gramEnd"/>
      <w:r w:rsidRPr="00840DCE">
        <w:t xml:space="preserve"> dead, 24,000 being culled in South Africa outbreak of H5N8 bird flu</w:t>
      </w:r>
      <w:r w:rsidRPr="00840DCE">
        <w:br/>
      </w:r>
      <w:hyperlink r:id="rId33" w:history="1">
        <w:r w:rsidRPr="00840DCE">
          <w:rPr>
            <w:rStyle w:val="Hyperlink"/>
          </w:rPr>
          <w:t>http://www.reuters.com/article/us-health-birdflu-safrica-idUSKBN19D21C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>Jun. 23rd Tainan, Taiwan reports new outbreaks of bird flu leading to slaughter of more than 34,000 chicken</w:t>
      </w:r>
      <w:r w:rsidRPr="00840DCE">
        <w:br/>
      </w:r>
      <w:hyperlink r:id="rId34" w:history="1">
        <w:r w:rsidRPr="00840DCE">
          <w:rPr>
            <w:rStyle w:val="Hyperlink"/>
          </w:rPr>
          <w:t>http://news.xinhuanet.com/english/2017-06/23/c_136389830.htm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>Jun. 23rd Pingtung County, Taiwan reports new outbreaks of bird flu which led to 2,400 being culled</w:t>
      </w:r>
      <w:r w:rsidRPr="00840DCE">
        <w:br/>
      </w:r>
      <w:hyperlink r:id="rId35" w:history="1">
        <w:r w:rsidRPr="00840DCE">
          <w:rPr>
            <w:rStyle w:val="Hyperlink"/>
          </w:rPr>
          <w:t>http://news.xinhuanet.com/english/2017-06/23/c_136389830.htm</w:t>
        </w:r>
      </w:hyperlink>
    </w:p>
    <w:p w:rsidR="00840DCE" w:rsidRPr="00840DCE" w:rsidRDefault="00840DCE" w:rsidP="00840DCE">
      <w:r w:rsidRPr="00840DCE">
        <w:br/>
        <w:t>Jun. 24th Hundreds of dead water rodents (Nutria) washed ashore in Mississippi, America</w:t>
      </w:r>
      <w:r w:rsidRPr="00840DCE">
        <w:br/>
      </w:r>
      <w:hyperlink r:id="rId36" w:history="1">
        <w:r w:rsidRPr="00840DCE">
          <w:rPr>
            <w:rStyle w:val="Hyperlink"/>
          </w:rPr>
          <w:t>http://www.nola.com/weather/index.ssf/2017/06/hundreds_of_nutria_wash_ashore.html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>Jun. 24th 9 dead turtles found along the coast, north of Rio de Janeiro, Brazil</w:t>
      </w:r>
      <w:r w:rsidRPr="00840DCE">
        <w:br/>
      </w:r>
      <w:hyperlink r:id="rId37" w:history="1">
        <w:r w:rsidRPr="00840DCE">
          <w:rPr>
            <w:rStyle w:val="Hyperlink"/>
          </w:rPr>
          <w:t>http://translate.google.co.uk/translate?sl=auto&amp;tl=en&amp;js=y&amp;prev=_t&amp;hl=en&amp;ie=UTF-8&amp;u=http%3A%2F%2Fg1.globo.com%2Frj%2Fnorte-fluminense%2Fnoticia%2Fnove-tartarugas-sao-encontradas-mortas-em-praias-do-norte-do-rj-por-equipes-do-projeto-tamar.ghtml&amp;edit-text=&amp;act=url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>Jun. 25th 6 right whales found dead, is 'unprecedented' in the Gulf of Saint Lawrence, Canada</w:t>
      </w:r>
      <w:r w:rsidRPr="00840DCE">
        <w:br/>
      </w:r>
      <w:hyperlink r:id="rId38" w:history="1">
        <w:r w:rsidRPr="00840DCE">
          <w:rPr>
            <w:rStyle w:val="Hyperlink"/>
          </w:rPr>
          <w:t>http://globalnews.ca/news/3554600/6-right-whales-found-dead-result-could-be-catastrophic-warns-marine-biologist/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>Jun. 25th Several dead dolphins wash ashore in Anapa, Russia</w:t>
      </w:r>
      <w:r w:rsidRPr="00840DCE">
        <w:br/>
      </w:r>
      <w:hyperlink r:id="rId39" w:history="1">
        <w:r w:rsidRPr="00840DCE">
          <w:rPr>
            <w:rStyle w:val="Hyperlink"/>
          </w:rPr>
          <w:t>http://translate.google.co.uk/translate?sl=auto&amp;tl=en&amp;js=y&amp;prev=_t&amp;hl=en&amp;ie=UTF-8&amp;u=http%3A%2F%2Foane.ws%2F2017%2F06%2F25%2Fzhiteley-anapy-shokirovali-vybroshennye-na-plyazh-mertvye-delfiny.html&amp;edit-text=&amp;act=url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lastRenderedPageBreak/>
        <w:t>Jun. 26th Thousands of dead fish found in a lake in Saone-et-Loire, France</w:t>
      </w:r>
      <w:r w:rsidRPr="00840DCE">
        <w:br/>
      </w:r>
      <w:hyperlink r:id="rId40" w:history="1">
        <w:r w:rsidRPr="00840DCE">
          <w:rPr>
            <w:rStyle w:val="Hyperlink"/>
          </w:rPr>
          <w:t>http://translate.google.co.uk/translate?sl=auto&amp;tl=en&amp;js=y&amp;prev=_t&amp;hl=en&amp;ie=UTF-8&amp;u=http%3A%2F%2Ffrance3-regions.francetvinfo.fr%2Fbourgogne-franche-comte%2Fsaone-et-loire%2Fbourbon-lancy-milliers-poissons-morts-flottent-plan-eau-1286557.html&amp;edit-text=&amp;act=url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>Jun. 26th Hundreds of ducks and fish found dead in Quang Nam, Vietnam</w:t>
      </w:r>
      <w:r w:rsidRPr="00840DCE">
        <w:br/>
      </w:r>
      <w:hyperlink r:id="rId41" w:history="1">
        <w:r w:rsidRPr="00840DCE">
          <w:rPr>
            <w:rStyle w:val="Hyperlink"/>
          </w:rPr>
          <w:t>http://www.microsofttranslator.com/bv.aspx?from=&amp;to=en&amp;a=http%3A%2F%2Fdanviet.vn%2Fnha-nong%2Fquang-nam-truy-tim-nguyen-nhan-vit-ca-chet-hang-loat-o-doc-do-782151.html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 xml:space="preserve">Jun. 26th Hundreds of dead fish wash ashore in </w:t>
      </w:r>
      <w:proofErr w:type="spellStart"/>
      <w:r w:rsidRPr="00840DCE">
        <w:t>Radazul</w:t>
      </w:r>
      <w:proofErr w:type="spellEnd"/>
      <w:r w:rsidRPr="00840DCE">
        <w:t>, Tenerife, Spain</w:t>
      </w:r>
      <w:r w:rsidRPr="00840DCE">
        <w:br/>
      </w:r>
      <w:hyperlink r:id="rId42" w:history="1">
        <w:r w:rsidRPr="00840DCE">
          <w:rPr>
            <w:rStyle w:val="Hyperlink"/>
          </w:rPr>
          <w:t>http://translate.google.co.uk/translate?sl=auto&amp;tl=en&amp;js=y&amp;prev=_t&amp;hl=en&amp;ie=UTF-8&amp;u=http%3A%2F%2Fdiariodeavisos.elespanol.com%2F2017%2F06%2Faparecen-cientos-peces-trompetudos-muertos-la-nea%2F&amp;edit-text=&amp;act=url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>Jun. 26th Thousands of dead fish wash ashore in Bursa, Turkey</w:t>
      </w:r>
      <w:r w:rsidRPr="00840DCE">
        <w:br/>
      </w:r>
      <w:hyperlink r:id="rId43" w:history="1">
        <w:r w:rsidRPr="00840DCE">
          <w:rPr>
            <w:rStyle w:val="Hyperlink"/>
          </w:rPr>
          <w:t>http://translate.google.co.uk/translate?sl=auto&amp;tl=en&amp;js=y&amp;prev=_t&amp;hl=en&amp;ie=UTF-8&amp;u=http%3A%2F%2Fwww.birgun.net%2Fhaber-detay%2Fbursa-da-binlerce-olu-balik-karaya-vurdu-166759.html&amp;edit-text=&amp;act=url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>Jun. 27th 4.5 TONS of fish dead due to pollution in the Guadalquivir river in Spain</w:t>
      </w:r>
      <w:r w:rsidRPr="00840DCE">
        <w:br/>
      </w:r>
      <w:hyperlink r:id="rId44" w:history="1">
        <w:r w:rsidRPr="00840DCE">
          <w:rPr>
            <w:rStyle w:val="Hyperlink"/>
          </w:rPr>
          <w:t>http://translate.google.co.uk/translate?sl=auto&amp;tl=en&amp;js=y&amp;prev=_t&amp;hl=en&amp;ie=UTF-8&amp;u=http%3A%2F%2Fwww.eldiadecordoba.es%2Fcordoba%2FCHG-recoge-toneladas-muertos-Guadalquivir_0_1148885477.html&amp;edit-text=&amp;act=url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>Jun. 27th 150,000 birds killed due to avian flu in South Africa</w:t>
      </w:r>
      <w:r w:rsidRPr="00840DCE">
        <w:br/>
      </w:r>
      <w:hyperlink r:id="rId45" w:history="1">
        <w:r w:rsidRPr="00840DCE">
          <w:rPr>
            <w:rStyle w:val="Hyperlink"/>
          </w:rPr>
          <w:t>https://www.reuters.com/article/us-health-birdflu-namibia-idUSKBN19I0VK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 xml:space="preserve">Jun. 27th Dozens of dead </w:t>
      </w:r>
      <w:proofErr w:type="spellStart"/>
      <w:r w:rsidRPr="00840DCE">
        <w:t>seaguls</w:t>
      </w:r>
      <w:proofErr w:type="spellEnd"/>
      <w:r w:rsidRPr="00840DCE">
        <w:t xml:space="preserve"> found washed up on a beach in Buffalo, America</w:t>
      </w:r>
      <w:r w:rsidRPr="00840DCE">
        <w:br/>
      </w:r>
      <w:hyperlink r:id="rId46" w:history="1">
        <w:r w:rsidRPr="00840DCE">
          <w:rPr>
            <w:rStyle w:val="Hyperlink"/>
          </w:rPr>
          <w:t>http://www.wgrz.com/news/local/dead-seagulls-found-on-gallagher-beach/452534235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>Jun. 28th Thousands of dead fish found in a river in Copan, Honduras</w:t>
      </w:r>
      <w:r w:rsidRPr="00840DCE">
        <w:br/>
      </w:r>
      <w:hyperlink r:id="rId47" w:history="1">
        <w:r w:rsidRPr="00840DCE">
          <w:rPr>
            <w:rStyle w:val="Hyperlink"/>
          </w:rPr>
          <w:t>http://translate.google.co.uk/translate?sl=auto&amp;tl=en&amp;js=y&amp;prev=_t&amp;hl=en&amp;ie=UTF-8&amp;u=http%3A%2F%2Flibertaddigitalhn.com%2Fhome%2Fmueren-miles-de-peces-en-copan%2F&amp;edit-text=&amp;act=url</w:t>
        </w:r>
        <w:r w:rsidRPr="00840DCE">
          <w:rPr>
            <w:rStyle w:val="Hyperlink"/>
          </w:rPr>
          <w:br/>
        </w:r>
      </w:hyperlink>
    </w:p>
    <w:p w:rsidR="00840DCE" w:rsidRPr="00840DCE" w:rsidRDefault="00840DCE" w:rsidP="00840DCE">
      <w:r w:rsidRPr="00840DCE">
        <w:t xml:space="preserve">Jun. 28th Large number of dead fish wash up in </w:t>
      </w:r>
      <w:proofErr w:type="spellStart"/>
      <w:r w:rsidRPr="00840DCE">
        <w:t>Ganjam</w:t>
      </w:r>
      <w:proofErr w:type="spellEnd"/>
      <w:r w:rsidRPr="00840DCE">
        <w:t>, India</w:t>
      </w:r>
      <w:r w:rsidRPr="00840DCE">
        <w:br/>
      </w:r>
      <w:hyperlink r:id="rId48" w:history="1">
        <w:r w:rsidRPr="00840DCE">
          <w:rPr>
            <w:rStyle w:val="Hyperlink"/>
          </w:rPr>
          <w:t>http://economictimes.indiatimes.com/news/environment/flora-fauna/large-number-of-dead-fish-found-floating-near-gopalpur-port/articleshow/59349405.cms</w:t>
        </w:r>
      </w:hyperlink>
    </w:p>
    <w:p w:rsidR="00840DCE" w:rsidRDefault="00840DCE"/>
    <w:sectPr w:rsidR="00840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CE"/>
    <w:rsid w:val="00461245"/>
    <w:rsid w:val="007F353C"/>
    <w:rsid w:val="0084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84CF0"/>
  <w15:chartTrackingRefBased/>
  <w15:docId w15:val="{BC5F1686-4F72-49DF-971B-B55CED0A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0D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DC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llafrica.com/stories/201706070635.html" TargetMode="External"/><Relationship Id="rId18" Type="http://schemas.openxmlformats.org/officeDocument/2006/relationships/hyperlink" Target="http://bangordailynews.com/2017/06/10/news/york/dead-gannets-raise-concerns-about-warming-oceans-algae-blooms/" TargetMode="External"/><Relationship Id="rId26" Type="http://schemas.openxmlformats.org/officeDocument/2006/relationships/hyperlink" Target="http://www.ansa.it/english/news/general_news/2017/06/16/fish-found-dead-in-bologna_eba9485a-a659-4534-91e8-a1b9699afcde.html" TargetMode="External"/><Relationship Id="rId39" Type="http://schemas.openxmlformats.org/officeDocument/2006/relationships/hyperlink" Target="http://translate.google.co.uk/translate?sl=auto&amp;tl=en&amp;js=y&amp;prev=_t&amp;hl=en&amp;ie=UTF-8&amp;u=http%3A%2F%2Foane.ws%2F2017%2F06%2F25%2Fzhiteley-anapy-shokirovali-vybroshennye-na-plyazh-mertvye-delfiny.html&amp;edit-text=&amp;act=ur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live.com/news/detroit/index.ssf/2017/06/residents_report_apocalyptic_s.html" TargetMode="External"/><Relationship Id="rId34" Type="http://schemas.openxmlformats.org/officeDocument/2006/relationships/hyperlink" Target="http://news.xinhuanet.com/english/2017-06/23/c_136389830.htm" TargetMode="External"/><Relationship Id="rId42" Type="http://schemas.openxmlformats.org/officeDocument/2006/relationships/hyperlink" Target="http://translate.google.co.uk/translate?sl=auto&amp;tl=en&amp;js=y&amp;prev=_t&amp;hl=en&amp;ie=UTF-8&amp;u=http%3A%2F%2Fdiariodeavisos.elespanol.com%2F2017%2F06%2Faparecen-cientos-peces-trompetudos-muertos-la-nea%2F&amp;edit-text=&amp;act=url" TargetMode="External"/><Relationship Id="rId47" Type="http://schemas.openxmlformats.org/officeDocument/2006/relationships/hyperlink" Target="http://translate.google.co.uk/translate?sl=auto&amp;tl=en&amp;js=y&amp;prev=_t&amp;hl=en&amp;ie=UTF-8&amp;u=http%3A%2F%2Flibertaddigitalhn.com%2Fhome%2Fmueren-miles-de-peces-en-copan%2F&amp;edit-text=&amp;act=url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af.reuters.com/article/southAfricaNews/idAFP6N1GG01G?feedType=RSS&amp;feedName=southAfricaNews&amp;utm_source=feedburner&amp;utm_medium=feed&amp;utm_campaign=Feed%3A+reuters%2FAfricaSouthAfricaNews+%28News+%2F+Africa+%2F+South+Africa+News%29&amp;&amp;rpc=401" TargetMode="External"/><Relationship Id="rId12" Type="http://schemas.openxmlformats.org/officeDocument/2006/relationships/hyperlink" Target="https://www.riviera-maya-news.com/large-number-of-baby-turtles-being-found-deceased/2017.html" TargetMode="External"/><Relationship Id="rId17" Type="http://schemas.openxmlformats.org/officeDocument/2006/relationships/hyperlink" Target="http://menafn.com/1095544502/Pakistan--Mysterious-disease-kills-40-cattle-in-Kurram-village" TargetMode="External"/><Relationship Id="rId25" Type="http://schemas.openxmlformats.org/officeDocument/2006/relationships/hyperlink" Target="http://www.wfmj.com/story/35676340/hundreds-of-dead-fish-found-in-weathersfield-lake" TargetMode="External"/><Relationship Id="rId33" Type="http://schemas.openxmlformats.org/officeDocument/2006/relationships/hyperlink" Target="http://www.reuters.com/article/us-health-birdflu-safrica-idUSKBN19D21C" TargetMode="External"/><Relationship Id="rId38" Type="http://schemas.openxmlformats.org/officeDocument/2006/relationships/hyperlink" Target="http://globalnews.ca/news/3554600/6-right-whales-found-dead-result-could-be-catastrophic-warns-marine-biologist/" TargetMode="External"/><Relationship Id="rId46" Type="http://schemas.openxmlformats.org/officeDocument/2006/relationships/hyperlink" Target="http://www.wgrz.com/news/local/dead-seagulls-found-on-gallagher-beach/4525342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ranslate.google.co.uk/translate?sl=auto&amp;tl=en&amp;js=y&amp;prev=_t&amp;hl=en&amp;ie=UTF-8&amp;u=http%3A%2F%2Filtirreno.gelocal.it%2Fempoli%2Fcronaca%2F2017%2F06%2F08%2Fnews%2Fincubo-schiuma-moria-di-pesci-nell-elsa-1.15461728%3Frefresh_ce&amp;edit-text=&amp;act=url" TargetMode="External"/><Relationship Id="rId20" Type="http://schemas.openxmlformats.org/officeDocument/2006/relationships/hyperlink" Target="http://translate.google.co.uk/translate?sl=auto&amp;tl=en&amp;js=y&amp;prev=_t&amp;hl=en&amp;ie=UTF-8&amp;u=http%3A%2F%2Fwww.hinews.cn%2Fnews%2Fsystem%2F2017%2F06%2F11%2F031152671.shtml&amp;edit-text=&amp;act=url" TargetMode="External"/><Relationship Id="rId29" Type="http://schemas.openxmlformats.org/officeDocument/2006/relationships/hyperlink" Target="http://www.pressherald.com/2017/06/18/thousands-of-dead-fish-found-floating-in-brunswick-bays/" TargetMode="External"/><Relationship Id="rId41" Type="http://schemas.openxmlformats.org/officeDocument/2006/relationships/hyperlink" Target="http://www.microsofttranslator.com/bv.aspx?from=&amp;to=en&amp;a=http%3A%2F%2Fdanviet.vn%2Fnha-nong%2Fquang-nam-truy-tim-nguyen-nhan-vit-ca-chet-hang-loat-o-doc-do-782151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af.reuters.com/article/southAfricaNews/idAFP6N1GG01G?feedType=RSS&amp;feedName=southAfricaNews&amp;utm_source=feedburner&amp;utm_medium=feed&amp;utm_campaign=Feed%3A+reuters%2FAfricaSouthAfricaNews+%28News+%2F+Africa+%2F+South+Africa+News%29&amp;&amp;rpc=401" TargetMode="External"/><Relationship Id="rId11" Type="http://schemas.openxmlformats.org/officeDocument/2006/relationships/hyperlink" Target="http://translate.google.co.uk/translate?sl=auto&amp;tl=en&amp;js=y&amp;prev=_t&amp;hl=en&amp;ie=UTF-8&amp;u=http%3A%2F%2Fchina.huanqiu.com%2Farticle%2F2017-06%2F10785286.html&amp;edit-text=&amp;act=url" TargetMode="External"/><Relationship Id="rId24" Type="http://schemas.openxmlformats.org/officeDocument/2006/relationships/hyperlink" Target="https://weather.com/science/nature/news/washington-fish-die-off-hot-weather" TargetMode="External"/><Relationship Id="rId32" Type="http://schemas.openxmlformats.org/officeDocument/2006/relationships/hyperlink" Target="http://translate.google.com/translate?act=url&amp;depth=1&amp;hl=en&amp;ie=UTF8&amp;prev=_t&amp;rurl=translate.google.co.uk&amp;sl=auto&amp;sp=nmt4&amp;tl=en&amp;u=http://www.telstar-online.nl/nieuws/actueel/85102/massale-vissterfte-in-nootdorp%3Fredir" TargetMode="External"/><Relationship Id="rId37" Type="http://schemas.openxmlformats.org/officeDocument/2006/relationships/hyperlink" Target="http://translate.google.co.uk/translate?sl=auto&amp;tl=en&amp;js=y&amp;prev=_t&amp;hl=en&amp;ie=UTF-8&amp;u=http%3A%2F%2Fg1.globo.com%2Frj%2Fnorte-fluminense%2Fnoticia%2Fnove-tartarugas-sao-encontradas-mortas-em-praias-do-norte-do-rj-por-equipes-do-projeto-tamar.ghtml&amp;edit-text=&amp;act=url" TargetMode="External"/><Relationship Id="rId40" Type="http://schemas.openxmlformats.org/officeDocument/2006/relationships/hyperlink" Target="http://translate.google.co.uk/translate?sl=auto&amp;tl=en&amp;js=y&amp;prev=_t&amp;hl=en&amp;ie=UTF-8&amp;u=http%3A%2F%2Ffrance3-regions.francetvinfo.fr%2Fbourgogne-franche-comte%2Fsaone-et-loire%2Fbourbon-lancy-milliers-poissons-morts-flottent-plan-eau-1286557.html&amp;edit-text=&amp;act=url" TargetMode="External"/><Relationship Id="rId45" Type="http://schemas.openxmlformats.org/officeDocument/2006/relationships/hyperlink" Target="https://www.reuters.com/article/us-health-birdflu-namibia-idUSKBN19I0VK" TargetMode="External"/><Relationship Id="rId5" Type="http://schemas.openxmlformats.org/officeDocument/2006/relationships/hyperlink" Target="http://www.inform.kz/en/energy-minister-comments-on-seals-die-off-in-caspian-sea_a3032164" TargetMode="External"/><Relationship Id="rId15" Type="http://schemas.openxmlformats.org/officeDocument/2006/relationships/hyperlink" Target="https://phys.org/news/2017-06-culls-poultry-korea-bird-flu.html" TargetMode="External"/><Relationship Id="rId23" Type="http://schemas.openxmlformats.org/officeDocument/2006/relationships/hyperlink" Target="http://www.wideopencountry.com/texas-town-overloaded-with-dead-fish-in-river/" TargetMode="External"/><Relationship Id="rId28" Type="http://schemas.openxmlformats.org/officeDocument/2006/relationships/hyperlink" Target="http://translate.google.co.uk/translate?sl=auto&amp;tl=en&amp;js=y&amp;prev=_t&amp;hl=en&amp;ie=UTF-8&amp;u=http%3A%2F%2Fjb.pt%2F2017%2F06%2Foliveira-do-bairro-peixes-mortos-no-rio-certima%2F&amp;edit-text=&amp;act=url" TargetMode="External"/><Relationship Id="rId36" Type="http://schemas.openxmlformats.org/officeDocument/2006/relationships/hyperlink" Target="http://www.nola.com/weather/index.ssf/2017/06/hundreds_of_nutria_wash_ashore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conchovalleyhomepage.com/news/local-news/thousands-of-dead-fish-surface-in-concho-river/732669837" TargetMode="External"/><Relationship Id="rId19" Type="http://schemas.openxmlformats.org/officeDocument/2006/relationships/hyperlink" Target="http://translate.google.co.uk/translate?sl=auto&amp;tl=en&amp;js=y&amp;prev=_t&amp;hl=en&amp;ie=UTF-8&amp;u=http%3A%2F%2Fradioagencianacional.ebc.com.br%2Fgeral%2Faudio%2F2017-06%2Fprojeto-da-univale-contabiliza-em-dois-anos-23-mil-animais-mortos-em-700-km-de&amp;edit-text=&amp;act=url" TargetMode="External"/><Relationship Id="rId31" Type="http://schemas.openxmlformats.org/officeDocument/2006/relationships/hyperlink" Target="http://www.cbc.ca/news/canada/prince-edward-island/pei-dead-fish-beach-1.4168715" TargetMode="External"/><Relationship Id="rId44" Type="http://schemas.openxmlformats.org/officeDocument/2006/relationships/hyperlink" Target="http://translate.google.co.uk/translate?sl=auto&amp;tl=en&amp;js=y&amp;prev=_t&amp;hl=en&amp;ie=UTF-8&amp;u=http%3A%2F%2Fwww.eldiadecordoba.es%2Fcordoba%2FCHG-recoge-toneladas-muertos-Guadalquivir_0_1148885477.html&amp;edit-text=&amp;act=url" TargetMode="External"/><Relationship Id="rId4" Type="http://schemas.openxmlformats.org/officeDocument/2006/relationships/hyperlink" Target="http://www.perthnow.com.au/news/mass-fish-deaths-spark-health-fears/news-story/b7c33853642e7d3176c4fa76ff6cf3cd" TargetMode="External"/><Relationship Id="rId9" Type="http://schemas.openxmlformats.org/officeDocument/2006/relationships/hyperlink" Target="https://weather.com/science/nature/news/washington-fish-die-off-hot-weather" TargetMode="External"/><Relationship Id="rId14" Type="http://schemas.openxmlformats.org/officeDocument/2006/relationships/hyperlink" Target="http://translate.google.co.uk/translate?sl=auto&amp;tl=en&amp;js=y&amp;prev=_t&amp;hl=en&amp;ie=UTF-8&amp;u=http%3A%2F%2Fsipse.com%2Fnovedades%2Fmuerte-cabezas-ganado-campo-productores-ganaderos-quintanaroo-hambre-alimento-256675.html&amp;edit-text=&amp;act=url" TargetMode="External"/><Relationship Id="rId22" Type="http://schemas.openxmlformats.org/officeDocument/2006/relationships/hyperlink" Target="http://www.wideopencountry.com/texas-town-overloaded-with-dead-fish-in-river/" TargetMode="External"/><Relationship Id="rId27" Type="http://schemas.openxmlformats.org/officeDocument/2006/relationships/hyperlink" Target="http://detroit.cbslocal.com/2017/06/16/tests-reveal-possible-cause-of-death-for-hundreds-of-seagulls-along-detroit-river/" TargetMode="External"/><Relationship Id="rId30" Type="http://schemas.openxmlformats.org/officeDocument/2006/relationships/hyperlink" Target="http://translate.google.co.uk/translate?sl=auto&amp;tl=en&amp;js=y&amp;prev=_t&amp;hl=en&amp;ie=UTF-8&amp;u=http%3A%2F%2Fwww.agrigentonotizie.it%2Fcronaca%2Fliquami-lido-azzurro-pesci-morti-torrente-re-mareamico.html&amp;edit-text=&amp;act=url" TargetMode="External"/><Relationship Id="rId35" Type="http://schemas.openxmlformats.org/officeDocument/2006/relationships/hyperlink" Target="http://news.xinhuanet.com/english/2017-06/23/c_136389830.htm" TargetMode="External"/><Relationship Id="rId43" Type="http://schemas.openxmlformats.org/officeDocument/2006/relationships/hyperlink" Target="http://translate.google.co.uk/translate?sl=auto&amp;tl=en&amp;js=y&amp;prev=_t&amp;hl=en&amp;ie=UTF-8&amp;u=http%3A%2F%2Fwww.birgun.net%2Fhaber-detay%2Fbursa-da-binlerce-olu-balik-karaya-vurdu-166759.html&amp;edit-text=&amp;act=url" TargetMode="External"/><Relationship Id="rId48" Type="http://schemas.openxmlformats.org/officeDocument/2006/relationships/hyperlink" Target="http://economictimes.indiatimes.com/news/environment/flora-fauna/large-number-of-dead-fish-found-floating-near-gopalpur-port/articleshow/59349405.cms" TargetMode="External"/><Relationship Id="rId8" Type="http://schemas.openxmlformats.org/officeDocument/2006/relationships/hyperlink" Target="http://www.sundaytimes.lk/article/1023255/hundreds-of-dead-fish-seen-float-along-mullaitivu-coast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2571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2017-08-10T20:59:00Z</dcterms:created>
  <dcterms:modified xsi:type="dcterms:W3CDTF">2017-08-10T21:09:00Z</dcterms:modified>
</cp:coreProperties>
</file>