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45D6" w14:textId="40B9676C" w:rsidR="004E2AF1" w:rsidRDefault="004E2AF1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FF84B37" w14:textId="161304AB" w:rsidR="006A49F1" w:rsidRDefault="006A49F1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7F" w14:textId="23C17E91" w:rsidR="006E46E4" w:rsidRDefault="003F26EE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231B">
        <w:rPr>
          <w:rFonts w:ascii="Times New Roman" w:eastAsia="Times New Roman" w:hAnsi="Times New Roman"/>
          <w:i/>
          <w:noProof/>
        </w:rPr>
        <w:drawing>
          <wp:anchor distT="0" distB="0" distL="114300" distR="114300" simplePos="0" relativeHeight="251658240" behindDoc="0" locked="0" layoutInCell="1" allowOverlap="1" wp14:anchorId="30F43D02" wp14:editId="1ACD7EE0">
            <wp:simplePos x="0" y="0"/>
            <wp:positionH relativeFrom="margin">
              <wp:posOffset>2305050</wp:posOffset>
            </wp:positionH>
            <wp:positionV relativeFrom="paragraph">
              <wp:posOffset>53975</wp:posOffset>
            </wp:positionV>
            <wp:extent cx="1876425" cy="66865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3BECC" w14:textId="54448A47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D7186EB" w14:textId="7751A8BB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2C2F317" w14:textId="5BF47539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C41EA91" w14:textId="17D094DF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7EBDA79" w14:textId="6E2914EB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91467B8" w14:textId="77777777" w:rsidR="000860CF" w:rsidRDefault="000860CF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0" w14:textId="77777777" w:rsidR="00C43C53" w:rsidRDefault="00C43C53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1" w14:textId="77777777" w:rsidR="00304222" w:rsidRDefault="00304222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2" w14:textId="77777777" w:rsidR="00B520BA" w:rsidRPr="00B520BA" w:rsidRDefault="00B520BA" w:rsidP="006E46E4">
      <w:pPr>
        <w:rPr>
          <w:b/>
          <w:u w:val="single"/>
        </w:rPr>
      </w:pPr>
      <w:r w:rsidRPr="002F0473">
        <w:rPr>
          <w:b/>
          <w:sz w:val="24"/>
          <w:u w:val="single"/>
        </w:rPr>
        <w:t>DOMESTIC CLIENT INFORMATION</w:t>
      </w:r>
      <w:r w:rsidR="00AE1EE2" w:rsidRPr="00DC02F7">
        <w:rPr>
          <w:b/>
        </w:rPr>
        <w:tab/>
      </w:r>
      <w:r w:rsidR="00980886" w:rsidRPr="00DC02F7">
        <w:rPr>
          <w:b/>
        </w:rPr>
        <w:t xml:space="preserve">  </w:t>
      </w:r>
      <w:r w:rsidR="006E46E4">
        <w:rPr>
          <w:b/>
        </w:rPr>
        <w:tab/>
      </w:r>
      <w:r w:rsidR="006E46E4">
        <w:rPr>
          <w:b/>
        </w:rPr>
        <w:tab/>
      </w:r>
      <w:r w:rsidR="006E46E4">
        <w:rPr>
          <w:b/>
        </w:rPr>
        <w:tab/>
      </w:r>
      <w:r w:rsidR="00980886" w:rsidRPr="00DC02F7">
        <w:rPr>
          <w:b/>
        </w:rPr>
        <w:t xml:space="preserve">                                           </w:t>
      </w:r>
      <w:r w:rsidR="00AE1EE2" w:rsidRPr="00DC02F7">
        <w:rPr>
          <w:b/>
        </w:rPr>
        <w:tab/>
      </w:r>
      <w:r w:rsidR="00AE1EE2" w:rsidRPr="00DC02F7">
        <w:rPr>
          <w:b/>
        </w:rPr>
        <w:tab/>
      </w:r>
    </w:p>
    <w:p w14:paraId="0DBBC083" w14:textId="77777777" w:rsidR="00B520BA" w:rsidRDefault="006E46E4" w:rsidP="003802C9">
      <w:pPr>
        <w:spacing w:line="480" w:lineRule="auto"/>
      </w:pPr>
      <w:r>
        <w:t>FULL LEGAL NAME</w:t>
      </w:r>
      <w:r w:rsidR="00B520BA">
        <w:t>:</w:t>
      </w:r>
      <w:r w:rsidR="00C342F4">
        <w:tab/>
      </w:r>
      <w:r w:rsidR="00C342F4">
        <w:tab/>
      </w:r>
      <w:r w:rsidR="00C342F4">
        <w:tab/>
      </w:r>
      <w:r w:rsidR="00C342F4">
        <w:tab/>
      </w:r>
      <w:r w:rsidR="00C342F4">
        <w:tab/>
        <w:t xml:space="preserve"> </w:t>
      </w:r>
      <w:r w:rsidR="00C5102A">
        <w:tab/>
      </w:r>
      <w:r w:rsidR="00B520BA">
        <w:t xml:space="preserve">MAIDEN NAME (if applicable): </w:t>
      </w:r>
      <w:r w:rsidR="00C342F4">
        <w:t xml:space="preserve"> </w:t>
      </w:r>
    </w:p>
    <w:p w14:paraId="0DBBC084" w14:textId="12D54D1C" w:rsidR="00B520BA" w:rsidRDefault="00B520BA" w:rsidP="003802C9">
      <w:pPr>
        <w:spacing w:line="480" w:lineRule="auto"/>
      </w:pPr>
      <w:r>
        <w:t>DATE OF BIRTH:  </w:t>
      </w:r>
      <w:r w:rsidR="00C342F4">
        <w:tab/>
      </w:r>
      <w:r w:rsidR="00C342F4">
        <w:tab/>
      </w:r>
      <w:r w:rsidR="00C342F4">
        <w:tab/>
      </w:r>
      <w:r w:rsidR="00C342F4">
        <w:tab/>
      </w:r>
      <w:r w:rsidR="003802C9">
        <w:tab/>
      </w:r>
      <w:r w:rsidR="00C5102A">
        <w:tab/>
      </w:r>
      <w:r>
        <w:t>SOC. SEC. NO.</w:t>
      </w:r>
      <w:r w:rsidR="00AE7960">
        <w:t xml:space="preserve"> (adoptions only)</w:t>
      </w:r>
      <w:r>
        <w:t>:  </w:t>
      </w:r>
      <w:r w:rsidR="00C342F4">
        <w:t xml:space="preserve">    </w:t>
      </w:r>
      <w:r w:rsidR="00C342F4" w:rsidRPr="00C342F4">
        <w:rPr>
          <w:u w:val="single"/>
        </w:rPr>
        <w:t xml:space="preserve">                                             </w:t>
      </w:r>
      <w:r w:rsidR="00C342F4">
        <w:t xml:space="preserve">   </w:t>
      </w:r>
    </w:p>
    <w:p w14:paraId="0DBBC085" w14:textId="77777777" w:rsidR="00B520BA" w:rsidRDefault="00B520BA" w:rsidP="003802C9">
      <w:pPr>
        <w:spacing w:line="480" w:lineRule="auto"/>
      </w:pPr>
      <w:r>
        <w:t>DRIVERS LICENSE NO:</w:t>
      </w:r>
      <w:r>
        <w:tab/>
      </w:r>
      <w:r w:rsidR="00C342F4">
        <w:tab/>
      </w:r>
      <w:r w:rsidR="00C342F4">
        <w:tab/>
      </w:r>
      <w:r w:rsidR="00C342F4">
        <w:tab/>
      </w:r>
      <w:r w:rsidR="003802C9">
        <w:tab/>
      </w:r>
      <w:r w:rsidR="00C5102A">
        <w:tab/>
      </w:r>
      <w:r>
        <w:t xml:space="preserve">ISSUING STATE: </w:t>
      </w:r>
      <w:r w:rsidR="00C342F4">
        <w:t xml:space="preserve">    </w:t>
      </w:r>
      <w:r w:rsidR="00C342F4" w:rsidRPr="00C342F4">
        <w:rPr>
          <w:u w:val="single"/>
        </w:rPr>
        <w:t xml:space="preserve">                </w:t>
      </w:r>
    </w:p>
    <w:p w14:paraId="0DBBC086" w14:textId="77777777" w:rsidR="00B520BA" w:rsidRPr="002F0473" w:rsidRDefault="00B520BA" w:rsidP="003802C9">
      <w:pPr>
        <w:spacing w:line="480" w:lineRule="auto"/>
        <w:rPr>
          <w:b/>
          <w:sz w:val="24"/>
          <w:u w:val="single"/>
        </w:rPr>
      </w:pPr>
      <w:r w:rsidRPr="002F0473">
        <w:rPr>
          <w:b/>
          <w:sz w:val="24"/>
          <w:u w:val="single"/>
        </w:rPr>
        <w:t>CONTACT INFORMATION</w:t>
      </w:r>
    </w:p>
    <w:p w14:paraId="0DBBC087" w14:textId="77777777" w:rsidR="00B520BA" w:rsidRDefault="00B520BA" w:rsidP="003802C9">
      <w:pPr>
        <w:spacing w:line="480" w:lineRule="auto"/>
      </w:pPr>
      <w:r>
        <w:t>CURRENT STREET ADDRESS:</w:t>
      </w:r>
    </w:p>
    <w:p w14:paraId="0DBBC088" w14:textId="77777777" w:rsidR="00D03CF4" w:rsidRDefault="00B520BA" w:rsidP="003802C9">
      <w:pPr>
        <w:spacing w:line="480" w:lineRule="auto"/>
      </w:pPr>
      <w:r>
        <w:t xml:space="preserve">CITY: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 STATE:                             </w:t>
      </w:r>
      <w:r w:rsidR="00C5102A">
        <w:tab/>
      </w:r>
      <w:r w:rsidR="00C5102A">
        <w:tab/>
      </w:r>
      <w:r>
        <w:t xml:space="preserve"> ZIP:         </w:t>
      </w:r>
      <w:r w:rsidR="00D03CF4">
        <w:t xml:space="preserve">                               </w:t>
      </w:r>
    </w:p>
    <w:p w14:paraId="0DBBC089" w14:textId="77777777" w:rsidR="00B520BA" w:rsidRDefault="00B520BA" w:rsidP="003802C9">
      <w:pPr>
        <w:spacing w:line="480" w:lineRule="auto"/>
      </w:pPr>
      <w:r>
        <w:t>HOME:</w:t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>
        <w:t xml:space="preserve">WORK: </w:t>
      </w:r>
    </w:p>
    <w:p w14:paraId="0DBBC08A" w14:textId="77777777" w:rsidR="00B520BA" w:rsidRDefault="00B520BA" w:rsidP="003802C9">
      <w:pPr>
        <w:spacing w:line="480" w:lineRule="auto"/>
      </w:pPr>
      <w:r>
        <w:t>CELL:  </w:t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>
        <w:t xml:space="preserve">E-MAIL: </w:t>
      </w:r>
    </w:p>
    <w:p w14:paraId="0DBBC08B" w14:textId="77777777" w:rsidR="00B520BA" w:rsidRDefault="00B520BA" w:rsidP="003802C9">
      <w:pPr>
        <w:spacing w:line="480" w:lineRule="auto"/>
      </w:pPr>
      <w:r>
        <w:t xml:space="preserve">EMPLOYER: </w:t>
      </w:r>
    </w:p>
    <w:p w14:paraId="0DBBC08C" w14:textId="77777777" w:rsidR="00B520BA" w:rsidRDefault="00B520BA" w:rsidP="003802C9">
      <w:pPr>
        <w:spacing w:line="480" w:lineRule="auto"/>
      </w:pPr>
      <w:r>
        <w:t xml:space="preserve"> ADDRESS:</w:t>
      </w:r>
    </w:p>
    <w:p w14:paraId="0DBBC08D" w14:textId="77777777" w:rsidR="00B520BA" w:rsidRDefault="00B520BA" w:rsidP="003802C9">
      <w:pPr>
        <w:spacing w:line="480" w:lineRule="auto"/>
      </w:pPr>
      <w:r>
        <w:t xml:space="preserve">CITY: 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STATE:                              </w:t>
      </w:r>
      <w:r w:rsidR="00C5102A">
        <w:tab/>
      </w:r>
      <w:r w:rsidR="00C5102A">
        <w:tab/>
      </w:r>
      <w:r>
        <w:t xml:space="preserve">ZIP:   </w:t>
      </w:r>
    </w:p>
    <w:p w14:paraId="0DBBC08E" w14:textId="0D24D2BA" w:rsidR="00980886" w:rsidRDefault="00B520BA" w:rsidP="00980886">
      <w:r>
        <w:t>JOB TITLE:</w:t>
      </w:r>
      <w:r w:rsidR="00980886" w:rsidRPr="00980886">
        <w:t xml:space="preserve"> </w:t>
      </w:r>
      <w:r w:rsidR="00980886">
        <w:tab/>
      </w:r>
      <w:r w:rsidR="00980886">
        <w:tab/>
      </w:r>
      <w:r w:rsidR="00980886">
        <w:tab/>
      </w:r>
      <w:r w:rsidR="00980886">
        <w:tab/>
      </w:r>
      <w:r w:rsidR="00980886">
        <w:tab/>
        <w:t>INCOME:                                  Hourly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7.25pt" o:ole="">
            <v:imagedata r:id="rId6" o:title=""/>
          </v:shape>
          <w:control r:id="rId7" w:name="DefaultOcxName301111" w:shapeid="_x0000_i1100"/>
        </w:object>
      </w:r>
      <w:r w:rsidR="00980886">
        <w:t xml:space="preserve"> Monthly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6">
          <v:shape id="_x0000_i1103" type="#_x0000_t75" style="width:20.25pt;height:17.25pt" o:ole="">
            <v:imagedata r:id="rId6" o:title=""/>
          </v:shape>
          <w:control r:id="rId8" w:name="DefaultOcxName30112" w:shapeid="_x0000_i1103"/>
        </w:object>
      </w:r>
      <w:r w:rsidR="00980886">
        <w:rPr>
          <w:rFonts w:eastAsia="Times New Roman" w:cs="Times New Roman"/>
        </w:rPr>
        <w:t>Yearly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7">
          <v:shape id="_x0000_i1106" type="#_x0000_t75" style="width:20.25pt;height:17.25pt" o:ole="">
            <v:imagedata r:id="rId6" o:title=""/>
          </v:shape>
          <w:control r:id="rId9" w:name="DefaultOcxName31111" w:shapeid="_x0000_i1106"/>
        </w:object>
      </w:r>
    </w:p>
    <w:p w14:paraId="0DBBC08F" w14:textId="77777777" w:rsidR="003802C9" w:rsidRPr="002F0473" w:rsidRDefault="003802C9" w:rsidP="00B520BA">
      <w:pPr>
        <w:rPr>
          <w:b/>
          <w:sz w:val="24"/>
        </w:rPr>
      </w:pPr>
      <w:r w:rsidRPr="002F0473">
        <w:rPr>
          <w:b/>
          <w:sz w:val="24"/>
          <w:u w:val="single"/>
        </w:rPr>
        <w:t>TYPE OF FAMILY LAW MATTER:</w:t>
      </w:r>
    </w:p>
    <w:p w14:paraId="0DBBC090" w14:textId="77777777" w:rsidR="003802C9" w:rsidRDefault="003802C9" w:rsidP="00B520BA">
      <w:proofErr w:type="gramStart"/>
      <w:r>
        <w:t>[  ]</w:t>
      </w:r>
      <w:proofErr w:type="gramEnd"/>
      <w:r>
        <w:t xml:space="preserve"> ADOPTION     [  ] ALIMONY     [  ] ANNULMENT      [  ] CHILD SUPPORT</w:t>
      </w:r>
    </w:p>
    <w:p w14:paraId="0DBBC091" w14:textId="77777777" w:rsidR="003802C9" w:rsidRDefault="003802C9" w:rsidP="00B520BA">
      <w:proofErr w:type="gramStart"/>
      <w:r>
        <w:t>[  ]</w:t>
      </w:r>
      <w:proofErr w:type="gramEnd"/>
      <w:r>
        <w:t xml:space="preserve"> CHILD S</w:t>
      </w:r>
      <w:r w:rsidR="002F0473">
        <w:t xml:space="preserve">UPPORT RECOVERY – DHR     [  ] CONTEMPT     [  ] COHABITATION     [  ] </w:t>
      </w:r>
      <w:r>
        <w:t>CONTEMPT</w:t>
      </w:r>
    </w:p>
    <w:p w14:paraId="0DBBC092" w14:textId="77777777" w:rsidR="003802C9" w:rsidRDefault="003802C9" w:rsidP="00B520BA">
      <w:proofErr w:type="gramStart"/>
      <w:r>
        <w:t>[  ]</w:t>
      </w:r>
      <w:proofErr w:type="gramEnd"/>
      <w:r>
        <w:t xml:space="preserve"> </w:t>
      </w:r>
      <w:r w:rsidR="002F0473">
        <w:t xml:space="preserve">DIVORCE     [  ] LEGAL SEPARATION     [  ] LEGITIMATION     [  ] MODIFICATION     [  ] </w:t>
      </w:r>
      <w:r>
        <w:t xml:space="preserve">PRE-NUPTIAL </w:t>
      </w:r>
    </w:p>
    <w:p w14:paraId="0DBBC093" w14:textId="77777777" w:rsidR="003802C9" w:rsidRDefault="003802C9" w:rsidP="00B520BA">
      <w:proofErr w:type="gramStart"/>
      <w:r>
        <w:t>[  ]</w:t>
      </w:r>
      <w:proofErr w:type="gramEnd"/>
      <w:r>
        <w:t xml:space="preserve"> </w:t>
      </w:r>
      <w:r w:rsidR="002F0473">
        <w:t xml:space="preserve">PROTECTIVE ORDER     [  ] VISITATION     [  ] </w:t>
      </w:r>
      <w:r>
        <w:t>OTHER:</w:t>
      </w:r>
    </w:p>
    <w:p w14:paraId="0DBBC094" w14:textId="77777777" w:rsidR="00BB6F8B" w:rsidRDefault="00BB6F8B" w:rsidP="00B520BA"/>
    <w:p w14:paraId="0DBBC095" w14:textId="1F6B30B9" w:rsidR="00D03CF4" w:rsidRDefault="00294130" w:rsidP="00B520BA">
      <w:r>
        <w:lastRenderedPageBreak/>
        <w:t>WHERE D</w:t>
      </w:r>
      <w:r w:rsidR="00C5102A">
        <w:t>ID</w:t>
      </w:r>
      <w:r>
        <w:t xml:space="preserve"> YOU HEAR ABOUT </w:t>
      </w:r>
      <w:r w:rsidR="003F26EE">
        <w:t>QUINDE &amp; ASSOCIATES</w:t>
      </w:r>
      <w:bookmarkStart w:id="0" w:name="_GoBack"/>
      <w:bookmarkEnd w:id="0"/>
      <w:r w:rsidR="00BB6F8B">
        <w:t>, LLC</w:t>
      </w:r>
      <w:r>
        <w:t>?</w:t>
      </w:r>
    </w:p>
    <w:p w14:paraId="0DBBC096" w14:textId="77777777" w:rsidR="00BB6F8B" w:rsidRDefault="00BB6F8B" w:rsidP="00B520BA"/>
    <w:p w14:paraId="0DBBC097" w14:textId="55050A19" w:rsidR="00D03CF4" w:rsidRPr="00D03CF4" w:rsidRDefault="00D03CF4" w:rsidP="00D03C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F0473">
        <w:rPr>
          <w:rFonts w:eastAsia="Times New Roman" w:cs="Times New Roman"/>
          <w:b/>
          <w:sz w:val="24"/>
          <w:szCs w:val="24"/>
          <w:u w:val="single"/>
        </w:rPr>
        <w:t>ARE YOU CURRENTLY</w:t>
      </w:r>
      <w:r>
        <w:rPr>
          <w:rFonts w:eastAsia="Times New Roman" w:cs="Times New Roman"/>
          <w:sz w:val="24"/>
          <w:szCs w:val="24"/>
        </w:rPr>
        <w:t xml:space="preserve">:     </w:t>
      </w:r>
      <w:r w:rsidRPr="00D03CF4">
        <w:rPr>
          <w:rFonts w:eastAsia="Times New Roman" w:cs="Times New Roman"/>
          <w:sz w:val="24"/>
          <w:szCs w:val="24"/>
        </w:rPr>
        <w:t>Check one:</w:t>
      </w:r>
      <w:r>
        <w:rPr>
          <w:rFonts w:eastAsia="Times New Roman" w:cs="Times New Roman"/>
          <w:sz w:val="24"/>
          <w:szCs w:val="24"/>
        </w:rPr>
        <w:t xml:space="preserve">        </w:t>
      </w:r>
      <w:r w:rsidRPr="00D03CF4">
        <w:rPr>
          <w:rFonts w:eastAsia="Times New Roman" w:cs="Times New Roman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ARRIED</w:t>
      </w:r>
      <w:r w:rsidRPr="00D03CF4">
        <w:rPr>
          <w:rFonts w:eastAsia="Times New Roman" w:cs="Times New Roman"/>
          <w:sz w:val="24"/>
          <w:szCs w:val="24"/>
        </w:rPr>
        <w:t> </w:t>
      </w:r>
      <w:r w:rsidR="00102F33" w:rsidRPr="00D03CF4">
        <w:rPr>
          <w:rFonts w:eastAsia="Times New Roman" w:cs="Times New Roman"/>
          <w:sz w:val="24"/>
          <w:szCs w:val="24"/>
        </w:rPr>
        <w:object w:dxaOrig="1440" w:dyaOrig="1440" w14:anchorId="0DBBC0C8">
          <v:shape id="_x0000_i1109" type="#_x0000_t75" style="width:20.25pt;height:17.25pt" o:ole="">
            <v:imagedata r:id="rId6" o:title=""/>
          </v:shape>
          <w:control r:id="rId10" w:name="DefaultOcxName13" w:shapeid="_x0000_i1109"/>
        </w:object>
      </w:r>
      <w:r w:rsidRPr="00D03CF4">
        <w:rPr>
          <w:rFonts w:eastAsia="Times New Roman" w:cs="Times New Roman"/>
          <w:sz w:val="24"/>
          <w:szCs w:val="24"/>
        </w:rPr>
        <w:t> </w:t>
      </w:r>
      <w:r w:rsidR="00C342F4">
        <w:rPr>
          <w:rFonts w:eastAsia="Times New Roman" w:cs="Times New Roman"/>
          <w:sz w:val="24"/>
          <w:szCs w:val="24"/>
        </w:rPr>
        <w:tab/>
      </w:r>
      <w:r w:rsidRPr="00D03CF4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>OHABITATING</w:t>
      </w:r>
      <w:r w:rsidRPr="00D03CF4">
        <w:rPr>
          <w:rFonts w:eastAsia="Times New Roman" w:cs="Times New Roman"/>
          <w:sz w:val="24"/>
          <w:szCs w:val="24"/>
        </w:rPr>
        <w:t> </w:t>
      </w:r>
      <w:r w:rsidR="00102F33" w:rsidRPr="00D03CF4">
        <w:rPr>
          <w:rFonts w:eastAsia="Times New Roman" w:cs="Times New Roman"/>
          <w:sz w:val="24"/>
          <w:szCs w:val="24"/>
        </w:rPr>
        <w:object w:dxaOrig="1440" w:dyaOrig="1440" w14:anchorId="0DBBC0C9">
          <v:shape id="_x0000_i1112" type="#_x0000_t75" style="width:20.25pt;height:17.25pt" o:ole="">
            <v:imagedata r:id="rId6" o:title=""/>
          </v:shape>
          <w:control r:id="rId11" w:name="DefaultOcxName14" w:shapeid="_x0000_i1112"/>
        </w:object>
      </w:r>
      <w:r w:rsidRPr="00D03CF4">
        <w:rPr>
          <w:rFonts w:eastAsia="Times New Roman" w:cs="Times New Roman"/>
          <w:sz w:val="24"/>
          <w:szCs w:val="24"/>
        </w:rPr>
        <w:t xml:space="preserve"> </w:t>
      </w:r>
      <w:r w:rsidR="00C342F4">
        <w:rPr>
          <w:rFonts w:eastAsia="Times New Roman" w:cs="Times New Roman"/>
          <w:sz w:val="24"/>
          <w:szCs w:val="24"/>
        </w:rPr>
        <w:tab/>
      </w:r>
      <w:r w:rsidR="00C342F4">
        <w:rPr>
          <w:rFonts w:eastAsia="Times New Roman" w:cs="Times New Roman"/>
          <w:sz w:val="24"/>
          <w:szCs w:val="24"/>
        </w:rPr>
        <w:tab/>
      </w:r>
      <w:r w:rsidRPr="00D03CF4"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 xml:space="preserve">EITHER  </w:t>
      </w:r>
      <w:r w:rsidRPr="00D03CF4">
        <w:rPr>
          <w:rFonts w:eastAsia="Times New Roman" w:cs="Times New Roman"/>
          <w:sz w:val="24"/>
          <w:szCs w:val="24"/>
        </w:rPr>
        <w:t> </w:t>
      </w:r>
      <w:r w:rsidR="00102F33" w:rsidRPr="00D03CF4">
        <w:rPr>
          <w:rFonts w:eastAsia="Times New Roman" w:cs="Times New Roman"/>
          <w:sz w:val="24"/>
          <w:szCs w:val="24"/>
        </w:rPr>
        <w:object w:dxaOrig="1440" w:dyaOrig="1440" w14:anchorId="0DBBC0CA">
          <v:shape id="_x0000_i1115" type="#_x0000_t75" style="width:20.25pt;height:17.25pt" o:ole="">
            <v:imagedata r:id="rId6" o:title=""/>
          </v:shape>
          <w:control r:id="rId12" w:name="DefaultOcxName141" w:shapeid="_x0000_i1115"/>
        </w:object>
      </w:r>
    </w:p>
    <w:p w14:paraId="0DBBC098" w14:textId="77777777" w:rsidR="002F0473" w:rsidRPr="00397A0B" w:rsidRDefault="00D03CF4" w:rsidP="00D03CF4">
      <w:pPr>
        <w:rPr>
          <w:sz w:val="24"/>
        </w:rPr>
      </w:pPr>
      <w:r w:rsidRPr="00397A0B">
        <w:rPr>
          <w:sz w:val="24"/>
        </w:rPr>
        <w:t>IF SO, IN</w:t>
      </w:r>
      <w:r w:rsidR="005C1C16" w:rsidRPr="00397A0B">
        <w:rPr>
          <w:sz w:val="24"/>
        </w:rPr>
        <w:t xml:space="preserve">FORMATION REGARDING </w:t>
      </w:r>
      <w:r w:rsidR="005C1C16" w:rsidRPr="00397A0B">
        <w:rPr>
          <w:b/>
          <w:i/>
          <w:sz w:val="24"/>
          <w:u w:val="single"/>
        </w:rPr>
        <w:t>YOUR SPOUSE or</w:t>
      </w:r>
      <w:r w:rsidRPr="00397A0B">
        <w:rPr>
          <w:b/>
          <w:i/>
          <w:sz w:val="24"/>
          <w:u w:val="single"/>
        </w:rPr>
        <w:t xml:space="preserve"> SIGNIFICANT OTHER</w:t>
      </w:r>
      <w:r w:rsidR="00B94780" w:rsidRPr="00397A0B">
        <w:rPr>
          <w:sz w:val="24"/>
        </w:rPr>
        <w:t xml:space="preserve"> </w:t>
      </w:r>
    </w:p>
    <w:p w14:paraId="0DBBC099" w14:textId="77777777" w:rsidR="00D03CF4" w:rsidRDefault="00D03CF4" w:rsidP="00D03CF4">
      <w:r>
        <w:t>FULL LEGAL NAME:</w:t>
      </w:r>
      <w:r>
        <w:tab/>
      </w:r>
      <w:r>
        <w:tab/>
      </w:r>
      <w:r>
        <w:tab/>
      </w:r>
      <w:r>
        <w:tab/>
      </w:r>
      <w:r>
        <w:tab/>
      </w:r>
      <w:r w:rsidR="00C5102A">
        <w:tab/>
      </w:r>
      <w:r>
        <w:t xml:space="preserve">MAIDEN NAME (if applicable): </w:t>
      </w:r>
    </w:p>
    <w:p w14:paraId="0DBBC09A" w14:textId="77777777" w:rsidR="00D03CF4" w:rsidRDefault="00D03CF4" w:rsidP="00D03CF4">
      <w:r>
        <w:t>DATE OF BIRTH:  </w:t>
      </w:r>
      <w:r>
        <w:tab/>
      </w:r>
      <w:r>
        <w:tab/>
      </w:r>
      <w:r>
        <w:tab/>
      </w:r>
      <w:r>
        <w:tab/>
      </w:r>
      <w:r>
        <w:tab/>
      </w:r>
      <w:r w:rsidR="00C5102A">
        <w:tab/>
      </w:r>
      <w:r>
        <w:t>SOC. SEC. NO.:  </w:t>
      </w:r>
    </w:p>
    <w:p w14:paraId="0DBBC09B" w14:textId="77777777" w:rsidR="00D03CF4" w:rsidRDefault="00D03CF4" w:rsidP="00D03CF4">
      <w:r>
        <w:t>DRIVERS LICENSE NO:</w:t>
      </w:r>
      <w:r>
        <w:tab/>
      </w:r>
      <w:r>
        <w:tab/>
      </w:r>
      <w:r>
        <w:tab/>
      </w:r>
      <w:r>
        <w:tab/>
      </w:r>
      <w:r>
        <w:tab/>
      </w:r>
      <w:r w:rsidR="00C5102A">
        <w:tab/>
      </w:r>
      <w:r>
        <w:t xml:space="preserve">ISSUING STATE: </w:t>
      </w:r>
    </w:p>
    <w:p w14:paraId="0DBBC09C" w14:textId="77777777" w:rsidR="00D03CF4" w:rsidRPr="002F0473" w:rsidRDefault="005C6CC3" w:rsidP="00D03CF4">
      <w:pPr>
        <w:rPr>
          <w:b/>
          <w:sz w:val="24"/>
          <w:u w:val="single"/>
        </w:rPr>
      </w:pPr>
      <w:r w:rsidRPr="002F0473">
        <w:rPr>
          <w:b/>
          <w:sz w:val="24"/>
          <w:u w:val="single"/>
        </w:rPr>
        <w:t xml:space="preserve">OPPOSING PARTY </w:t>
      </w:r>
      <w:r w:rsidR="00D03CF4" w:rsidRPr="002F0473">
        <w:rPr>
          <w:b/>
          <w:sz w:val="24"/>
          <w:u w:val="single"/>
        </w:rPr>
        <w:t>CONTACT INFORMATION</w:t>
      </w:r>
      <w:r w:rsidR="00BC1DFB" w:rsidRPr="002F0473">
        <w:rPr>
          <w:b/>
          <w:sz w:val="24"/>
          <w:u w:val="single"/>
        </w:rPr>
        <w:t xml:space="preserve"> (i.e. SPOUSE, EX-SPOUSE, SIGNIFICANT OTHER)</w:t>
      </w:r>
    </w:p>
    <w:p w14:paraId="0DBBC09D" w14:textId="77777777" w:rsidR="00397A0B" w:rsidRPr="00397A0B" w:rsidRDefault="00397A0B" w:rsidP="00D03CF4">
      <w:pPr>
        <w:rPr>
          <w:i/>
        </w:rPr>
      </w:pPr>
      <w:r>
        <w:rPr>
          <w:i/>
          <w:sz w:val="24"/>
        </w:rPr>
        <w:t xml:space="preserve">(IF NOT ABOVE) </w:t>
      </w:r>
      <w:r w:rsidRPr="00397A0B">
        <w:rPr>
          <w:i/>
          <w:sz w:val="24"/>
        </w:rPr>
        <w:t>FULL LEGAL NAME</w:t>
      </w:r>
      <w:r w:rsidRPr="00397A0B">
        <w:rPr>
          <w:i/>
        </w:rPr>
        <w:t>:</w:t>
      </w:r>
    </w:p>
    <w:p w14:paraId="0DBBC09E" w14:textId="77777777" w:rsidR="00D03CF4" w:rsidRDefault="00D03CF4" w:rsidP="00D03CF4">
      <w:r>
        <w:t>CURRENT STREET ADDRESS:</w:t>
      </w:r>
    </w:p>
    <w:p w14:paraId="0DBBC09F" w14:textId="77777777" w:rsidR="00D03CF4" w:rsidRDefault="00D03CF4" w:rsidP="00D03CF4">
      <w:r>
        <w:t xml:space="preserve">CITY: 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STATE:                              </w:t>
      </w:r>
      <w:r w:rsidR="00C5102A">
        <w:tab/>
      </w:r>
      <w:r w:rsidR="00C5102A">
        <w:tab/>
      </w:r>
      <w:r>
        <w:t xml:space="preserve">ZIP:                                        </w:t>
      </w:r>
      <w:r>
        <w:br/>
      </w:r>
      <w:r>
        <w:br/>
        <w:t>HOME:</w:t>
      </w:r>
      <w:r w:rsidR="00294130">
        <w:tab/>
      </w:r>
      <w:r w:rsidR="00294130">
        <w:tab/>
      </w:r>
      <w:r w:rsidR="00294130">
        <w:tab/>
      </w:r>
      <w:r w:rsidR="00294130">
        <w:tab/>
      </w:r>
      <w:r w:rsidR="00294130">
        <w:tab/>
      </w:r>
      <w:r w:rsidR="00294130">
        <w:tab/>
      </w:r>
      <w:r>
        <w:t xml:space="preserve">WORK: </w:t>
      </w:r>
    </w:p>
    <w:p w14:paraId="0DBBC0A0" w14:textId="77777777" w:rsidR="00D03CF4" w:rsidRDefault="00D03CF4" w:rsidP="00D03CF4">
      <w:r>
        <w:t>CELL:  </w:t>
      </w:r>
      <w:r w:rsidR="00294130">
        <w:tab/>
      </w:r>
      <w:r w:rsidR="00294130">
        <w:tab/>
      </w:r>
      <w:r w:rsidR="00294130">
        <w:tab/>
      </w:r>
      <w:r w:rsidR="00294130">
        <w:tab/>
      </w:r>
      <w:r w:rsidR="00294130">
        <w:tab/>
      </w:r>
      <w:r w:rsidR="00294130">
        <w:tab/>
      </w:r>
      <w:r>
        <w:t xml:space="preserve">E-MAIL: </w:t>
      </w:r>
    </w:p>
    <w:p w14:paraId="0DBBC0A1" w14:textId="77777777" w:rsidR="00D03CF4" w:rsidRDefault="00D03CF4" w:rsidP="00D03CF4">
      <w:r>
        <w:t xml:space="preserve">EMPLOYER: </w:t>
      </w:r>
    </w:p>
    <w:p w14:paraId="0DBBC0A2" w14:textId="77777777" w:rsidR="00D03CF4" w:rsidRDefault="00D03CF4" w:rsidP="00D03CF4">
      <w:r>
        <w:t xml:space="preserve"> ADDRESS:</w:t>
      </w:r>
    </w:p>
    <w:p w14:paraId="0DBBC0A3" w14:textId="77777777" w:rsidR="00D03CF4" w:rsidRDefault="00D03CF4" w:rsidP="00D03CF4">
      <w:r>
        <w:t xml:space="preserve">CITY: 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STATE:                              </w:t>
      </w:r>
      <w:r w:rsidR="00C5102A">
        <w:tab/>
      </w:r>
      <w:r w:rsidR="00C5102A">
        <w:tab/>
      </w:r>
      <w:r>
        <w:t xml:space="preserve">ZIP:   </w:t>
      </w:r>
    </w:p>
    <w:p w14:paraId="0DBBC0A4" w14:textId="51F73045" w:rsidR="00D03CF4" w:rsidRDefault="00D03CF4" w:rsidP="00D03CF4">
      <w:r>
        <w:t>JOB TITLE:</w:t>
      </w:r>
      <w:r w:rsidR="00980886">
        <w:tab/>
      </w:r>
      <w:r w:rsidR="00980886">
        <w:tab/>
      </w:r>
      <w:r w:rsidR="00980886">
        <w:tab/>
      </w:r>
      <w:r w:rsidR="00980886">
        <w:tab/>
      </w:r>
      <w:r w:rsidR="00980886">
        <w:tab/>
        <w:t>INCOME:                                  Hourly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B">
          <v:shape id="_x0000_i1118" type="#_x0000_t75" style="width:20.25pt;height:17.25pt" o:ole="">
            <v:imagedata r:id="rId6" o:title=""/>
          </v:shape>
          <w:control r:id="rId13" w:name="DefaultOcxName30111" w:shapeid="_x0000_i1118"/>
        </w:object>
      </w:r>
      <w:r w:rsidR="00980886">
        <w:t xml:space="preserve"> Monthly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C">
          <v:shape id="_x0000_i1121" type="#_x0000_t75" style="width:20.25pt;height:17.25pt" o:ole="">
            <v:imagedata r:id="rId6" o:title=""/>
          </v:shape>
          <w:control r:id="rId14" w:name="DefaultOcxName3011" w:shapeid="_x0000_i1121"/>
        </w:object>
      </w:r>
      <w:r w:rsidR="00980886">
        <w:rPr>
          <w:rFonts w:eastAsia="Times New Roman" w:cs="Times New Roman"/>
        </w:rPr>
        <w:t>Yearly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D">
          <v:shape id="_x0000_i1124" type="#_x0000_t75" style="width:20.25pt;height:17.25pt" o:ole="">
            <v:imagedata r:id="rId6" o:title=""/>
          </v:shape>
          <w:control r:id="rId15" w:name="DefaultOcxName3111" w:shapeid="_x0000_i1124"/>
        </w:object>
      </w:r>
    </w:p>
    <w:p w14:paraId="0DBBC0A5" w14:textId="4040720C" w:rsidR="00D03CF4" w:rsidRPr="00294130" w:rsidRDefault="00D03CF4" w:rsidP="00D03CF4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F0473">
        <w:rPr>
          <w:b/>
          <w:sz w:val="24"/>
          <w:u w:val="single"/>
        </w:rPr>
        <w:t>DO YOU HAVE CHILDREN</w:t>
      </w:r>
      <w:r w:rsidRPr="002F0473">
        <w:rPr>
          <w:b/>
          <w:sz w:val="24"/>
        </w:rPr>
        <w:t>:</w:t>
      </w:r>
      <w:r>
        <w:tab/>
      </w:r>
      <w:r w:rsidRPr="00294130">
        <w:rPr>
          <w:rFonts w:eastAsia="Times New Roman" w:cs="Times New Roman"/>
        </w:rPr>
        <w:t>Yes </w:t>
      </w:r>
      <w:r w:rsidR="00102F33" w:rsidRPr="00294130">
        <w:rPr>
          <w:rFonts w:eastAsia="Times New Roman" w:cs="Times New Roman"/>
        </w:rPr>
        <w:object w:dxaOrig="1440" w:dyaOrig="1440" w14:anchorId="0DBBC0CE">
          <v:shape id="_x0000_i1127" type="#_x0000_t75" style="width:20.25pt;height:17.25pt" o:ole="">
            <v:imagedata r:id="rId6" o:title=""/>
          </v:shape>
          <w:control r:id="rId16" w:name="DefaultOcxName271" w:shapeid="_x0000_i1127"/>
        </w:object>
      </w:r>
      <w:r w:rsidRPr="00294130">
        <w:rPr>
          <w:rFonts w:eastAsia="Times New Roman" w:cs="Times New Roman"/>
        </w:rPr>
        <w:t> No </w:t>
      </w:r>
      <w:r w:rsidR="00102F33" w:rsidRPr="00294130">
        <w:rPr>
          <w:rFonts w:eastAsia="Times New Roman" w:cs="Times New Roman"/>
        </w:rPr>
        <w:object w:dxaOrig="1440" w:dyaOrig="1440" w14:anchorId="0DBBC0CF">
          <v:shape id="_x0000_i1130" type="#_x0000_t75" style="width:20.25pt;height:17.25pt" o:ole="">
            <v:imagedata r:id="rId6" o:title=""/>
          </v:shape>
          <w:control r:id="rId17" w:name="DefaultOcxName281" w:shapeid="_x0000_i1130"/>
        </w:object>
      </w:r>
    </w:p>
    <w:p w14:paraId="0DBBC0A6" w14:textId="77777777" w:rsidR="00B520BA" w:rsidRDefault="00D03CF4" w:rsidP="00B520BA">
      <w:r w:rsidRPr="00C342F4">
        <w:t xml:space="preserve">IF YES, </w:t>
      </w:r>
      <w:r w:rsidR="00B520BA" w:rsidRPr="00C342F4">
        <w:t>INFORMATION REGARDING YOUR CHILD(REN):</w:t>
      </w:r>
      <w:r w:rsidR="00B520BA">
        <w:br/>
      </w:r>
      <w:proofErr w:type="gramStart"/>
      <w:r w:rsidR="00B520BA">
        <w:t xml:space="preserve">FULL </w:t>
      </w:r>
      <w:r>
        <w:t xml:space="preserve"> </w:t>
      </w:r>
      <w:r w:rsidR="00B520BA">
        <w:t>LEGAL</w:t>
      </w:r>
      <w:proofErr w:type="gramEnd"/>
      <w:r w:rsidR="00B520BA">
        <w:t xml:space="preserve"> </w:t>
      </w:r>
      <w:r>
        <w:t xml:space="preserve"> </w:t>
      </w:r>
      <w:r w:rsidR="00B520BA">
        <w:t xml:space="preserve">NAME         </w:t>
      </w:r>
      <w:r w:rsidR="00B520BA">
        <w:tab/>
      </w:r>
      <w:r w:rsidR="00B520BA">
        <w:tab/>
      </w:r>
      <w:r w:rsidR="00B520BA">
        <w:tab/>
      </w:r>
      <w:r w:rsidR="00B520BA">
        <w:tab/>
        <w:t xml:space="preserve">SEX             DATE OF BIRTH   </w:t>
      </w:r>
      <w:r w:rsidR="00B520BA">
        <w:tab/>
        <w:t>SOC. SEC. NO.</w:t>
      </w:r>
      <w:r w:rsidR="00B520BA">
        <w:br/>
      </w:r>
    </w:p>
    <w:p w14:paraId="0DBBC0A7" w14:textId="77777777" w:rsidR="00B520BA" w:rsidRDefault="00B520BA" w:rsidP="00B520BA"/>
    <w:p w14:paraId="0DBBC0A8" w14:textId="77777777" w:rsidR="00D03CF4" w:rsidRDefault="00B520BA" w:rsidP="00B520BA">
      <w:r>
        <w:br/>
        <w:t>ADDRESSES WHERE YOUR CHILD(REN) HAVE RESIDED LAST FIVE YEARS:</w:t>
      </w:r>
    </w:p>
    <w:p w14:paraId="0DBBC0A9" w14:textId="77777777" w:rsidR="00B520BA" w:rsidRDefault="00B520BA" w:rsidP="00B520BA">
      <w:r>
        <w:br/>
      </w:r>
    </w:p>
    <w:p w14:paraId="0DBBC0AA" w14:textId="77777777" w:rsidR="00BB6F8B" w:rsidRDefault="00BB6F8B" w:rsidP="00B520BA">
      <w:pPr>
        <w:rPr>
          <w:u w:val="single"/>
        </w:rPr>
      </w:pPr>
    </w:p>
    <w:p w14:paraId="0DBBC0AB" w14:textId="77777777" w:rsidR="00BB6F8B" w:rsidRDefault="00BB6F8B" w:rsidP="00B520BA">
      <w:pPr>
        <w:rPr>
          <w:u w:val="single"/>
        </w:rPr>
      </w:pPr>
    </w:p>
    <w:p w14:paraId="0DBBC0AC" w14:textId="77777777" w:rsidR="00A82D2F" w:rsidRDefault="00B520BA" w:rsidP="00B520BA">
      <w:r w:rsidRPr="00A82D2F">
        <w:rPr>
          <w:u w:val="single"/>
        </w:rPr>
        <w:lastRenderedPageBreak/>
        <w:t>INFORMATION REGARDING YOUR MARRIAGE</w:t>
      </w:r>
      <w:r w:rsidR="00B94780">
        <w:rPr>
          <w:u w:val="single"/>
        </w:rPr>
        <w:t>/</w:t>
      </w:r>
      <w:r w:rsidR="00C342F4">
        <w:rPr>
          <w:u w:val="single"/>
        </w:rPr>
        <w:t>SEPARATION/</w:t>
      </w:r>
      <w:r w:rsidR="00A82D2F" w:rsidRPr="00A82D2F">
        <w:rPr>
          <w:u w:val="single"/>
        </w:rPr>
        <w:t>DI</w:t>
      </w:r>
      <w:r w:rsidR="00B94780">
        <w:rPr>
          <w:u w:val="single"/>
        </w:rPr>
        <w:t>VORCE</w:t>
      </w:r>
      <w:r w:rsidR="00A82D2F">
        <w:rPr>
          <w:u w:val="single"/>
        </w:rPr>
        <w:t xml:space="preserve"> (as</w:t>
      </w:r>
      <w:r w:rsidR="00A82D2F" w:rsidRPr="00A82D2F">
        <w:rPr>
          <w:u w:val="single"/>
        </w:rPr>
        <w:t xml:space="preserve"> applicable)</w:t>
      </w:r>
      <w:r>
        <w:br/>
      </w:r>
      <w:r>
        <w:br/>
        <w:t xml:space="preserve">DATE OF MARRIAGE: </w:t>
      </w:r>
      <w:r w:rsidR="00980886">
        <w:t xml:space="preserve">                                                   </w:t>
      </w:r>
      <w:r w:rsidR="00A82D2F">
        <w:t>PLACE OF MARRIAGE:</w:t>
      </w:r>
      <w:proofErr w:type="gramStart"/>
      <w:r w:rsidR="00A82D2F">
        <w:tab/>
      </w:r>
      <w:r w:rsidR="00980886">
        <w:t xml:space="preserve">  </w:t>
      </w:r>
      <w:r w:rsidR="00A82D2F">
        <w:t>CITY</w:t>
      </w:r>
      <w:proofErr w:type="gramEnd"/>
      <w:r w:rsidR="00A82D2F">
        <w:t>:</w:t>
      </w:r>
      <w:r w:rsidR="00A82D2F">
        <w:tab/>
      </w:r>
      <w:r w:rsidR="00980886">
        <w:t xml:space="preserve">   </w:t>
      </w:r>
      <w:r w:rsidR="00C5102A">
        <w:tab/>
      </w:r>
      <w:r w:rsidR="00C5102A">
        <w:tab/>
      </w:r>
      <w:r w:rsidR="00980886">
        <w:t xml:space="preserve">               </w:t>
      </w:r>
      <w:r w:rsidR="00A82D2F">
        <w:t>STATE:</w:t>
      </w:r>
    </w:p>
    <w:p w14:paraId="0DBBC0AD" w14:textId="77777777" w:rsidR="002F0473" w:rsidRDefault="00A82D2F" w:rsidP="00B520BA">
      <w:r>
        <w:t>DATE OF SEPARATION:</w:t>
      </w:r>
      <w:r w:rsidR="002F0473">
        <w:tab/>
      </w:r>
      <w:r w:rsidR="002F0473">
        <w:tab/>
      </w:r>
      <w:r w:rsidR="002F0473">
        <w:tab/>
      </w:r>
      <w:proofErr w:type="gramStart"/>
      <w:r w:rsidR="002F0473">
        <w:tab/>
        <w:t xml:space="preserve">  </w:t>
      </w:r>
      <w:r w:rsidR="00B94780">
        <w:t>DATE</w:t>
      </w:r>
      <w:proofErr w:type="gramEnd"/>
      <w:r w:rsidR="00B94780">
        <w:t xml:space="preserve"> OF DIVORCE:</w:t>
      </w:r>
    </w:p>
    <w:p w14:paraId="0DBBC0AE" w14:textId="3023BC85" w:rsidR="00C5102A" w:rsidRPr="00C5102A" w:rsidRDefault="00C5102A" w:rsidP="00D03CF4">
      <w:pPr>
        <w:spacing w:before="100" w:beforeAutospacing="1" w:after="100" w:afterAutospacing="1" w:line="240" w:lineRule="auto"/>
      </w:pPr>
      <w:r>
        <w:t>INCLUDING THIS MARRIAGE, HOW MANY TIMES HAVE YOU BEEN MARRIED?</w:t>
      </w:r>
      <w:r w:rsidR="00980886">
        <w:t xml:space="preserve">    1</w:t>
      </w:r>
      <w:r w:rsidR="00102F33" w:rsidRPr="00D03CF4">
        <w:rPr>
          <w:rFonts w:eastAsia="Times New Roman" w:cs="Times New Roman"/>
        </w:rPr>
        <w:object w:dxaOrig="1440" w:dyaOrig="1440" w14:anchorId="0DBBC0D0">
          <v:shape id="_x0000_i1133" type="#_x0000_t75" style="width:20.25pt;height:17.25pt" o:ole="">
            <v:imagedata r:id="rId6" o:title=""/>
          </v:shape>
          <w:control r:id="rId18" w:name="DefaultOcxName3012" w:shapeid="_x0000_i1133"/>
        </w:object>
      </w:r>
      <w:r w:rsidR="00980886">
        <w:rPr>
          <w:rFonts w:eastAsia="Times New Roman" w:cs="Times New Roman"/>
        </w:rPr>
        <w:t>2</w:t>
      </w:r>
      <w:r w:rsidR="00102F33" w:rsidRPr="00D03CF4">
        <w:rPr>
          <w:rFonts w:eastAsia="Times New Roman" w:cs="Times New Roman"/>
        </w:rPr>
        <w:object w:dxaOrig="1440" w:dyaOrig="1440" w14:anchorId="0DBBC0D1">
          <v:shape id="_x0000_i1136" type="#_x0000_t75" style="width:20.25pt;height:17.25pt" o:ole="">
            <v:imagedata r:id="rId6" o:title=""/>
          </v:shape>
          <w:control r:id="rId19" w:name="DefaultOcxName3112" w:shapeid="_x0000_i1136"/>
        </w:object>
      </w:r>
      <w:r w:rsidR="00980886">
        <w:rPr>
          <w:rFonts w:eastAsia="Times New Roman" w:cs="Times New Roman"/>
        </w:rPr>
        <w:t>3</w:t>
      </w:r>
      <w:r w:rsidR="00102F33" w:rsidRPr="00D03CF4">
        <w:rPr>
          <w:rFonts w:eastAsia="Times New Roman" w:cs="Times New Roman"/>
        </w:rPr>
        <w:object w:dxaOrig="1440" w:dyaOrig="1440" w14:anchorId="0DBBC0D2">
          <v:shape id="_x0000_i1139" type="#_x0000_t75" style="width:20.25pt;height:17.25pt" o:ole="">
            <v:imagedata r:id="rId6" o:title=""/>
          </v:shape>
          <w:control r:id="rId20" w:name="DefaultOcxName3013" w:shapeid="_x0000_i1139"/>
        </w:object>
      </w:r>
      <w:r w:rsidR="00980886">
        <w:rPr>
          <w:rFonts w:eastAsia="Times New Roman" w:cs="Times New Roman"/>
        </w:rPr>
        <w:t>4</w:t>
      </w:r>
      <w:r w:rsidR="00102F33" w:rsidRPr="00D03CF4">
        <w:rPr>
          <w:rFonts w:eastAsia="Times New Roman" w:cs="Times New Roman"/>
        </w:rPr>
        <w:object w:dxaOrig="1440" w:dyaOrig="1440" w14:anchorId="0DBBC0D3">
          <v:shape id="_x0000_i1142" type="#_x0000_t75" style="width:20.25pt;height:17.25pt" o:ole="">
            <v:imagedata r:id="rId6" o:title=""/>
          </v:shape>
          <w:control r:id="rId21" w:name="DefaultOcxName3113" w:shapeid="_x0000_i1142"/>
        </w:object>
      </w:r>
    </w:p>
    <w:p w14:paraId="0DBBC0AF" w14:textId="39F4AF30" w:rsidR="00980886" w:rsidRPr="00C5102A" w:rsidRDefault="00C5102A" w:rsidP="00980886">
      <w:pPr>
        <w:spacing w:before="100" w:beforeAutospacing="1" w:after="100" w:afterAutospacing="1" w:line="240" w:lineRule="auto"/>
      </w:pPr>
      <w:r>
        <w:t>INCLUDING THIS MARRIAGE, HOW MANY TIMES HAS YOUR CURRENT SPOUSE BEEN MARRIED</w:t>
      </w:r>
      <w:r w:rsidR="00980886">
        <w:t>?   1</w:t>
      </w:r>
      <w:r w:rsidR="00102F33" w:rsidRPr="00D03CF4">
        <w:rPr>
          <w:rFonts w:eastAsia="Times New Roman" w:cs="Times New Roman"/>
        </w:rPr>
        <w:object w:dxaOrig="1440" w:dyaOrig="1440" w14:anchorId="0DBBC0D4">
          <v:shape id="_x0000_i1145" type="#_x0000_t75" style="width:20.25pt;height:17.25pt" o:ole="">
            <v:imagedata r:id="rId6" o:title=""/>
          </v:shape>
          <w:control r:id="rId22" w:name="DefaultOcxName30121" w:shapeid="_x0000_i1145"/>
        </w:object>
      </w:r>
      <w:r w:rsidR="00980886">
        <w:rPr>
          <w:rFonts w:eastAsia="Times New Roman" w:cs="Times New Roman"/>
        </w:rPr>
        <w:t>2</w:t>
      </w:r>
      <w:r w:rsidR="00102F33" w:rsidRPr="00D03CF4">
        <w:rPr>
          <w:rFonts w:eastAsia="Times New Roman" w:cs="Times New Roman"/>
        </w:rPr>
        <w:object w:dxaOrig="1440" w:dyaOrig="1440" w14:anchorId="0DBBC0D5">
          <v:shape id="_x0000_i1148" type="#_x0000_t75" style="width:20.25pt;height:17.25pt" o:ole="">
            <v:imagedata r:id="rId6" o:title=""/>
          </v:shape>
          <w:control r:id="rId23" w:name="DefaultOcxName31121" w:shapeid="_x0000_i1148"/>
        </w:object>
      </w:r>
      <w:r w:rsidR="00980886">
        <w:rPr>
          <w:rFonts w:eastAsia="Times New Roman" w:cs="Times New Roman"/>
        </w:rPr>
        <w:t>3</w:t>
      </w:r>
      <w:r w:rsidR="00102F33" w:rsidRPr="00D03CF4">
        <w:rPr>
          <w:rFonts w:eastAsia="Times New Roman" w:cs="Times New Roman"/>
        </w:rPr>
        <w:object w:dxaOrig="1440" w:dyaOrig="1440" w14:anchorId="0DBBC0D6">
          <v:shape id="_x0000_i1151" type="#_x0000_t75" style="width:20.25pt;height:17.25pt" o:ole="">
            <v:imagedata r:id="rId6" o:title=""/>
          </v:shape>
          <w:control r:id="rId24" w:name="DefaultOcxName30131" w:shapeid="_x0000_i1151"/>
        </w:object>
      </w:r>
      <w:r w:rsidR="00980886">
        <w:rPr>
          <w:rFonts w:eastAsia="Times New Roman" w:cs="Times New Roman"/>
        </w:rPr>
        <w:t>4</w:t>
      </w:r>
      <w:r w:rsidR="00102F33" w:rsidRPr="00D03CF4">
        <w:rPr>
          <w:rFonts w:eastAsia="Times New Roman" w:cs="Times New Roman"/>
        </w:rPr>
        <w:object w:dxaOrig="1440" w:dyaOrig="1440" w14:anchorId="0DBBC0D7">
          <v:shape id="_x0000_i1154" type="#_x0000_t75" style="width:20.25pt;height:17.25pt" o:ole="">
            <v:imagedata r:id="rId6" o:title=""/>
          </v:shape>
          <w:control r:id="rId25" w:name="DefaultOcxName31131" w:shapeid="_x0000_i1154"/>
        </w:object>
      </w:r>
    </w:p>
    <w:p w14:paraId="0DBBC0B0" w14:textId="77777777" w:rsidR="00D03CF4" w:rsidRPr="002F0473" w:rsidRDefault="00B94780" w:rsidP="00D03CF4">
      <w:pPr>
        <w:spacing w:before="100" w:beforeAutospacing="1" w:after="100" w:afterAutospacing="1" w:line="240" w:lineRule="auto"/>
        <w:rPr>
          <w:b/>
          <w:sz w:val="24"/>
          <w:u w:val="single"/>
        </w:rPr>
      </w:pPr>
      <w:r w:rsidRPr="002F0473">
        <w:rPr>
          <w:b/>
          <w:sz w:val="24"/>
          <w:u w:val="single"/>
        </w:rPr>
        <w:t>INFORMATION REGARDING CURRENT SITUATION</w:t>
      </w:r>
    </w:p>
    <w:p w14:paraId="0DBBC0B1" w14:textId="460B5DB5" w:rsidR="00D03CF4" w:rsidRPr="00D03CF4" w:rsidRDefault="00B94780" w:rsidP="00D03CF4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DO YOU ANTICIPATE OPPOSITION TO YOUR ANTICIPATED ACTION?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D03CF4" w:rsidRPr="00D03CF4">
        <w:rPr>
          <w:rFonts w:eastAsia="Times New Roman" w:cs="Times New Roman"/>
        </w:rPr>
        <w:t>Yes </w:t>
      </w:r>
      <w:r w:rsidR="00102F33" w:rsidRPr="00D03CF4">
        <w:rPr>
          <w:rFonts w:eastAsia="Times New Roman" w:cs="Times New Roman"/>
        </w:rPr>
        <w:object w:dxaOrig="1440" w:dyaOrig="1440" w14:anchorId="0DBBC0D8">
          <v:shape id="_x0000_i1157" type="#_x0000_t75" style="width:20.25pt;height:17.25pt" o:ole="">
            <v:imagedata r:id="rId6" o:title=""/>
          </v:shape>
          <w:control r:id="rId26" w:name="DefaultOcxName301" w:shapeid="_x0000_i1157"/>
        </w:object>
      </w:r>
      <w:r w:rsidR="00D03CF4" w:rsidRPr="00D03CF4">
        <w:rPr>
          <w:rFonts w:eastAsia="Times New Roman" w:cs="Times New Roman"/>
        </w:rPr>
        <w:t> No </w:t>
      </w:r>
      <w:r w:rsidR="00102F33" w:rsidRPr="00D03CF4">
        <w:rPr>
          <w:rFonts w:eastAsia="Times New Roman" w:cs="Times New Roman"/>
        </w:rPr>
        <w:object w:dxaOrig="1440" w:dyaOrig="1440" w14:anchorId="0DBBC0D9">
          <v:shape id="_x0000_i1160" type="#_x0000_t75" style="width:20.25pt;height:17.25pt" o:ole="">
            <v:imagedata r:id="rId6" o:title=""/>
          </v:shape>
          <w:control r:id="rId27" w:name="DefaultOcxName311" w:shapeid="_x0000_i1160"/>
        </w:object>
      </w:r>
    </w:p>
    <w:p w14:paraId="0DBBC0B2" w14:textId="740F6026" w:rsidR="00C342F4" w:rsidRPr="00B94780" w:rsidRDefault="00C342F4" w:rsidP="00C342F4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H</w:t>
      </w:r>
      <w:r>
        <w:rPr>
          <w:rFonts w:eastAsia="Times New Roman" w:cs="Times New Roman"/>
        </w:rPr>
        <w:t>AVE YOU AGREED ON TERMS RELATED TO YOUR ANTICIPATED ACTION?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DA">
          <v:shape id="_x0000_i1163" type="#_x0000_t75" style="width:20.25pt;height:17.25pt" o:ole="">
            <v:imagedata r:id="rId6" o:title=""/>
          </v:shape>
          <w:control r:id="rId28" w:name="DefaultOcxName3711" w:shapeid="_x0000_i1163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DB">
          <v:shape id="_x0000_i1166" type="#_x0000_t75" style="width:20.25pt;height:17.25pt" o:ole="">
            <v:imagedata r:id="rId6" o:title=""/>
          </v:shape>
          <w:control r:id="rId29" w:name="DefaultOcxName3811" w:shapeid="_x0000_i1166"/>
        </w:object>
      </w:r>
    </w:p>
    <w:p w14:paraId="0DBBC0B3" w14:textId="43C68CE4" w:rsidR="00D03CF4" w:rsidRPr="00D03CF4" w:rsidRDefault="00D03CF4" w:rsidP="00D03CF4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D03CF4">
        <w:rPr>
          <w:rFonts w:eastAsia="Times New Roman" w:cs="Times New Roman"/>
        </w:rPr>
        <w:t>H</w:t>
      </w:r>
      <w:r w:rsidR="00B94780">
        <w:rPr>
          <w:rFonts w:eastAsia="Times New Roman" w:cs="Times New Roman"/>
        </w:rPr>
        <w:t>AVE YOU BEEN SERVED WITH PAPERS IN A FAMILY LAW MATTER?</w:t>
      </w:r>
      <w:r w:rsidR="00B94780">
        <w:rPr>
          <w:rFonts w:eastAsia="Times New Roman" w:cs="Times New Roman"/>
        </w:rPr>
        <w:tab/>
      </w:r>
      <w:r w:rsidR="00B94780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Pr="00D03CF4">
        <w:rPr>
          <w:rFonts w:eastAsia="Times New Roman" w:cs="Times New Roman"/>
        </w:rPr>
        <w:t>Yes </w:t>
      </w:r>
      <w:r w:rsidR="00102F33" w:rsidRPr="00D03CF4">
        <w:rPr>
          <w:rFonts w:eastAsia="Times New Roman" w:cs="Times New Roman"/>
        </w:rPr>
        <w:object w:dxaOrig="1440" w:dyaOrig="1440" w14:anchorId="0DBBC0DC">
          <v:shape id="_x0000_i1169" type="#_x0000_t75" style="width:20.25pt;height:17.25pt" o:ole="">
            <v:imagedata r:id="rId6" o:title=""/>
          </v:shape>
          <w:control r:id="rId30" w:name="DefaultOcxName321" w:shapeid="_x0000_i1169"/>
        </w:object>
      </w:r>
      <w:r w:rsidRPr="00D03CF4">
        <w:rPr>
          <w:rFonts w:eastAsia="Times New Roman" w:cs="Times New Roman"/>
        </w:rPr>
        <w:t> No </w:t>
      </w:r>
      <w:r w:rsidR="00102F33" w:rsidRPr="00D03CF4">
        <w:rPr>
          <w:rFonts w:eastAsia="Times New Roman" w:cs="Times New Roman"/>
        </w:rPr>
        <w:object w:dxaOrig="1440" w:dyaOrig="1440" w14:anchorId="0DBBC0DD">
          <v:shape id="_x0000_i1172" type="#_x0000_t75" style="width:20.25pt;height:17.25pt" o:ole="">
            <v:imagedata r:id="rId6" o:title=""/>
          </v:shape>
          <w:control r:id="rId31" w:name="DefaultOcxName331" w:shapeid="_x0000_i1172"/>
        </w:object>
      </w:r>
    </w:p>
    <w:p w14:paraId="0DBBC0B4" w14:textId="77777777" w:rsidR="00A82D2F" w:rsidRDefault="00B94780" w:rsidP="00A82D2F">
      <w:r>
        <w:t>IF YES, WHAT IS THE NAME, ADDRESS, AND TELEPHONE NUMBER OF THE OPPOSING ATTORNEY (If known):</w:t>
      </w:r>
    </w:p>
    <w:p w14:paraId="0DBBC0B5" w14:textId="77777777" w:rsidR="00B94780" w:rsidRDefault="00B94780" w:rsidP="00A82D2F"/>
    <w:p w14:paraId="0DBBC0B6" w14:textId="77777777" w:rsidR="00B94780" w:rsidRDefault="00B94780" w:rsidP="00A82D2F">
      <w:r w:rsidRPr="002F0473">
        <w:rPr>
          <w:b/>
          <w:sz w:val="24"/>
        </w:rPr>
        <w:t>WHAT IS YOUR RELATIONSHIP WITH THE OPPOSING PARTY:</w:t>
      </w:r>
      <w:r w:rsidR="002F0473" w:rsidRPr="002F0473">
        <w:rPr>
          <w:sz w:val="24"/>
        </w:rPr>
        <w:t xml:space="preserve">  </w:t>
      </w:r>
      <w:r w:rsidR="002F0473">
        <w:tab/>
      </w:r>
      <w:proofErr w:type="gramStart"/>
      <w:r w:rsidR="002F0473">
        <w:t>[  ]</w:t>
      </w:r>
      <w:proofErr w:type="gramEnd"/>
      <w:r w:rsidR="002F0473">
        <w:t xml:space="preserve"> SPOUSE   [   ]</w:t>
      </w:r>
      <w:r>
        <w:t xml:space="preserve"> EX-SPOUSE   [  ] COHABITANT</w:t>
      </w:r>
    </w:p>
    <w:p w14:paraId="0DBBC0B7" w14:textId="77777777" w:rsidR="00B94780" w:rsidRDefault="00B94780" w:rsidP="00A82D2F">
      <w:proofErr w:type="gramStart"/>
      <w:r>
        <w:t>[  ]</w:t>
      </w:r>
      <w:proofErr w:type="gramEnd"/>
      <w:r>
        <w:t xml:space="preserve"> OTHER:  PLEASE EXPLAIN </w:t>
      </w:r>
      <w:r w:rsidR="00C5102A">
        <w:t>IN</w:t>
      </w:r>
      <w:r>
        <w:t xml:space="preserve"> DETAIL</w:t>
      </w:r>
    </w:p>
    <w:p w14:paraId="0DBBC0B8" w14:textId="77777777" w:rsidR="00B94780" w:rsidRDefault="00B94780" w:rsidP="00A82D2F"/>
    <w:p w14:paraId="0DBBC0B9" w14:textId="376D7D72" w:rsidR="00B94780" w:rsidRPr="00B94780" w:rsidRDefault="00B94780" w:rsidP="00B9478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H</w:t>
      </w:r>
      <w:r>
        <w:rPr>
          <w:rFonts w:eastAsia="Times New Roman" w:cs="Times New Roman"/>
        </w:rPr>
        <w:t>AVE YOU APPEARED IN COURT ON TERMS RELATED TO THIS MATTER?</w:t>
      </w:r>
      <w:r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DE">
          <v:shape id="_x0000_i1175" type="#_x0000_t75" style="width:20.25pt;height:17.25pt" o:ole="">
            <v:imagedata r:id="rId6" o:title=""/>
          </v:shape>
          <w:control r:id="rId32" w:name="DefaultOcxName371" w:shapeid="_x0000_i1175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DF">
          <v:shape id="_x0000_i1178" type="#_x0000_t75" style="width:20.25pt;height:17.25pt" o:ole="">
            <v:imagedata r:id="rId6" o:title=""/>
          </v:shape>
          <w:control r:id="rId33" w:name="DefaultOcxName381" w:shapeid="_x0000_i1178"/>
        </w:object>
      </w:r>
    </w:p>
    <w:p w14:paraId="0DBBC0BA" w14:textId="62645347" w:rsidR="00C342F4" w:rsidRPr="00B94780" w:rsidRDefault="00C342F4" w:rsidP="00C342F4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H</w:t>
      </w:r>
      <w:r>
        <w:rPr>
          <w:rFonts w:eastAsia="Times New Roman" w:cs="Times New Roman"/>
        </w:rPr>
        <w:t>AVE YOU AGREED ON TERMS RELATED TO THIS MATTER?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E0">
          <v:shape id="_x0000_i1181" type="#_x0000_t75" style="width:20.25pt;height:17.25pt" o:ole="">
            <v:imagedata r:id="rId6" o:title=""/>
          </v:shape>
          <w:control r:id="rId34" w:name="DefaultOcxName37111" w:shapeid="_x0000_i1181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E1">
          <v:shape id="_x0000_i1184" type="#_x0000_t75" style="width:20.25pt;height:17.25pt" o:ole="">
            <v:imagedata r:id="rId6" o:title=""/>
          </v:shape>
          <w:control r:id="rId35" w:name="DefaultOcxName38111" w:shapeid="_x0000_i1184"/>
        </w:object>
      </w:r>
    </w:p>
    <w:p w14:paraId="0DBBC0BB" w14:textId="136F4031" w:rsidR="00B94780" w:rsidRPr="00B94780" w:rsidRDefault="00B94780" w:rsidP="00B9478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D</w:t>
      </w:r>
      <w:r>
        <w:rPr>
          <w:rFonts w:eastAsia="Times New Roman" w:cs="Times New Roman"/>
        </w:rPr>
        <w:t xml:space="preserve">O YOU HAVE COPIES OF ANY DOCUMENTS RELATED TO THIS MATTER?  </w:t>
      </w:r>
      <w:r>
        <w:rPr>
          <w:rFonts w:eastAsia="Times New Roman" w:cs="Times New Roman"/>
        </w:rPr>
        <w:tab/>
      </w:r>
      <w:r w:rsidR="00294130"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E2">
          <v:shape id="_x0000_i1187" type="#_x0000_t75" style="width:20.25pt;height:17.25pt" o:ole="">
            <v:imagedata r:id="rId6" o:title=""/>
          </v:shape>
          <w:control r:id="rId36" w:name="DefaultOcxName391" w:shapeid="_x0000_i1187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E3">
          <v:shape id="_x0000_i1190" type="#_x0000_t75" style="width:20.25pt;height:17.25pt" o:ole="">
            <v:imagedata r:id="rId6" o:title=""/>
          </v:shape>
          <w:control r:id="rId37" w:name="DefaultOcxName401" w:shapeid="_x0000_i1190"/>
        </w:object>
      </w:r>
    </w:p>
    <w:p w14:paraId="0DBBC0BC" w14:textId="77777777" w:rsidR="00B94780" w:rsidRDefault="00B94780" w:rsidP="00B9478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W</w:t>
      </w:r>
      <w:r>
        <w:rPr>
          <w:rFonts w:eastAsia="Times New Roman" w:cs="Times New Roman"/>
        </w:rPr>
        <w:t>HAT TYPE OF DOCUMENTS DO YOU HAVE</w:t>
      </w:r>
      <w:r w:rsidR="002F0473"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 </w:t>
      </w:r>
      <w:r w:rsidRPr="00B94780">
        <w:rPr>
          <w:rFonts w:eastAsia="Times New Roman" w:cs="Times New Roman"/>
        </w:rPr>
        <w:t>(</w:t>
      </w:r>
      <w:r w:rsidR="002F0473" w:rsidRPr="00B94780">
        <w:rPr>
          <w:rFonts w:eastAsia="Times New Roman" w:cs="Times New Roman"/>
        </w:rPr>
        <w:t>Court</w:t>
      </w:r>
      <w:r w:rsidRPr="00B94780">
        <w:rPr>
          <w:rFonts w:eastAsia="Times New Roman" w:cs="Times New Roman"/>
        </w:rPr>
        <w:t xml:space="preserve"> decrees, dissolution agreements, etc.)</w:t>
      </w:r>
    </w:p>
    <w:p w14:paraId="0DBBC0BD" w14:textId="25E23312" w:rsidR="00294130" w:rsidRPr="00294130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t>I</w:t>
      </w:r>
      <w:r>
        <w:rPr>
          <w:rFonts w:eastAsia="Times New Roman" w:cs="Times New Roman"/>
        </w:rPr>
        <w:t>S DOMESTIC VIOLENCE AN ISSUE IN THIS MATTER</w:t>
      </w:r>
      <w:r w:rsidRPr="00294130">
        <w:rPr>
          <w:rFonts w:eastAsia="Times New Roman" w:cs="Times New Roman"/>
        </w:rPr>
        <w:t>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294130">
        <w:rPr>
          <w:rFonts w:eastAsia="Times New Roman" w:cs="Times New Roman"/>
        </w:rPr>
        <w:t>Yes </w:t>
      </w:r>
      <w:r w:rsidR="00102F33" w:rsidRPr="00294130">
        <w:rPr>
          <w:rFonts w:eastAsia="Times New Roman" w:cs="Times New Roman"/>
        </w:rPr>
        <w:object w:dxaOrig="1440" w:dyaOrig="1440" w14:anchorId="0DBBC0E4">
          <v:shape id="_x0000_i1193" type="#_x0000_t75" style="width:20.25pt;height:17.25pt" o:ole="">
            <v:imagedata r:id="rId6" o:title=""/>
          </v:shape>
          <w:control r:id="rId38" w:name="DefaultOcxName421" w:shapeid="_x0000_i1193"/>
        </w:object>
      </w:r>
      <w:r w:rsidRPr="00294130">
        <w:rPr>
          <w:rFonts w:eastAsia="Times New Roman" w:cs="Times New Roman"/>
        </w:rPr>
        <w:t> No </w:t>
      </w:r>
      <w:r w:rsidR="00102F33" w:rsidRPr="00294130">
        <w:rPr>
          <w:rFonts w:eastAsia="Times New Roman" w:cs="Times New Roman"/>
        </w:rPr>
        <w:object w:dxaOrig="1440" w:dyaOrig="1440" w14:anchorId="0DBBC0E5">
          <v:shape id="_x0000_i1196" type="#_x0000_t75" style="width:20.25pt;height:17.25pt" o:ole="">
            <v:imagedata r:id="rId6" o:title=""/>
          </v:shape>
          <w:control r:id="rId39" w:name="DefaultOcxName431" w:shapeid="_x0000_i1196"/>
        </w:object>
      </w:r>
    </w:p>
    <w:p w14:paraId="0DBBC0BE" w14:textId="77777777" w:rsidR="002F0473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t>I</w:t>
      </w:r>
      <w:r>
        <w:rPr>
          <w:rFonts w:eastAsia="Times New Roman" w:cs="Times New Roman"/>
        </w:rPr>
        <w:t>F YES, PLEASE DESCRIBE, INCLUDING ANY INCIDENT DATES, LAW ENFORCEMENT ACTIONS, AND COURT DATES.</w:t>
      </w:r>
    </w:p>
    <w:p w14:paraId="0DBBC0BF" w14:textId="2DB0372D" w:rsidR="00294130" w:rsidRPr="00294130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IS PROPERTY AT ISSUE?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294130">
        <w:rPr>
          <w:rFonts w:eastAsia="Times New Roman" w:cs="Times New Roman"/>
        </w:rPr>
        <w:t>Yes </w:t>
      </w:r>
      <w:r w:rsidR="00102F33" w:rsidRPr="00294130">
        <w:rPr>
          <w:rFonts w:eastAsia="Times New Roman" w:cs="Times New Roman"/>
        </w:rPr>
        <w:object w:dxaOrig="1440" w:dyaOrig="1440" w14:anchorId="0DBBC0E6">
          <v:shape id="_x0000_i1199" type="#_x0000_t75" style="width:20.25pt;height:17.25pt" o:ole="">
            <v:imagedata r:id="rId6" o:title=""/>
          </v:shape>
          <w:control r:id="rId40" w:name="DefaultOcxName451" w:shapeid="_x0000_i1199"/>
        </w:object>
      </w:r>
      <w:r w:rsidRPr="00294130">
        <w:rPr>
          <w:rFonts w:eastAsia="Times New Roman" w:cs="Times New Roman"/>
        </w:rPr>
        <w:t> No </w:t>
      </w:r>
      <w:r w:rsidR="00102F33" w:rsidRPr="00294130">
        <w:rPr>
          <w:rFonts w:eastAsia="Times New Roman" w:cs="Times New Roman"/>
        </w:rPr>
        <w:object w:dxaOrig="1440" w:dyaOrig="1440" w14:anchorId="0DBBC0E7">
          <v:shape id="_x0000_i1202" type="#_x0000_t75" style="width:20.25pt;height:17.25pt" o:ole="">
            <v:imagedata r:id="rId6" o:title=""/>
          </v:shape>
          <w:control r:id="rId41" w:name="DefaultOcxName461" w:shapeid="_x0000_i1202"/>
        </w:object>
      </w:r>
    </w:p>
    <w:p w14:paraId="0DBBC0C0" w14:textId="77777777" w:rsidR="00294130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t>I</w:t>
      </w:r>
      <w:r>
        <w:rPr>
          <w:rFonts w:eastAsia="Times New Roman" w:cs="Times New Roman"/>
        </w:rPr>
        <w:t>F YES, PLEASE DESCRIBE THE PROPERTY AND ANYTHING KNOWN WITH REGARD TO LEGAL OWNERSHIP.</w:t>
      </w:r>
    </w:p>
    <w:p w14:paraId="0DBBC0C1" w14:textId="31591870" w:rsidR="00294130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t>A</w:t>
      </w:r>
      <w:r>
        <w:rPr>
          <w:rFonts w:eastAsia="Times New Roman" w:cs="Times New Roman"/>
        </w:rPr>
        <w:t>RE YOU OR ANY PERSON INVOLVED IN THIS MATTER CURRENTLY PREGNANT?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294130">
        <w:rPr>
          <w:rFonts w:eastAsia="Times New Roman" w:cs="Times New Roman"/>
        </w:rPr>
        <w:t>Yes </w:t>
      </w:r>
      <w:r w:rsidR="00102F33" w:rsidRPr="00294130">
        <w:rPr>
          <w:rFonts w:eastAsia="Times New Roman" w:cs="Times New Roman"/>
        </w:rPr>
        <w:object w:dxaOrig="1440" w:dyaOrig="1440" w14:anchorId="0DBBC0E8">
          <v:shape id="_x0000_i1205" type="#_x0000_t75" style="width:20.25pt;height:17.25pt" o:ole="">
            <v:imagedata r:id="rId6" o:title=""/>
          </v:shape>
          <w:control r:id="rId42" w:name="DefaultOcxName481" w:shapeid="_x0000_i1205"/>
        </w:object>
      </w:r>
      <w:r w:rsidRPr="00294130">
        <w:rPr>
          <w:rFonts w:eastAsia="Times New Roman" w:cs="Times New Roman"/>
        </w:rPr>
        <w:t> No </w:t>
      </w:r>
      <w:r w:rsidR="00102F33" w:rsidRPr="00294130">
        <w:rPr>
          <w:rFonts w:eastAsia="Times New Roman" w:cs="Times New Roman"/>
        </w:rPr>
        <w:object w:dxaOrig="1440" w:dyaOrig="1440" w14:anchorId="0DBBC0E9">
          <v:shape id="_x0000_i1208" type="#_x0000_t75" style="width:20.25pt;height:17.25pt" o:ole="">
            <v:imagedata r:id="rId6" o:title=""/>
          </v:shape>
          <w:control r:id="rId43" w:name="DefaultOcxName491" w:shapeid="_x0000_i1208"/>
        </w:object>
      </w:r>
    </w:p>
    <w:p w14:paraId="0DBBC0C2" w14:textId="77777777" w:rsidR="00A82D2F" w:rsidRDefault="00A82D2F" w:rsidP="00C5102A">
      <w:pPr>
        <w:spacing w:before="100" w:beforeAutospacing="1" w:after="100" w:afterAutospacing="1" w:line="240" w:lineRule="auto"/>
      </w:pPr>
    </w:p>
    <w:sectPr w:rsidR="00A82D2F" w:rsidSect="00304222"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0BA"/>
    <w:rsid w:val="0003251C"/>
    <w:rsid w:val="000603D0"/>
    <w:rsid w:val="000860CF"/>
    <w:rsid w:val="00102F33"/>
    <w:rsid w:val="00150A46"/>
    <w:rsid w:val="00210071"/>
    <w:rsid w:val="00273280"/>
    <w:rsid w:val="00294130"/>
    <w:rsid w:val="002F0473"/>
    <w:rsid w:val="002F2B54"/>
    <w:rsid w:val="00304222"/>
    <w:rsid w:val="00305994"/>
    <w:rsid w:val="003802C9"/>
    <w:rsid w:val="00397A0B"/>
    <w:rsid w:val="003F26EE"/>
    <w:rsid w:val="00433748"/>
    <w:rsid w:val="004A15CF"/>
    <w:rsid w:val="004E2AF1"/>
    <w:rsid w:val="004F06F8"/>
    <w:rsid w:val="005219D9"/>
    <w:rsid w:val="00546781"/>
    <w:rsid w:val="005B2BCB"/>
    <w:rsid w:val="005B3894"/>
    <w:rsid w:val="005C1C16"/>
    <w:rsid w:val="005C6CC3"/>
    <w:rsid w:val="006472AC"/>
    <w:rsid w:val="006831F9"/>
    <w:rsid w:val="006A49F1"/>
    <w:rsid w:val="006E32A8"/>
    <w:rsid w:val="006E46E4"/>
    <w:rsid w:val="006F1158"/>
    <w:rsid w:val="00720B41"/>
    <w:rsid w:val="00727A11"/>
    <w:rsid w:val="0078435E"/>
    <w:rsid w:val="007D2123"/>
    <w:rsid w:val="008358C2"/>
    <w:rsid w:val="00892305"/>
    <w:rsid w:val="009652B1"/>
    <w:rsid w:val="00970422"/>
    <w:rsid w:val="00980886"/>
    <w:rsid w:val="009E37DA"/>
    <w:rsid w:val="009F6682"/>
    <w:rsid w:val="00A82D2F"/>
    <w:rsid w:val="00AE1EE2"/>
    <w:rsid w:val="00AE7209"/>
    <w:rsid w:val="00AE774B"/>
    <w:rsid w:val="00AE7960"/>
    <w:rsid w:val="00B10F82"/>
    <w:rsid w:val="00B3649A"/>
    <w:rsid w:val="00B434BB"/>
    <w:rsid w:val="00B520BA"/>
    <w:rsid w:val="00B645BD"/>
    <w:rsid w:val="00B94780"/>
    <w:rsid w:val="00BB6F8B"/>
    <w:rsid w:val="00BC1DFB"/>
    <w:rsid w:val="00BD7F57"/>
    <w:rsid w:val="00C342F4"/>
    <w:rsid w:val="00C4353C"/>
    <w:rsid w:val="00C43C53"/>
    <w:rsid w:val="00C5102A"/>
    <w:rsid w:val="00C63194"/>
    <w:rsid w:val="00C640F7"/>
    <w:rsid w:val="00D02B15"/>
    <w:rsid w:val="00D03CF4"/>
    <w:rsid w:val="00D12844"/>
    <w:rsid w:val="00D340E8"/>
    <w:rsid w:val="00D5252D"/>
    <w:rsid w:val="00D55AFE"/>
    <w:rsid w:val="00DC02F7"/>
    <w:rsid w:val="00DE77BD"/>
    <w:rsid w:val="00E2402E"/>
    <w:rsid w:val="00EE5950"/>
    <w:rsid w:val="00F327B5"/>
    <w:rsid w:val="00F82D18"/>
    <w:rsid w:val="00F833AE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DBBC07F"/>
  <w15:docId w15:val="{DF88AF3B-4954-4413-B9F2-CBAC7763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3C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3C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3C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3CF4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EE2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C342F4"/>
  </w:style>
  <w:style w:type="paragraph" w:styleId="BalloonText">
    <w:name w:val="Balloon Text"/>
    <w:basedOn w:val="Normal"/>
    <w:link w:val="BalloonTextChar"/>
    <w:uiPriority w:val="99"/>
    <w:semiHidden/>
    <w:unhideWhenUsed/>
    <w:rsid w:val="00B3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2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CC4C-8499-42D7-858A-687C0D8E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&amp; Taylor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Mari Lee Chambers</cp:lastModifiedBy>
  <cp:revision>2</cp:revision>
  <cp:lastPrinted>2017-08-02T17:22:00Z</cp:lastPrinted>
  <dcterms:created xsi:type="dcterms:W3CDTF">2019-01-02T16:59:00Z</dcterms:created>
  <dcterms:modified xsi:type="dcterms:W3CDTF">2019-01-02T16:59:00Z</dcterms:modified>
</cp:coreProperties>
</file>